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E447" w14:textId="77777777" w:rsidR="00DE6CDE" w:rsidRPr="00DE6CDE" w:rsidRDefault="00DE6CDE" w:rsidP="00DE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CD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</w:t>
      </w:r>
    </w:p>
    <w:p w14:paraId="530E6171" w14:textId="77777777" w:rsidR="00DE6CDE" w:rsidRPr="00DE6CDE" w:rsidRDefault="00DE6CDE" w:rsidP="00DE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CD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E6CDE">
        <w:rPr>
          <w:rFonts w:ascii="Times New Roman" w:hAnsi="Times New Roman" w:cs="Times New Roman"/>
          <w:sz w:val="28"/>
          <w:szCs w:val="28"/>
        </w:rPr>
        <w:t>Сибирская  средняя</w:t>
      </w:r>
      <w:proofErr w:type="gramEnd"/>
      <w:r w:rsidRPr="00DE6CDE">
        <w:rPr>
          <w:rFonts w:ascii="Times New Roman" w:hAnsi="Times New Roman" w:cs="Times New Roman"/>
          <w:sz w:val="28"/>
          <w:szCs w:val="28"/>
        </w:rPr>
        <w:t xml:space="preserve"> общеобразовательная школа »                                                              </w:t>
      </w:r>
    </w:p>
    <w:p w14:paraId="69BD0A62" w14:textId="77777777" w:rsidR="00DE6CDE" w:rsidRDefault="00DE6CDE" w:rsidP="00DE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CDE">
        <w:rPr>
          <w:rFonts w:ascii="Times New Roman" w:hAnsi="Times New Roman" w:cs="Times New Roman"/>
          <w:sz w:val="28"/>
          <w:szCs w:val="28"/>
        </w:rPr>
        <w:t xml:space="preserve">Советского </w:t>
      </w:r>
      <w:proofErr w:type="gramStart"/>
      <w:r w:rsidRPr="00DE6CDE">
        <w:rPr>
          <w:rFonts w:ascii="Times New Roman" w:hAnsi="Times New Roman" w:cs="Times New Roman"/>
          <w:sz w:val="28"/>
          <w:szCs w:val="28"/>
        </w:rPr>
        <w:t>района  Алтайского</w:t>
      </w:r>
      <w:proofErr w:type="gramEnd"/>
      <w:r w:rsidRPr="00DE6CDE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77CA4BFD" w14:textId="77777777" w:rsidR="001C2CC0" w:rsidRDefault="001C2CC0" w:rsidP="00DE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внеурочной деятельности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2024 –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14:paraId="494290B2" w14:textId="367D1639" w:rsidR="001C2CC0" w:rsidRPr="00DE6CDE" w:rsidRDefault="001C2CC0" w:rsidP="00DE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первое полугодие/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89"/>
        <w:gridCol w:w="2867"/>
        <w:gridCol w:w="2101"/>
        <w:gridCol w:w="865"/>
        <w:gridCol w:w="1873"/>
        <w:gridCol w:w="1825"/>
        <w:gridCol w:w="1833"/>
        <w:gridCol w:w="1863"/>
        <w:gridCol w:w="1843"/>
      </w:tblGrid>
      <w:tr w:rsidR="00AD4825" w:rsidRPr="009F63BB" w14:paraId="56774DEC" w14:textId="77777777" w:rsidTr="00AD4825">
        <w:tc>
          <w:tcPr>
            <w:tcW w:w="489" w:type="dxa"/>
          </w:tcPr>
          <w:p w14:paraId="144445BE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7" w:type="dxa"/>
          </w:tcPr>
          <w:p w14:paraId="1A345255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Нименование</w:t>
            </w:r>
            <w:proofErr w:type="spellEnd"/>
            <w:r w:rsidRPr="006A35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101" w:type="dxa"/>
          </w:tcPr>
          <w:p w14:paraId="64474538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865" w:type="dxa"/>
          </w:tcPr>
          <w:p w14:paraId="1D3753FB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3" w:type="dxa"/>
          </w:tcPr>
          <w:p w14:paraId="6E9D8777" w14:textId="710B33CD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r w:rsidR="001C2CC0">
              <w:rPr>
                <w:rFonts w:ascii="Times New Roman" w:hAnsi="Times New Roman" w:cs="Times New Roman"/>
                <w:sz w:val="28"/>
                <w:szCs w:val="28"/>
              </w:rPr>
              <w:t>ьник</w:t>
            </w: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14:paraId="2C62E4C8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33" w:type="dxa"/>
          </w:tcPr>
          <w:p w14:paraId="68EF8C91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3" w:type="dxa"/>
          </w:tcPr>
          <w:p w14:paraId="48F0948E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14:paraId="507FEB6B" w14:textId="77777777" w:rsidR="00DE6CDE" w:rsidRPr="006A3545" w:rsidRDefault="00DE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D4825" w:rsidRPr="009A0314" w14:paraId="3213D2B5" w14:textId="77777777" w:rsidTr="00AD4825">
        <w:tc>
          <w:tcPr>
            <w:tcW w:w="489" w:type="dxa"/>
          </w:tcPr>
          <w:p w14:paraId="39F53FB6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1099EEF4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101" w:type="dxa"/>
          </w:tcPr>
          <w:p w14:paraId="7C70C534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Орлова Марина Геннадьевна</w:t>
            </w:r>
          </w:p>
        </w:tc>
        <w:tc>
          <w:tcPr>
            <w:tcW w:w="865" w:type="dxa"/>
          </w:tcPr>
          <w:p w14:paraId="0D4A4F6F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14:paraId="76D60C65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08.30 - 09.10 </w:t>
            </w:r>
          </w:p>
        </w:tc>
        <w:tc>
          <w:tcPr>
            <w:tcW w:w="1825" w:type="dxa"/>
          </w:tcPr>
          <w:p w14:paraId="0CA66BF1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787A9BB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5A875914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712E8F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6A583628" w14:textId="77777777" w:rsidTr="00AD4825">
        <w:tc>
          <w:tcPr>
            <w:tcW w:w="489" w:type="dxa"/>
          </w:tcPr>
          <w:p w14:paraId="3D872A6B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5731B59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101" w:type="dxa"/>
          </w:tcPr>
          <w:p w14:paraId="2BECDBF5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Орлова Марина Геннадьевна</w:t>
            </w:r>
          </w:p>
        </w:tc>
        <w:tc>
          <w:tcPr>
            <w:tcW w:w="865" w:type="dxa"/>
          </w:tcPr>
          <w:p w14:paraId="38BF0971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14:paraId="13D9F9D0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C515829" w14:textId="5C11EF61" w:rsidR="0052635A" w:rsidRPr="0066049F" w:rsidRDefault="0066049F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33" w:type="dxa"/>
          </w:tcPr>
          <w:p w14:paraId="47AFEE31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351AAB6" w14:textId="3719327B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0EEAF3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3B7D78D5" w14:textId="77777777" w:rsidTr="00AD4825">
        <w:tc>
          <w:tcPr>
            <w:tcW w:w="489" w:type="dxa"/>
          </w:tcPr>
          <w:p w14:paraId="55227A1E" w14:textId="77777777" w:rsidR="00DE6CDE" w:rsidRPr="006A3545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26B3A5B8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101" w:type="dxa"/>
          </w:tcPr>
          <w:p w14:paraId="54E94EFF" w14:textId="77777777" w:rsidR="00DE6CDE" w:rsidRPr="0066049F" w:rsidRDefault="0052635A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Орлова Марина Геннадьевна</w:t>
            </w:r>
          </w:p>
        </w:tc>
        <w:tc>
          <w:tcPr>
            <w:tcW w:w="865" w:type="dxa"/>
          </w:tcPr>
          <w:p w14:paraId="15886D99" w14:textId="77777777" w:rsidR="00DE6CDE" w:rsidRPr="0066049F" w:rsidRDefault="00DE6CDE" w:rsidP="00FE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14:paraId="2DE13BB5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34BC6047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9C64F3F" w14:textId="2F031F51" w:rsidR="00DE6CDE" w:rsidRPr="0066049F" w:rsidRDefault="0066049F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63" w:type="dxa"/>
          </w:tcPr>
          <w:p w14:paraId="07DAFA5C" w14:textId="77777777" w:rsidR="00DE6CDE" w:rsidRPr="006A3545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C3400F" w14:textId="77777777" w:rsidR="00DE6CDE" w:rsidRPr="006A3545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6CE1B5CF" w14:textId="77777777" w:rsidTr="00AD4825">
        <w:tc>
          <w:tcPr>
            <w:tcW w:w="489" w:type="dxa"/>
          </w:tcPr>
          <w:p w14:paraId="5791671B" w14:textId="77777777" w:rsidR="0052635A" w:rsidRPr="006A3545" w:rsidRDefault="0052635A" w:rsidP="00526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14:paraId="002D6DF3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101" w:type="dxa"/>
          </w:tcPr>
          <w:p w14:paraId="69DFAF68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Гущина Лилия Дмитриевна</w:t>
            </w:r>
          </w:p>
        </w:tc>
        <w:tc>
          <w:tcPr>
            <w:tcW w:w="865" w:type="dxa"/>
          </w:tcPr>
          <w:p w14:paraId="45592876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14:paraId="08720C84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08.30 - 09.10 </w:t>
            </w:r>
          </w:p>
        </w:tc>
        <w:tc>
          <w:tcPr>
            <w:tcW w:w="1825" w:type="dxa"/>
          </w:tcPr>
          <w:p w14:paraId="1A56C8AC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E5D221D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5F26BC8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1DA8CD" w14:textId="77777777" w:rsidR="0052635A" w:rsidRPr="0065472F" w:rsidRDefault="0052635A" w:rsidP="0052635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D4825" w:rsidRPr="009A0314" w14:paraId="4746EBDF" w14:textId="77777777" w:rsidTr="00AD4825">
        <w:tc>
          <w:tcPr>
            <w:tcW w:w="489" w:type="dxa"/>
          </w:tcPr>
          <w:p w14:paraId="2A08B146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2A8593A3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101" w:type="dxa"/>
          </w:tcPr>
          <w:p w14:paraId="617D9972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Гущина Лилия Дмитриевна</w:t>
            </w:r>
          </w:p>
        </w:tc>
        <w:tc>
          <w:tcPr>
            <w:tcW w:w="865" w:type="dxa"/>
          </w:tcPr>
          <w:p w14:paraId="2A74A453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14:paraId="57D0CBEF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002C6A1E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2EFAFA7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03280B3" w14:textId="77777777" w:rsidR="0052635A" w:rsidRPr="0066049F" w:rsidRDefault="00AD4654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843" w:type="dxa"/>
          </w:tcPr>
          <w:p w14:paraId="2C800B86" w14:textId="77777777" w:rsidR="0052635A" w:rsidRPr="0065472F" w:rsidRDefault="0052635A" w:rsidP="0052635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D4825" w:rsidRPr="009A0314" w14:paraId="378EF0C6" w14:textId="77777777" w:rsidTr="00AD4825">
        <w:tc>
          <w:tcPr>
            <w:tcW w:w="489" w:type="dxa"/>
          </w:tcPr>
          <w:p w14:paraId="06D3AA39" w14:textId="77777777" w:rsidR="00DE6CDE" w:rsidRPr="006A3545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13608E1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101" w:type="dxa"/>
          </w:tcPr>
          <w:p w14:paraId="10FF4DBF" w14:textId="77777777" w:rsidR="00DE6CDE" w:rsidRPr="0066049F" w:rsidRDefault="0052635A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Гущина Лилия Дмитриевна</w:t>
            </w:r>
          </w:p>
        </w:tc>
        <w:tc>
          <w:tcPr>
            <w:tcW w:w="865" w:type="dxa"/>
          </w:tcPr>
          <w:p w14:paraId="2D566019" w14:textId="77777777" w:rsidR="00DE6CDE" w:rsidRPr="0066049F" w:rsidRDefault="00DE6CDE" w:rsidP="00FE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14:paraId="65B1578A" w14:textId="143B2128" w:rsidR="00DE6CDE" w:rsidRPr="0066049F" w:rsidRDefault="0066049F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12.05 - 12.45</w:t>
            </w:r>
          </w:p>
        </w:tc>
        <w:tc>
          <w:tcPr>
            <w:tcW w:w="1825" w:type="dxa"/>
          </w:tcPr>
          <w:p w14:paraId="5F783105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0FD73EC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654D5D0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9B656D" w14:textId="77777777" w:rsidR="00DE6CDE" w:rsidRPr="0065472F" w:rsidRDefault="00DE6CDE" w:rsidP="00FE2B4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D4825" w:rsidRPr="009A0314" w14:paraId="373FC701" w14:textId="77777777" w:rsidTr="00AD4825">
        <w:tc>
          <w:tcPr>
            <w:tcW w:w="489" w:type="dxa"/>
          </w:tcPr>
          <w:p w14:paraId="01B79E3F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C3E80D8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101" w:type="dxa"/>
          </w:tcPr>
          <w:p w14:paraId="04E1D3E3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Шабанова Любовь Александровна</w:t>
            </w:r>
          </w:p>
        </w:tc>
        <w:tc>
          <w:tcPr>
            <w:tcW w:w="865" w:type="dxa"/>
          </w:tcPr>
          <w:p w14:paraId="668A67C8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14:paraId="66BC45F6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08.30 - 09.10 </w:t>
            </w:r>
          </w:p>
        </w:tc>
        <w:tc>
          <w:tcPr>
            <w:tcW w:w="1825" w:type="dxa"/>
          </w:tcPr>
          <w:p w14:paraId="5FD4D431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2DD563D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0420DFF" w14:textId="77777777" w:rsidR="0052635A" w:rsidRPr="0065472F" w:rsidRDefault="0052635A" w:rsidP="0052635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1FAD16" w14:textId="77777777" w:rsidR="0052635A" w:rsidRPr="0065472F" w:rsidRDefault="0052635A" w:rsidP="0052635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D4825" w:rsidRPr="009A0314" w14:paraId="5AA6A5CA" w14:textId="77777777" w:rsidTr="00AD4825">
        <w:tc>
          <w:tcPr>
            <w:tcW w:w="489" w:type="dxa"/>
          </w:tcPr>
          <w:p w14:paraId="24C24CC9" w14:textId="77777777" w:rsidR="0052635A" w:rsidRPr="006A3545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4D088952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101" w:type="dxa"/>
          </w:tcPr>
          <w:p w14:paraId="5B88E182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Шабанова Любовь Александровна</w:t>
            </w:r>
          </w:p>
        </w:tc>
        <w:tc>
          <w:tcPr>
            <w:tcW w:w="865" w:type="dxa"/>
          </w:tcPr>
          <w:p w14:paraId="2D402673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14:paraId="110FC4AD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4F8CB7C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14.00 – 14.40</w:t>
            </w:r>
          </w:p>
        </w:tc>
        <w:tc>
          <w:tcPr>
            <w:tcW w:w="1833" w:type="dxa"/>
          </w:tcPr>
          <w:p w14:paraId="77A31515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66CB9F2" w14:textId="77777777" w:rsidR="0052635A" w:rsidRPr="0065472F" w:rsidRDefault="0052635A" w:rsidP="0052635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26415E" w14:textId="77777777" w:rsidR="0052635A" w:rsidRPr="0065472F" w:rsidRDefault="0052635A" w:rsidP="0052635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D4825" w:rsidRPr="009A0314" w14:paraId="63635AA3" w14:textId="77777777" w:rsidTr="00AD4825">
        <w:tc>
          <w:tcPr>
            <w:tcW w:w="489" w:type="dxa"/>
          </w:tcPr>
          <w:p w14:paraId="46330CC6" w14:textId="77777777" w:rsidR="00DE6CDE" w:rsidRPr="006A3545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2F7DF254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101" w:type="dxa"/>
          </w:tcPr>
          <w:p w14:paraId="0DC657A9" w14:textId="77777777" w:rsidR="00DE6CDE" w:rsidRPr="0066049F" w:rsidRDefault="0052635A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Шабанова Любовь Александровна</w:t>
            </w:r>
          </w:p>
        </w:tc>
        <w:tc>
          <w:tcPr>
            <w:tcW w:w="865" w:type="dxa"/>
          </w:tcPr>
          <w:p w14:paraId="0D1DAB64" w14:textId="77777777" w:rsidR="00DE6CDE" w:rsidRPr="0066049F" w:rsidRDefault="00DE6CDE" w:rsidP="00FE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14:paraId="4644C942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7E9D014" w14:textId="77777777" w:rsidR="00DE6CDE" w:rsidRPr="0066049F" w:rsidRDefault="00DE6CDE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FE066B5" w14:textId="303D9462" w:rsidR="00DE6CDE" w:rsidRPr="0066049F" w:rsidRDefault="0066049F" w:rsidP="00F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12.55- 13.35</w:t>
            </w:r>
          </w:p>
        </w:tc>
        <w:tc>
          <w:tcPr>
            <w:tcW w:w="1863" w:type="dxa"/>
          </w:tcPr>
          <w:p w14:paraId="1ED1069F" w14:textId="77777777" w:rsidR="00DE6CDE" w:rsidRPr="0065472F" w:rsidRDefault="00DE6CDE" w:rsidP="00FE2B4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F7C592" w14:textId="77777777" w:rsidR="00DE6CDE" w:rsidRPr="0065472F" w:rsidRDefault="00DE6CDE" w:rsidP="00FE2B4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D4825" w:rsidRPr="009A0314" w14:paraId="176B5AFE" w14:textId="77777777" w:rsidTr="00AD4825">
        <w:tc>
          <w:tcPr>
            <w:tcW w:w="489" w:type="dxa"/>
          </w:tcPr>
          <w:p w14:paraId="75990EEE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BDEBA00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101" w:type="dxa"/>
          </w:tcPr>
          <w:p w14:paraId="7A923716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Степина Светлана Петровна</w:t>
            </w:r>
          </w:p>
        </w:tc>
        <w:tc>
          <w:tcPr>
            <w:tcW w:w="865" w:type="dxa"/>
          </w:tcPr>
          <w:p w14:paraId="565843D2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14:paraId="132EC0CF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08.30 - 09.10 </w:t>
            </w:r>
          </w:p>
        </w:tc>
        <w:tc>
          <w:tcPr>
            <w:tcW w:w="1825" w:type="dxa"/>
          </w:tcPr>
          <w:p w14:paraId="03A77FCC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BDE6A3C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E9E5152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A2823F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0A5DC85B" w14:textId="77777777" w:rsidTr="00AD4825">
        <w:tc>
          <w:tcPr>
            <w:tcW w:w="489" w:type="dxa"/>
          </w:tcPr>
          <w:p w14:paraId="0C8E8D48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53CEAFD0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101" w:type="dxa"/>
          </w:tcPr>
          <w:p w14:paraId="3B3BA24B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Степина Светлана Петровна</w:t>
            </w:r>
          </w:p>
        </w:tc>
        <w:tc>
          <w:tcPr>
            <w:tcW w:w="865" w:type="dxa"/>
          </w:tcPr>
          <w:p w14:paraId="79CDE804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14:paraId="6B4ADA4F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31A60874" w14:textId="77777777" w:rsidR="0052635A" w:rsidRPr="0066049F" w:rsidRDefault="0065472F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14.00 – 14.40 </w:t>
            </w:r>
          </w:p>
        </w:tc>
        <w:tc>
          <w:tcPr>
            <w:tcW w:w="1833" w:type="dxa"/>
          </w:tcPr>
          <w:p w14:paraId="499F1871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77979C5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4168CA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31D6FDB0" w14:textId="77777777" w:rsidTr="00AD4825">
        <w:tc>
          <w:tcPr>
            <w:tcW w:w="489" w:type="dxa"/>
          </w:tcPr>
          <w:p w14:paraId="4ADBFCA9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478C2AC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101" w:type="dxa"/>
          </w:tcPr>
          <w:p w14:paraId="57D1342C" w14:textId="77777777" w:rsidR="0052635A" w:rsidRPr="0066049F" w:rsidRDefault="0052635A" w:rsidP="0052635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Степина Светлана Петровна</w:t>
            </w:r>
          </w:p>
        </w:tc>
        <w:tc>
          <w:tcPr>
            <w:tcW w:w="865" w:type="dxa"/>
          </w:tcPr>
          <w:p w14:paraId="0FCB6736" w14:textId="77777777" w:rsidR="0052635A" w:rsidRPr="0066049F" w:rsidRDefault="0052635A" w:rsidP="0052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14:paraId="09433353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7214AD2C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E446FC4" w14:textId="587E1442" w:rsidR="0052635A" w:rsidRPr="0066049F" w:rsidRDefault="0066049F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  <w:tc>
          <w:tcPr>
            <w:tcW w:w="1863" w:type="dxa"/>
          </w:tcPr>
          <w:p w14:paraId="42807291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B7FFA3" w14:textId="77777777" w:rsidR="0052635A" w:rsidRPr="0066049F" w:rsidRDefault="0052635A" w:rsidP="0052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66D1AC30" w14:textId="77777777" w:rsidTr="00AD4825">
        <w:tc>
          <w:tcPr>
            <w:tcW w:w="489" w:type="dxa"/>
          </w:tcPr>
          <w:p w14:paraId="1FCF0AE0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64E10738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</w:t>
            </w:r>
            <w:r w:rsidR="00F12930" w:rsidRPr="006604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 о важном»</w:t>
            </w:r>
          </w:p>
        </w:tc>
        <w:tc>
          <w:tcPr>
            <w:tcW w:w="2101" w:type="dxa"/>
          </w:tcPr>
          <w:p w14:paraId="27DED300" w14:textId="77777777" w:rsidR="00CB327A" w:rsidRPr="0066049F" w:rsidRDefault="00CB327A" w:rsidP="00CB327A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Ильина Татьяна Анатольевна</w:t>
            </w:r>
          </w:p>
        </w:tc>
        <w:tc>
          <w:tcPr>
            <w:tcW w:w="865" w:type="dxa"/>
          </w:tcPr>
          <w:p w14:paraId="2A5170CE" w14:textId="77777777" w:rsidR="00CB327A" w:rsidRPr="0066049F" w:rsidRDefault="00CB327A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14:paraId="11616575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08.30 - 09.10 </w:t>
            </w:r>
          </w:p>
        </w:tc>
        <w:tc>
          <w:tcPr>
            <w:tcW w:w="1825" w:type="dxa"/>
          </w:tcPr>
          <w:p w14:paraId="607DEC14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9D6AC68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BA0F643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143213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6934C4F7" w14:textId="77777777" w:rsidTr="00AD4825">
        <w:tc>
          <w:tcPr>
            <w:tcW w:w="489" w:type="dxa"/>
          </w:tcPr>
          <w:p w14:paraId="14C78A80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46191AE7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«Школьный музей»</w:t>
            </w:r>
          </w:p>
        </w:tc>
        <w:tc>
          <w:tcPr>
            <w:tcW w:w="2101" w:type="dxa"/>
          </w:tcPr>
          <w:p w14:paraId="4C29F7EB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Ильина Татьяна Анатольевна</w:t>
            </w:r>
          </w:p>
        </w:tc>
        <w:tc>
          <w:tcPr>
            <w:tcW w:w="865" w:type="dxa"/>
          </w:tcPr>
          <w:p w14:paraId="0118D0B6" w14:textId="77777777" w:rsidR="00CB327A" w:rsidRPr="0066049F" w:rsidRDefault="00CB327A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14:paraId="300B7D88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43DB92B7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</w:tc>
        <w:tc>
          <w:tcPr>
            <w:tcW w:w="1833" w:type="dxa"/>
          </w:tcPr>
          <w:p w14:paraId="59984052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0E87709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2B67AA" w14:textId="77777777" w:rsidR="00CB327A" w:rsidRPr="0066049F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28B3A056" w14:textId="77777777" w:rsidTr="00AD4825">
        <w:tc>
          <w:tcPr>
            <w:tcW w:w="489" w:type="dxa"/>
          </w:tcPr>
          <w:p w14:paraId="28751A43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2F7D50B6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101" w:type="dxa"/>
          </w:tcPr>
          <w:p w14:paraId="758E1DD2" w14:textId="77777777" w:rsidR="00F12930" w:rsidRPr="0066049F" w:rsidRDefault="00F12930" w:rsidP="00F1293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Бедарева Алена Сергеевна</w:t>
            </w:r>
          </w:p>
        </w:tc>
        <w:tc>
          <w:tcPr>
            <w:tcW w:w="865" w:type="dxa"/>
          </w:tcPr>
          <w:p w14:paraId="681AFAF8" w14:textId="77777777" w:rsidR="00F12930" w:rsidRPr="0066049F" w:rsidRDefault="00F1293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3" w:type="dxa"/>
          </w:tcPr>
          <w:p w14:paraId="6E1AFBB2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  <w:tc>
          <w:tcPr>
            <w:tcW w:w="1825" w:type="dxa"/>
          </w:tcPr>
          <w:p w14:paraId="1C36C251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BC97191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A16C733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E4F5B9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105B9B05" w14:textId="77777777" w:rsidTr="00AD4825">
        <w:tc>
          <w:tcPr>
            <w:tcW w:w="489" w:type="dxa"/>
          </w:tcPr>
          <w:p w14:paraId="0E1ACCD3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5307C5E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«Билет в будущее</w:t>
            </w:r>
          </w:p>
        </w:tc>
        <w:tc>
          <w:tcPr>
            <w:tcW w:w="2101" w:type="dxa"/>
          </w:tcPr>
          <w:p w14:paraId="201FE117" w14:textId="77777777" w:rsidR="00F12930" w:rsidRPr="0066049F" w:rsidRDefault="00F12930" w:rsidP="00F1293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Бедарева Алена Сергеевна</w:t>
            </w:r>
          </w:p>
        </w:tc>
        <w:tc>
          <w:tcPr>
            <w:tcW w:w="865" w:type="dxa"/>
          </w:tcPr>
          <w:p w14:paraId="020AF904" w14:textId="77777777" w:rsidR="00F12930" w:rsidRPr="0066049F" w:rsidRDefault="00F1293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3" w:type="dxa"/>
          </w:tcPr>
          <w:p w14:paraId="79FFB0C4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612D56C0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365E4C9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706AF1D" w14:textId="77777777" w:rsidR="00F12930" w:rsidRPr="0066049F" w:rsidRDefault="004B5A1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843" w:type="dxa"/>
          </w:tcPr>
          <w:p w14:paraId="7678B8EF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04AC5CB8" w14:textId="77777777" w:rsidTr="00AD4825">
        <w:tc>
          <w:tcPr>
            <w:tcW w:w="489" w:type="dxa"/>
          </w:tcPr>
          <w:p w14:paraId="2556BB67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B6014D2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101" w:type="dxa"/>
          </w:tcPr>
          <w:p w14:paraId="000B6AD3" w14:textId="77777777" w:rsidR="00F12930" w:rsidRPr="0066049F" w:rsidRDefault="00F12930" w:rsidP="00F12930">
            <w:proofErr w:type="spellStart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865" w:type="dxa"/>
          </w:tcPr>
          <w:p w14:paraId="510DCC69" w14:textId="77777777" w:rsidR="00F12930" w:rsidRPr="0066049F" w:rsidRDefault="00F1293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3" w:type="dxa"/>
          </w:tcPr>
          <w:p w14:paraId="1967B4FC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  <w:tc>
          <w:tcPr>
            <w:tcW w:w="1825" w:type="dxa"/>
          </w:tcPr>
          <w:p w14:paraId="3A96EAAF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AB60BD2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4F065BC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7BAD18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68240DC9" w14:textId="77777777" w:rsidTr="00AD4825">
        <w:tc>
          <w:tcPr>
            <w:tcW w:w="489" w:type="dxa"/>
          </w:tcPr>
          <w:p w14:paraId="636DC101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4922C1E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«Билет в будущее</w:t>
            </w:r>
          </w:p>
        </w:tc>
        <w:tc>
          <w:tcPr>
            <w:tcW w:w="2101" w:type="dxa"/>
          </w:tcPr>
          <w:p w14:paraId="76B32BD3" w14:textId="77777777" w:rsidR="00F12930" w:rsidRPr="0066049F" w:rsidRDefault="00F12930" w:rsidP="00F12930">
            <w:proofErr w:type="spellStart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865" w:type="dxa"/>
          </w:tcPr>
          <w:p w14:paraId="52A52EF1" w14:textId="77777777" w:rsidR="00F12930" w:rsidRPr="0066049F" w:rsidRDefault="00F1293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3" w:type="dxa"/>
          </w:tcPr>
          <w:p w14:paraId="2606C5F8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6CE57C94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AE93087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EF78123" w14:textId="77777777" w:rsidR="00F12930" w:rsidRPr="0066049F" w:rsidRDefault="004B5A1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843" w:type="dxa"/>
          </w:tcPr>
          <w:p w14:paraId="1821EA3E" w14:textId="77777777" w:rsidR="00F12930" w:rsidRPr="0066049F" w:rsidRDefault="00F12930" w:rsidP="00F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6C5223D6" w14:textId="77777777" w:rsidTr="00AD4825">
        <w:tc>
          <w:tcPr>
            <w:tcW w:w="489" w:type="dxa"/>
          </w:tcPr>
          <w:p w14:paraId="4A31B9E0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0B4A8C1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101" w:type="dxa"/>
          </w:tcPr>
          <w:p w14:paraId="5DBAE0E8" w14:textId="77777777" w:rsidR="004B5A10" w:rsidRPr="0066049F" w:rsidRDefault="004B5A10" w:rsidP="004B5A10">
            <w:proofErr w:type="spellStart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Мучинская</w:t>
            </w:r>
            <w:proofErr w:type="spellEnd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865" w:type="dxa"/>
          </w:tcPr>
          <w:p w14:paraId="65531A97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73" w:type="dxa"/>
          </w:tcPr>
          <w:p w14:paraId="40300BCA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  <w:tc>
          <w:tcPr>
            <w:tcW w:w="1825" w:type="dxa"/>
          </w:tcPr>
          <w:p w14:paraId="0E4124A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4287741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F73EF39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AD4C3A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748F7AF4" w14:textId="77777777" w:rsidTr="00AD4825">
        <w:tc>
          <w:tcPr>
            <w:tcW w:w="489" w:type="dxa"/>
          </w:tcPr>
          <w:p w14:paraId="2635AF9F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49F295F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«Билет в будущее</w:t>
            </w:r>
          </w:p>
        </w:tc>
        <w:tc>
          <w:tcPr>
            <w:tcW w:w="2101" w:type="dxa"/>
          </w:tcPr>
          <w:p w14:paraId="19030DB6" w14:textId="77777777" w:rsidR="004B5A10" w:rsidRPr="0066049F" w:rsidRDefault="004B5A10" w:rsidP="004B5A10">
            <w:proofErr w:type="spellStart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Мучинская</w:t>
            </w:r>
            <w:proofErr w:type="spellEnd"/>
            <w:r w:rsidRPr="0066049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865" w:type="dxa"/>
          </w:tcPr>
          <w:p w14:paraId="2531BDAF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73" w:type="dxa"/>
          </w:tcPr>
          <w:p w14:paraId="0046AFC1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32D13609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F12D695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0BED5CA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843" w:type="dxa"/>
          </w:tcPr>
          <w:p w14:paraId="241C810C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68414514" w14:textId="77777777" w:rsidTr="00AD4825">
        <w:tc>
          <w:tcPr>
            <w:tcW w:w="489" w:type="dxa"/>
          </w:tcPr>
          <w:p w14:paraId="3F6CDB6D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4E2AB6F1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101" w:type="dxa"/>
          </w:tcPr>
          <w:p w14:paraId="57B92D4A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Степанова Наталья Ильинична</w:t>
            </w:r>
          </w:p>
        </w:tc>
        <w:tc>
          <w:tcPr>
            <w:tcW w:w="865" w:type="dxa"/>
          </w:tcPr>
          <w:p w14:paraId="760B65BE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73" w:type="dxa"/>
          </w:tcPr>
          <w:p w14:paraId="2E4B1F83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  <w:tc>
          <w:tcPr>
            <w:tcW w:w="1825" w:type="dxa"/>
          </w:tcPr>
          <w:p w14:paraId="1304B73D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6F6600D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4CF91BD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16D048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15DFF0D4" w14:textId="77777777" w:rsidTr="00AD4825">
        <w:tc>
          <w:tcPr>
            <w:tcW w:w="489" w:type="dxa"/>
          </w:tcPr>
          <w:p w14:paraId="2B03F1D3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5160F229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«Билет в будущее</w:t>
            </w:r>
          </w:p>
        </w:tc>
        <w:tc>
          <w:tcPr>
            <w:tcW w:w="2101" w:type="dxa"/>
          </w:tcPr>
          <w:p w14:paraId="0F36E5D1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Степанова Наталья Ильинична</w:t>
            </w:r>
          </w:p>
        </w:tc>
        <w:tc>
          <w:tcPr>
            <w:tcW w:w="865" w:type="dxa"/>
          </w:tcPr>
          <w:p w14:paraId="481B2B03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73" w:type="dxa"/>
          </w:tcPr>
          <w:p w14:paraId="554DF2BF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A666F5E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6CB24C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A4F49B4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843" w:type="dxa"/>
          </w:tcPr>
          <w:p w14:paraId="3ECB3C95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77DB1F15" w14:textId="77777777" w:rsidTr="00AD4825">
        <w:tc>
          <w:tcPr>
            <w:tcW w:w="489" w:type="dxa"/>
          </w:tcPr>
          <w:p w14:paraId="4B26C08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28B571EF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101" w:type="dxa"/>
          </w:tcPr>
          <w:p w14:paraId="53E0A4B5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6C1B8726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14:paraId="771C9D02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  <w:tc>
          <w:tcPr>
            <w:tcW w:w="1825" w:type="dxa"/>
          </w:tcPr>
          <w:p w14:paraId="1FC05E9F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1FACE35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DC595ED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159AAA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01F21017" w14:textId="77777777" w:rsidTr="00AD4825">
        <w:tc>
          <w:tcPr>
            <w:tcW w:w="489" w:type="dxa"/>
          </w:tcPr>
          <w:p w14:paraId="2C4452B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54268B33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«Билет в будущее</w:t>
            </w:r>
          </w:p>
        </w:tc>
        <w:tc>
          <w:tcPr>
            <w:tcW w:w="2101" w:type="dxa"/>
          </w:tcPr>
          <w:p w14:paraId="65B7175D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3C0843F2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14:paraId="242369BE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7D9C54C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16DE77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0563DB7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843" w:type="dxa"/>
          </w:tcPr>
          <w:p w14:paraId="278A5BD7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74CE85C9" w14:textId="77777777" w:rsidTr="00AD4825">
        <w:tc>
          <w:tcPr>
            <w:tcW w:w="489" w:type="dxa"/>
          </w:tcPr>
          <w:p w14:paraId="3E5FF2AF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1EE037D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101" w:type="dxa"/>
          </w:tcPr>
          <w:p w14:paraId="230889B6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Поярков Алексей  Сергеевич</w:t>
            </w:r>
          </w:p>
        </w:tc>
        <w:tc>
          <w:tcPr>
            <w:tcW w:w="865" w:type="dxa"/>
          </w:tcPr>
          <w:p w14:paraId="1997C08C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3" w:type="dxa"/>
          </w:tcPr>
          <w:p w14:paraId="6DC27287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  <w:tc>
          <w:tcPr>
            <w:tcW w:w="1825" w:type="dxa"/>
          </w:tcPr>
          <w:p w14:paraId="57B0A3AC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E83D66D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2C5DE61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F0ED5A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74753DA6" w14:textId="77777777" w:rsidTr="00AD4825">
        <w:tc>
          <w:tcPr>
            <w:tcW w:w="489" w:type="dxa"/>
          </w:tcPr>
          <w:p w14:paraId="31EF6608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482A1E0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«Билет в будущее</w:t>
            </w:r>
          </w:p>
        </w:tc>
        <w:tc>
          <w:tcPr>
            <w:tcW w:w="2101" w:type="dxa"/>
          </w:tcPr>
          <w:p w14:paraId="12CF5D5F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Поярков Алексей  Сергеевич</w:t>
            </w:r>
          </w:p>
        </w:tc>
        <w:tc>
          <w:tcPr>
            <w:tcW w:w="865" w:type="dxa"/>
          </w:tcPr>
          <w:p w14:paraId="383DC307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3" w:type="dxa"/>
          </w:tcPr>
          <w:p w14:paraId="346FC241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3E7C01DE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6607BB7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E76DBB2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843" w:type="dxa"/>
          </w:tcPr>
          <w:p w14:paraId="20D708B1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46400C35" w14:textId="77777777" w:rsidTr="00AD4825">
        <w:tc>
          <w:tcPr>
            <w:tcW w:w="489" w:type="dxa"/>
          </w:tcPr>
          <w:p w14:paraId="50CAF0D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1486DC99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101" w:type="dxa"/>
          </w:tcPr>
          <w:p w14:paraId="14C9A7A9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Пинчук Валентина Евгеньевна</w:t>
            </w:r>
          </w:p>
        </w:tc>
        <w:tc>
          <w:tcPr>
            <w:tcW w:w="865" w:type="dxa"/>
          </w:tcPr>
          <w:p w14:paraId="1731BC37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3" w:type="dxa"/>
          </w:tcPr>
          <w:p w14:paraId="6A0E37D6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08.30 - 09.10</w:t>
            </w:r>
          </w:p>
        </w:tc>
        <w:tc>
          <w:tcPr>
            <w:tcW w:w="1825" w:type="dxa"/>
          </w:tcPr>
          <w:p w14:paraId="3E80ECE0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30C28EF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48B57AE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AF759E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41762B58" w14:textId="77777777" w:rsidTr="00AD4825">
        <w:tc>
          <w:tcPr>
            <w:tcW w:w="489" w:type="dxa"/>
          </w:tcPr>
          <w:p w14:paraId="222136FB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6F46F9F9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«Билет в будущее</w:t>
            </w:r>
          </w:p>
        </w:tc>
        <w:tc>
          <w:tcPr>
            <w:tcW w:w="2101" w:type="dxa"/>
          </w:tcPr>
          <w:p w14:paraId="10F0A78B" w14:textId="77777777" w:rsidR="004B5A10" w:rsidRPr="0066049F" w:rsidRDefault="004B5A10" w:rsidP="004B5A10"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Пинчук Валентина Евгеньевна</w:t>
            </w:r>
          </w:p>
        </w:tc>
        <w:tc>
          <w:tcPr>
            <w:tcW w:w="865" w:type="dxa"/>
          </w:tcPr>
          <w:p w14:paraId="7B582A21" w14:textId="77777777" w:rsidR="004B5A10" w:rsidRPr="0066049F" w:rsidRDefault="004B5A1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3" w:type="dxa"/>
          </w:tcPr>
          <w:p w14:paraId="00551B65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C089847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0C6CA8A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554E3D3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49F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843" w:type="dxa"/>
          </w:tcPr>
          <w:p w14:paraId="54B511BC" w14:textId="77777777" w:rsidR="004B5A10" w:rsidRPr="0066049F" w:rsidRDefault="004B5A10" w:rsidP="004B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2F3CA1E2" w14:textId="77777777" w:rsidTr="00AD4825">
        <w:tc>
          <w:tcPr>
            <w:tcW w:w="489" w:type="dxa"/>
          </w:tcPr>
          <w:p w14:paraId="6D69A4D6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8E585BB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101" w:type="dxa"/>
          </w:tcPr>
          <w:p w14:paraId="6847FE45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Лимаренко Галина Ивановна</w:t>
            </w:r>
          </w:p>
        </w:tc>
        <w:tc>
          <w:tcPr>
            <w:tcW w:w="865" w:type="dxa"/>
          </w:tcPr>
          <w:p w14:paraId="2CF284C5" w14:textId="5293DC6D" w:rsidR="00CB327A" w:rsidRPr="00620181" w:rsidRDefault="002D19B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873" w:type="dxa"/>
          </w:tcPr>
          <w:p w14:paraId="6EDC3C06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12312DD2" w14:textId="77777777" w:rsidR="00CB327A" w:rsidRPr="00620181" w:rsidRDefault="002D19B0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14.30 – 15.10</w:t>
            </w:r>
            <w:proofErr w:type="gramEnd"/>
          </w:p>
          <w:p w14:paraId="11F7B6CE" w14:textId="2283247D" w:rsidR="002D19B0" w:rsidRPr="00620181" w:rsidRDefault="002D19B0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15.20.16.00</w:t>
            </w:r>
          </w:p>
        </w:tc>
        <w:tc>
          <w:tcPr>
            <w:tcW w:w="1833" w:type="dxa"/>
          </w:tcPr>
          <w:p w14:paraId="672CC3CA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B601D1C" w14:textId="7ACAC2C2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499742" w14:textId="1C1B9758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76BE2F2F" w14:textId="77777777" w:rsidTr="00AD4825">
        <w:tc>
          <w:tcPr>
            <w:tcW w:w="489" w:type="dxa"/>
          </w:tcPr>
          <w:p w14:paraId="441B2BF3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6171E2BD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Театр «Новый взгляд»</w:t>
            </w:r>
          </w:p>
        </w:tc>
        <w:tc>
          <w:tcPr>
            <w:tcW w:w="2101" w:type="dxa"/>
          </w:tcPr>
          <w:p w14:paraId="69146837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Лимаренко Галина Ивановна</w:t>
            </w:r>
          </w:p>
        </w:tc>
        <w:tc>
          <w:tcPr>
            <w:tcW w:w="865" w:type="dxa"/>
          </w:tcPr>
          <w:p w14:paraId="4EEEF3FA" w14:textId="63B296F0" w:rsidR="00CB327A" w:rsidRPr="00620181" w:rsidRDefault="00A1637C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D19B0" w:rsidRPr="00620181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873" w:type="dxa"/>
          </w:tcPr>
          <w:p w14:paraId="40128A2C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24B9759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8F9F13F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7A8D567" w14:textId="77777777" w:rsidR="00CB327A" w:rsidRPr="00620181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13.30 – 14.10</w:t>
            </w:r>
          </w:p>
          <w:p w14:paraId="630FB040" w14:textId="77777777" w:rsidR="00A1637C" w:rsidRPr="00620181" w:rsidRDefault="00A1637C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14.20 – 14.40</w:t>
            </w:r>
          </w:p>
        </w:tc>
        <w:tc>
          <w:tcPr>
            <w:tcW w:w="1843" w:type="dxa"/>
          </w:tcPr>
          <w:p w14:paraId="6BE96D4D" w14:textId="77777777" w:rsidR="00A1637C" w:rsidRPr="00620181" w:rsidRDefault="00A1637C" w:rsidP="00A1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13.30 – 14.10</w:t>
            </w:r>
          </w:p>
          <w:p w14:paraId="75130BF2" w14:textId="77777777" w:rsidR="00CB327A" w:rsidRPr="00620181" w:rsidRDefault="00A1637C" w:rsidP="00A1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181">
              <w:rPr>
                <w:rFonts w:ascii="Times New Roman" w:hAnsi="Times New Roman" w:cs="Times New Roman"/>
                <w:sz w:val="28"/>
                <w:szCs w:val="28"/>
              </w:rPr>
              <w:t>14.20 – 14.40</w:t>
            </w:r>
          </w:p>
        </w:tc>
      </w:tr>
      <w:tr w:rsidR="00AD4825" w:rsidRPr="009A0314" w14:paraId="1366DBA2" w14:textId="77777777" w:rsidTr="00AD4825">
        <w:tc>
          <w:tcPr>
            <w:tcW w:w="489" w:type="dxa"/>
          </w:tcPr>
          <w:p w14:paraId="79250A0B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1CFF3E76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101" w:type="dxa"/>
          </w:tcPr>
          <w:p w14:paraId="070BEF17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6FDFFE00" w14:textId="77777777" w:rsidR="00CB327A" w:rsidRPr="006A3545" w:rsidRDefault="00CB327A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73" w:type="dxa"/>
          </w:tcPr>
          <w:p w14:paraId="7F202C20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1049B7A5" w14:textId="77777777" w:rsidR="00CB327A" w:rsidRDefault="00111863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2CDA">
              <w:rPr>
                <w:rFonts w:ascii="Times New Roman" w:hAnsi="Times New Roman" w:cs="Times New Roman"/>
                <w:sz w:val="28"/>
                <w:szCs w:val="28"/>
              </w:rPr>
              <w:t>.00 – 14.40</w:t>
            </w:r>
          </w:p>
          <w:p w14:paraId="7716FDB2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14.50 – 15.30 </w:t>
            </w:r>
          </w:p>
        </w:tc>
        <w:tc>
          <w:tcPr>
            <w:tcW w:w="1833" w:type="dxa"/>
          </w:tcPr>
          <w:p w14:paraId="480F7DD0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55A80FD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131704" w14:textId="77777777" w:rsidR="00CB327A" w:rsidRPr="006A3545" w:rsidRDefault="00CB327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7E537575" w14:textId="77777777" w:rsidTr="00AD4825">
        <w:tc>
          <w:tcPr>
            <w:tcW w:w="489" w:type="dxa"/>
          </w:tcPr>
          <w:p w14:paraId="6C048DE5" w14:textId="77777777" w:rsidR="00111863" w:rsidRPr="006A3545" w:rsidRDefault="00111863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5C4854D" w14:textId="77777777" w:rsidR="00111863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ШСК «Движение»</w:t>
            </w:r>
          </w:p>
        </w:tc>
        <w:tc>
          <w:tcPr>
            <w:tcW w:w="2101" w:type="dxa"/>
          </w:tcPr>
          <w:p w14:paraId="5F3A9F3B" w14:textId="77777777" w:rsidR="00111863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545"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66FB867A" w14:textId="0D7C12D3" w:rsidR="00111863" w:rsidRPr="006A3545" w:rsidRDefault="00972CDA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1873" w:type="dxa"/>
          </w:tcPr>
          <w:p w14:paraId="5A62F3AD" w14:textId="77777777" w:rsidR="00111863" w:rsidRPr="006A3545" w:rsidRDefault="00111863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12B0945" w14:textId="77777777" w:rsidR="00972CDA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16.20</w:t>
            </w:r>
          </w:p>
          <w:p w14:paraId="0B0F523E" w14:textId="77777777" w:rsidR="00111863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16.30 – 17.10  </w:t>
            </w:r>
          </w:p>
        </w:tc>
        <w:tc>
          <w:tcPr>
            <w:tcW w:w="1833" w:type="dxa"/>
          </w:tcPr>
          <w:p w14:paraId="65D2D483" w14:textId="77777777" w:rsidR="00111863" w:rsidRPr="006A3545" w:rsidRDefault="00111863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42F8413" w14:textId="77777777" w:rsidR="00111863" w:rsidRPr="006A3545" w:rsidRDefault="00111863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EAA89E" w14:textId="77777777" w:rsidR="00111863" w:rsidRPr="006A3545" w:rsidRDefault="00111863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17C707B4" w14:textId="77777777" w:rsidTr="00AD4825">
        <w:tc>
          <w:tcPr>
            <w:tcW w:w="489" w:type="dxa"/>
          </w:tcPr>
          <w:p w14:paraId="62CE1551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1714C288" w14:textId="77777777" w:rsidR="005329B9" w:rsidRPr="005329B9" w:rsidRDefault="005329B9" w:rsidP="005329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«Подготовка к </w:t>
            </w:r>
            <w:r w:rsidRPr="00532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ОГЭ. Географический калейдоскоп»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9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9 класса основного общего образования</w:t>
            </w:r>
          </w:p>
          <w:p w14:paraId="1277A9C9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14:paraId="13B93759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Скуратова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Александровна</w:t>
            </w:r>
          </w:p>
        </w:tc>
        <w:tc>
          <w:tcPr>
            <w:tcW w:w="865" w:type="dxa"/>
          </w:tcPr>
          <w:p w14:paraId="438D1511" w14:textId="77777777" w:rsidR="00972CDA" w:rsidRDefault="00972CDA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73" w:type="dxa"/>
          </w:tcPr>
          <w:p w14:paraId="166E0ECF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173AE8AE" w14:textId="77777777" w:rsidR="00972CDA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9FD07A5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B1B13C5" w14:textId="77777777" w:rsidR="00972CDA" w:rsidRDefault="00972CDA" w:rsidP="0097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15.20 – 16.00</w:t>
            </w:r>
            <w:proofErr w:type="gramEnd"/>
          </w:p>
          <w:p w14:paraId="28D22357" w14:textId="77777777" w:rsidR="00972CDA" w:rsidRPr="006A3545" w:rsidRDefault="00972CDA" w:rsidP="0097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16.10 – 16.50 </w:t>
            </w:r>
          </w:p>
        </w:tc>
        <w:tc>
          <w:tcPr>
            <w:tcW w:w="1843" w:type="dxa"/>
          </w:tcPr>
          <w:p w14:paraId="20A291FB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825" w:rsidRPr="009A0314" w14:paraId="3F487140" w14:textId="77777777" w:rsidTr="00AD4825">
        <w:tc>
          <w:tcPr>
            <w:tcW w:w="489" w:type="dxa"/>
          </w:tcPr>
          <w:p w14:paraId="497F3CBD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149E8EA" w14:textId="77777777" w:rsidR="00972CDA" w:rsidRPr="006A3545" w:rsidRDefault="003429F0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 «Данко»</w:t>
            </w:r>
          </w:p>
        </w:tc>
        <w:tc>
          <w:tcPr>
            <w:tcW w:w="2101" w:type="dxa"/>
          </w:tcPr>
          <w:p w14:paraId="7B793311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Кристина Сергеевна</w:t>
            </w:r>
          </w:p>
        </w:tc>
        <w:tc>
          <w:tcPr>
            <w:tcW w:w="865" w:type="dxa"/>
          </w:tcPr>
          <w:p w14:paraId="73A9201D" w14:textId="77777777" w:rsidR="00972CDA" w:rsidRDefault="003429F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873" w:type="dxa"/>
          </w:tcPr>
          <w:p w14:paraId="3A41EC00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0E079265" w14:textId="77777777" w:rsidR="00972CDA" w:rsidRDefault="003429F0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  <w:tc>
          <w:tcPr>
            <w:tcW w:w="1833" w:type="dxa"/>
          </w:tcPr>
          <w:p w14:paraId="5387F0BA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12AE6B7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E1B77A" w14:textId="77777777" w:rsidR="00972CDA" w:rsidRPr="006A3545" w:rsidRDefault="00972CDA" w:rsidP="00CB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49F" w:rsidRPr="009A0314" w14:paraId="4246B371" w14:textId="77777777" w:rsidTr="00AD4825">
        <w:tc>
          <w:tcPr>
            <w:tcW w:w="15559" w:type="dxa"/>
            <w:gridSpan w:val="9"/>
          </w:tcPr>
          <w:p w14:paraId="391DAB70" w14:textId="0CF233AE" w:rsidR="0066049F" w:rsidRPr="006A3545" w:rsidRDefault="0066049F" w:rsidP="00F3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D72284" w:rsidRPr="009A0314" w14:paraId="39808C15" w14:textId="77777777" w:rsidTr="00AD4825">
        <w:tc>
          <w:tcPr>
            <w:tcW w:w="489" w:type="dxa"/>
          </w:tcPr>
          <w:p w14:paraId="3E380946" w14:textId="77777777" w:rsidR="00D72284" w:rsidRPr="006A3545" w:rsidRDefault="00D72284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6C89348" w14:textId="169D3D55" w:rsidR="00D72284" w:rsidRDefault="003754B8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проектная деятельность «Мир вокруг нас»</w:t>
            </w:r>
          </w:p>
        </w:tc>
        <w:tc>
          <w:tcPr>
            <w:tcW w:w="2101" w:type="dxa"/>
          </w:tcPr>
          <w:p w14:paraId="57C6E442" w14:textId="46698DB8" w:rsidR="00D72284" w:rsidRDefault="003754B8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Лилия Дмитриевна</w:t>
            </w:r>
          </w:p>
        </w:tc>
        <w:tc>
          <w:tcPr>
            <w:tcW w:w="865" w:type="dxa"/>
          </w:tcPr>
          <w:p w14:paraId="042F8D2D" w14:textId="7F7477B9" w:rsidR="00D72284" w:rsidRDefault="003754B8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14:paraId="2F47989E" w14:textId="77777777" w:rsidR="00D72284" w:rsidRPr="006A3545" w:rsidRDefault="00D72284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0E12866" w14:textId="77777777" w:rsidR="00D72284" w:rsidRDefault="004E0BD7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  <w:proofErr w:type="gramEnd"/>
          </w:p>
          <w:p w14:paraId="68B6B1C0" w14:textId="47589423" w:rsidR="004E0BD7" w:rsidRDefault="004E0BD7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15.50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16.10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43CDF01C" w14:textId="77777777" w:rsidR="00D72284" w:rsidRDefault="00D72284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E814873" w14:textId="77777777" w:rsidR="00D72284" w:rsidRDefault="00D72284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C53B4B" w14:textId="77777777" w:rsidR="00D72284" w:rsidRPr="006A3545" w:rsidRDefault="00D72284" w:rsidP="00F33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4B8" w:rsidRPr="009A0314" w14:paraId="19819969" w14:textId="77777777" w:rsidTr="00AD4825">
        <w:tc>
          <w:tcPr>
            <w:tcW w:w="489" w:type="dxa"/>
          </w:tcPr>
          <w:p w14:paraId="742156F5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E11E53F" w14:textId="13C5C7C4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«Мир вокруг нас»</w:t>
            </w:r>
          </w:p>
        </w:tc>
        <w:tc>
          <w:tcPr>
            <w:tcW w:w="2101" w:type="dxa"/>
          </w:tcPr>
          <w:p w14:paraId="4F947F9F" w14:textId="7BDD9A46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Лилия Дмитриевна</w:t>
            </w:r>
          </w:p>
        </w:tc>
        <w:tc>
          <w:tcPr>
            <w:tcW w:w="865" w:type="dxa"/>
          </w:tcPr>
          <w:p w14:paraId="0EF0D985" w14:textId="3221DDA2" w:rsidR="003754B8" w:rsidRDefault="003754B8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14:paraId="48D5863A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428B40C7" w14:textId="77777777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5C510AF" w14:textId="77777777" w:rsidR="004E0BD7" w:rsidRDefault="004E0BD7" w:rsidP="004E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  <w:proofErr w:type="gramEnd"/>
          </w:p>
          <w:p w14:paraId="7340E6BC" w14:textId="741DC4FD" w:rsidR="003754B8" w:rsidRDefault="004E0BD7" w:rsidP="004E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15.50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16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63" w:type="dxa"/>
          </w:tcPr>
          <w:p w14:paraId="1BE0AF56" w14:textId="77777777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B34598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4B8" w:rsidRPr="009A0314" w14:paraId="1D04B9EC" w14:textId="77777777" w:rsidTr="00AD4825">
        <w:tc>
          <w:tcPr>
            <w:tcW w:w="489" w:type="dxa"/>
          </w:tcPr>
          <w:p w14:paraId="50C1B796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2ACE357" w14:textId="035A1D0E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Геоинформация</w:t>
            </w:r>
            <w:proofErr w:type="spellEnd"/>
          </w:p>
        </w:tc>
        <w:tc>
          <w:tcPr>
            <w:tcW w:w="2101" w:type="dxa"/>
          </w:tcPr>
          <w:p w14:paraId="2D9A4A7C" w14:textId="1278AB34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Бедарева Алена Сергеевна</w:t>
            </w:r>
          </w:p>
        </w:tc>
        <w:tc>
          <w:tcPr>
            <w:tcW w:w="865" w:type="dxa"/>
          </w:tcPr>
          <w:p w14:paraId="132854A3" w14:textId="6356806D" w:rsidR="003754B8" w:rsidRDefault="003754B8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</w:p>
        </w:tc>
        <w:tc>
          <w:tcPr>
            <w:tcW w:w="1873" w:type="dxa"/>
          </w:tcPr>
          <w:p w14:paraId="0D439FAC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765154A2" w14:textId="77777777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928D22C" w14:textId="2B1AE036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17.30</w:t>
            </w:r>
          </w:p>
        </w:tc>
        <w:tc>
          <w:tcPr>
            <w:tcW w:w="1863" w:type="dxa"/>
          </w:tcPr>
          <w:p w14:paraId="1E13BDA0" w14:textId="6846C654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17.30</w:t>
            </w:r>
          </w:p>
        </w:tc>
        <w:tc>
          <w:tcPr>
            <w:tcW w:w="1843" w:type="dxa"/>
          </w:tcPr>
          <w:p w14:paraId="765E5C38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4B8" w:rsidRPr="009A0314" w14:paraId="2BDFEB87" w14:textId="77777777" w:rsidTr="00AD4825">
        <w:tc>
          <w:tcPr>
            <w:tcW w:w="489" w:type="dxa"/>
          </w:tcPr>
          <w:p w14:paraId="621021CA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1FED2F08" w14:textId="40A21357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географа</w:t>
            </w:r>
          </w:p>
        </w:tc>
        <w:tc>
          <w:tcPr>
            <w:tcW w:w="2101" w:type="dxa"/>
          </w:tcPr>
          <w:p w14:paraId="693207EA" w14:textId="156F66F2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Бедарева Алена Сергеевна</w:t>
            </w:r>
          </w:p>
        </w:tc>
        <w:tc>
          <w:tcPr>
            <w:tcW w:w="865" w:type="dxa"/>
          </w:tcPr>
          <w:p w14:paraId="3F669D2F" w14:textId="48373268" w:rsidR="003754B8" w:rsidRDefault="003754B8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73" w:type="dxa"/>
          </w:tcPr>
          <w:p w14:paraId="5EA8F39B" w14:textId="61B81D50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sz w:val="28"/>
                <w:szCs w:val="28"/>
              </w:rPr>
              <w:t>15.30 – 17.30</w:t>
            </w:r>
          </w:p>
        </w:tc>
        <w:tc>
          <w:tcPr>
            <w:tcW w:w="1825" w:type="dxa"/>
          </w:tcPr>
          <w:p w14:paraId="129671DB" w14:textId="6F49728E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1C6">
              <w:rPr>
                <w:rFonts w:ascii="Times New Roman" w:hAnsi="Times New Roman" w:cs="Times New Roman"/>
                <w:sz w:val="28"/>
                <w:szCs w:val="28"/>
              </w:rPr>
              <w:t>15.30 – 17.30</w:t>
            </w:r>
          </w:p>
        </w:tc>
        <w:tc>
          <w:tcPr>
            <w:tcW w:w="1833" w:type="dxa"/>
          </w:tcPr>
          <w:p w14:paraId="309A8B4B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3DE8095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F7A0C7" w14:textId="6A2A758B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</w:tc>
      </w:tr>
      <w:tr w:rsidR="003754B8" w:rsidRPr="009A0314" w14:paraId="1A764197" w14:textId="77777777" w:rsidTr="00AD4825">
        <w:tc>
          <w:tcPr>
            <w:tcW w:w="489" w:type="dxa"/>
          </w:tcPr>
          <w:p w14:paraId="38395176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9F6F124" w14:textId="77777777" w:rsidR="003754B8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14:paraId="618D9A50" w14:textId="616ADD8A" w:rsidR="003754B8" w:rsidRDefault="006579EC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Поярков Алексей Сергеевич</w:t>
            </w:r>
          </w:p>
        </w:tc>
        <w:tc>
          <w:tcPr>
            <w:tcW w:w="865" w:type="dxa"/>
          </w:tcPr>
          <w:p w14:paraId="1065DDA9" w14:textId="77777777" w:rsidR="003754B8" w:rsidRDefault="003754B8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2EF553C5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149B68F6" w14:textId="2256A7B9" w:rsidR="003754B8" w:rsidRDefault="001E209D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17.10</w:t>
            </w:r>
          </w:p>
        </w:tc>
        <w:tc>
          <w:tcPr>
            <w:tcW w:w="1833" w:type="dxa"/>
          </w:tcPr>
          <w:p w14:paraId="29166848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5BAB4D80" w14:textId="1B10B697" w:rsidR="003754B8" w:rsidRPr="006A3545" w:rsidRDefault="001E209D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17.10</w:t>
            </w:r>
          </w:p>
        </w:tc>
        <w:tc>
          <w:tcPr>
            <w:tcW w:w="1843" w:type="dxa"/>
          </w:tcPr>
          <w:p w14:paraId="55C8FBF1" w14:textId="77777777" w:rsidR="003754B8" w:rsidRPr="006A3545" w:rsidRDefault="003754B8" w:rsidP="00375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EC" w:rsidRPr="009A0314" w14:paraId="77C892F4" w14:textId="77777777" w:rsidTr="00AD4825">
        <w:tc>
          <w:tcPr>
            <w:tcW w:w="489" w:type="dxa"/>
          </w:tcPr>
          <w:p w14:paraId="4EC866B0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918606D" w14:textId="07DB39FC" w:rsidR="006579EC" w:rsidRDefault="00117B44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01" w:type="dxa"/>
          </w:tcPr>
          <w:p w14:paraId="3738246B" w14:textId="70F59A09" w:rsidR="006579EC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32C">
              <w:rPr>
                <w:rFonts w:ascii="Times New Roman" w:hAnsi="Times New Roman" w:cs="Times New Roman"/>
                <w:sz w:val="28"/>
                <w:szCs w:val="28"/>
              </w:rPr>
              <w:t>Поярков Алексей Сергеевич</w:t>
            </w:r>
          </w:p>
        </w:tc>
        <w:tc>
          <w:tcPr>
            <w:tcW w:w="865" w:type="dxa"/>
          </w:tcPr>
          <w:p w14:paraId="7FD9E938" w14:textId="0C7C66D9" w:rsidR="006579EC" w:rsidRDefault="001E209D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1- 4</w:t>
            </w:r>
          </w:p>
        </w:tc>
        <w:tc>
          <w:tcPr>
            <w:tcW w:w="1873" w:type="dxa"/>
          </w:tcPr>
          <w:p w14:paraId="050E8EEB" w14:textId="77777777" w:rsidR="006579EC" w:rsidRDefault="001E209D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13.00 - 13.40</w:t>
            </w:r>
            <w:proofErr w:type="gramEnd"/>
          </w:p>
          <w:p w14:paraId="65D50D11" w14:textId="2193EAD6" w:rsidR="001E209D" w:rsidRPr="006A3545" w:rsidRDefault="001E209D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66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66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66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14:paraId="39632B9A" w14:textId="77777777" w:rsidR="006579EC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C8C9866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8BF58A6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F42C90" w14:textId="77777777" w:rsidR="006579EC" w:rsidRDefault="001E209D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15.00 -15.40</w:t>
            </w:r>
          </w:p>
          <w:p w14:paraId="4FB898BE" w14:textId="4AB17085" w:rsidR="00366E59" w:rsidRPr="006A3545" w:rsidRDefault="00366E59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15.50 - 16.</w:t>
            </w:r>
            <w:r w:rsidR="001B2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79EC" w:rsidRPr="009A0314" w14:paraId="37CEDA73" w14:textId="77777777" w:rsidTr="00AD4825">
        <w:tc>
          <w:tcPr>
            <w:tcW w:w="489" w:type="dxa"/>
          </w:tcPr>
          <w:p w14:paraId="024F5EBE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9F26382" w14:textId="2D2BF9EB" w:rsidR="006579EC" w:rsidRDefault="00117B44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вопросы биологии</w:t>
            </w:r>
          </w:p>
        </w:tc>
        <w:tc>
          <w:tcPr>
            <w:tcW w:w="2101" w:type="dxa"/>
          </w:tcPr>
          <w:p w14:paraId="22E04CD2" w14:textId="19234614" w:rsidR="006579EC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32C">
              <w:rPr>
                <w:rFonts w:ascii="Times New Roman" w:hAnsi="Times New Roman" w:cs="Times New Roman"/>
                <w:sz w:val="28"/>
                <w:szCs w:val="28"/>
              </w:rPr>
              <w:t>Поярков Алексей Сергеевич</w:t>
            </w:r>
          </w:p>
        </w:tc>
        <w:tc>
          <w:tcPr>
            <w:tcW w:w="865" w:type="dxa"/>
          </w:tcPr>
          <w:p w14:paraId="11EFCF8F" w14:textId="4EBC069A" w:rsidR="006579EC" w:rsidRDefault="00117B44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873" w:type="dxa"/>
          </w:tcPr>
          <w:p w14:paraId="37FA6E6D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6D364251" w14:textId="27EF3BFD" w:rsidR="006579EC" w:rsidRDefault="00117B44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16.30 - 17.10</w:t>
            </w:r>
            <w:proofErr w:type="gramEnd"/>
          </w:p>
          <w:p w14:paraId="1D6B1E65" w14:textId="39D926B4" w:rsidR="00117B44" w:rsidRDefault="00117B44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20 – 17.40</w:t>
            </w:r>
          </w:p>
        </w:tc>
        <w:tc>
          <w:tcPr>
            <w:tcW w:w="1833" w:type="dxa"/>
          </w:tcPr>
          <w:p w14:paraId="3179D784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158B27E" w14:textId="77777777" w:rsidR="00117B44" w:rsidRDefault="00117B44" w:rsidP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16.30 - 17.10</w:t>
            </w:r>
            <w:proofErr w:type="gramEnd"/>
          </w:p>
          <w:p w14:paraId="2A4DC017" w14:textId="315042AB" w:rsidR="006579EC" w:rsidRPr="006A3545" w:rsidRDefault="00117B44" w:rsidP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20 –17.40</w:t>
            </w:r>
          </w:p>
        </w:tc>
        <w:tc>
          <w:tcPr>
            <w:tcW w:w="1843" w:type="dxa"/>
          </w:tcPr>
          <w:p w14:paraId="03CF03BB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EC" w:rsidRPr="009A0314" w14:paraId="44FEB09A" w14:textId="77777777" w:rsidTr="00AD4825">
        <w:tc>
          <w:tcPr>
            <w:tcW w:w="489" w:type="dxa"/>
          </w:tcPr>
          <w:p w14:paraId="318D01E0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98DAAFF" w14:textId="12784B5C" w:rsidR="006579EC" w:rsidRPr="00117B44" w:rsidRDefault="00117B44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44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на уроках биологии</w:t>
            </w:r>
          </w:p>
        </w:tc>
        <w:tc>
          <w:tcPr>
            <w:tcW w:w="2101" w:type="dxa"/>
          </w:tcPr>
          <w:p w14:paraId="1AE5AA18" w14:textId="79443C03" w:rsidR="006579EC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32C">
              <w:rPr>
                <w:rFonts w:ascii="Times New Roman" w:hAnsi="Times New Roman" w:cs="Times New Roman"/>
                <w:sz w:val="28"/>
                <w:szCs w:val="28"/>
              </w:rPr>
              <w:t>Поярков Алексей Сергеевич</w:t>
            </w:r>
          </w:p>
        </w:tc>
        <w:tc>
          <w:tcPr>
            <w:tcW w:w="865" w:type="dxa"/>
          </w:tcPr>
          <w:p w14:paraId="77BB09B2" w14:textId="7F2CCE49" w:rsidR="006579EC" w:rsidRDefault="00117B44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873" w:type="dxa"/>
          </w:tcPr>
          <w:p w14:paraId="5D6FED98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29FACAD8" w14:textId="77777777" w:rsidR="006579EC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5448628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0DB5D2A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91C34F" w14:textId="77777777" w:rsidR="006579EC" w:rsidRPr="006A3545" w:rsidRDefault="006579EC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FEE" w:rsidRPr="009A0314" w14:paraId="1664B61F" w14:textId="77777777" w:rsidTr="00AD4825">
        <w:tc>
          <w:tcPr>
            <w:tcW w:w="15559" w:type="dxa"/>
            <w:gridSpan w:val="9"/>
          </w:tcPr>
          <w:p w14:paraId="472CA28C" w14:textId="7BF133D3" w:rsidR="005A3FEE" w:rsidRPr="006A3545" w:rsidRDefault="005A3FEE" w:rsidP="005A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</w:tr>
      <w:tr w:rsidR="006C3DC2" w:rsidRPr="009A0314" w14:paraId="41B9C91F" w14:textId="77777777" w:rsidTr="00AD4825">
        <w:tc>
          <w:tcPr>
            <w:tcW w:w="489" w:type="dxa"/>
          </w:tcPr>
          <w:p w14:paraId="7C871E3A" w14:textId="77777777" w:rsidR="006C3DC2" w:rsidRPr="006A3545" w:rsidRDefault="006C3DC2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669FA189" w14:textId="63C120A9" w:rsidR="006C3DC2" w:rsidRPr="00117B44" w:rsidRDefault="00F40175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1" w:type="dxa"/>
          </w:tcPr>
          <w:p w14:paraId="1504F863" w14:textId="4AF97B94" w:rsidR="006C3DC2" w:rsidRPr="003D232C" w:rsidRDefault="005A3FEE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Владимировна</w:t>
            </w:r>
          </w:p>
        </w:tc>
        <w:tc>
          <w:tcPr>
            <w:tcW w:w="865" w:type="dxa"/>
          </w:tcPr>
          <w:p w14:paraId="7AB9ABDA" w14:textId="6EDAAF61" w:rsidR="006C3DC2" w:rsidRDefault="005A3FEE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1873" w:type="dxa"/>
          </w:tcPr>
          <w:p w14:paraId="4002CBBF" w14:textId="23D13A1A" w:rsidR="006C3DC2" w:rsidRPr="006A3545" w:rsidRDefault="005A3FEE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15.00 -17.00</w:t>
            </w:r>
          </w:p>
        </w:tc>
        <w:tc>
          <w:tcPr>
            <w:tcW w:w="1825" w:type="dxa"/>
          </w:tcPr>
          <w:p w14:paraId="464F3A79" w14:textId="77777777" w:rsidR="006C3DC2" w:rsidRDefault="006C3DC2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88316DC" w14:textId="77777777" w:rsidR="006C3DC2" w:rsidRPr="006A3545" w:rsidRDefault="006C3DC2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810ED23" w14:textId="77777777" w:rsidR="006C3DC2" w:rsidRPr="006A3545" w:rsidRDefault="006C3DC2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660AD2" w14:textId="77777777" w:rsidR="006C3DC2" w:rsidRPr="006A3545" w:rsidRDefault="006C3DC2" w:rsidP="0065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75" w:rsidRPr="009A0314" w14:paraId="4308ABFC" w14:textId="77777777" w:rsidTr="00AD4825">
        <w:tc>
          <w:tcPr>
            <w:tcW w:w="489" w:type="dxa"/>
          </w:tcPr>
          <w:p w14:paraId="2DAD3ACE" w14:textId="77777777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69B5C534" w14:textId="2DA11F79" w:rsidR="00F40175" w:rsidRPr="00117B44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76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1" w:type="dxa"/>
          </w:tcPr>
          <w:p w14:paraId="7D5B49F5" w14:textId="01B9BC95" w:rsidR="00F4017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323135B0" w14:textId="37488411" w:rsidR="00F40175" w:rsidRDefault="00F40175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73" w:type="dxa"/>
          </w:tcPr>
          <w:p w14:paraId="24E57A2E" w14:textId="6505373D" w:rsidR="00F4017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17.00- 20.00</w:t>
            </w:r>
          </w:p>
        </w:tc>
        <w:tc>
          <w:tcPr>
            <w:tcW w:w="1825" w:type="dxa"/>
          </w:tcPr>
          <w:p w14:paraId="128CF701" w14:textId="77777777" w:rsidR="00F4017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4EC8EFF" w14:textId="77777777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23697DD" w14:textId="77777777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6CE136" w14:textId="77777777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75" w:rsidRPr="009A0314" w14:paraId="5F8463C3" w14:textId="77777777" w:rsidTr="00AD4825">
        <w:tc>
          <w:tcPr>
            <w:tcW w:w="489" w:type="dxa"/>
          </w:tcPr>
          <w:p w14:paraId="4A4645FE" w14:textId="77777777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4F7F0B4" w14:textId="19413C07" w:rsidR="00F40175" w:rsidRPr="00117B44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76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1" w:type="dxa"/>
          </w:tcPr>
          <w:p w14:paraId="36D9CB2F" w14:textId="4D845793" w:rsidR="00F4017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5C54A0D7" w14:textId="705EEC7B" w:rsidR="00F40175" w:rsidRDefault="00F40175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73" w:type="dxa"/>
          </w:tcPr>
          <w:p w14:paraId="35AB3EFC" w14:textId="77777777" w:rsidR="00F4017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059C0C16" w14:textId="77777777" w:rsidR="00F4017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E8866DB" w14:textId="3B93019C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15.00 -17.00</w:t>
            </w:r>
          </w:p>
        </w:tc>
        <w:tc>
          <w:tcPr>
            <w:tcW w:w="1863" w:type="dxa"/>
          </w:tcPr>
          <w:p w14:paraId="61DEC89B" w14:textId="77777777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2D579" w14:textId="77777777" w:rsidR="00F40175" w:rsidRPr="006A3545" w:rsidRDefault="00F40175" w:rsidP="00F40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C0" w:rsidRPr="009A0314" w14:paraId="3984F074" w14:textId="77777777" w:rsidTr="00AD4825">
        <w:tc>
          <w:tcPr>
            <w:tcW w:w="489" w:type="dxa"/>
          </w:tcPr>
          <w:p w14:paraId="6EEF6DAA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24F0AB7" w14:textId="33876160" w:rsidR="001C2CC0" w:rsidRPr="00117B44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9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1" w:type="dxa"/>
          </w:tcPr>
          <w:p w14:paraId="5D5B0757" w14:textId="7C7CB852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20"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08356E00" w14:textId="04A3286B" w:rsidR="001C2CC0" w:rsidRDefault="001C2CC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73" w:type="dxa"/>
          </w:tcPr>
          <w:p w14:paraId="04C99DDE" w14:textId="77777777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45B9F30A" w14:textId="77777777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09AD929D" w14:textId="11B187EE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17.00- 20.00</w:t>
            </w:r>
          </w:p>
        </w:tc>
        <w:tc>
          <w:tcPr>
            <w:tcW w:w="1863" w:type="dxa"/>
          </w:tcPr>
          <w:p w14:paraId="62DE4B8D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055B1C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C0" w:rsidRPr="009A0314" w14:paraId="385D99C8" w14:textId="77777777" w:rsidTr="00AD4825">
        <w:tc>
          <w:tcPr>
            <w:tcW w:w="489" w:type="dxa"/>
          </w:tcPr>
          <w:p w14:paraId="0CA307E0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6571DCE3" w14:textId="6BAF701F" w:rsidR="001C2CC0" w:rsidRPr="00117B44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9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1" w:type="dxa"/>
          </w:tcPr>
          <w:p w14:paraId="5C33D95D" w14:textId="57B80EA9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20"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4C26AA03" w14:textId="6ABD6D19" w:rsidR="001C2CC0" w:rsidRDefault="001C2CC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73" w:type="dxa"/>
          </w:tcPr>
          <w:p w14:paraId="02551E25" w14:textId="77777777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167217E2" w14:textId="77777777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20AF38D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92E2669" w14:textId="4BE64F0F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15.00 -17.00</w:t>
            </w:r>
          </w:p>
        </w:tc>
        <w:tc>
          <w:tcPr>
            <w:tcW w:w="1843" w:type="dxa"/>
          </w:tcPr>
          <w:p w14:paraId="2A848135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C0" w:rsidRPr="009A0314" w14:paraId="7D0A6766" w14:textId="77777777" w:rsidTr="00AD4825">
        <w:tc>
          <w:tcPr>
            <w:tcW w:w="489" w:type="dxa"/>
          </w:tcPr>
          <w:p w14:paraId="725B7749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9FC305E" w14:textId="446D43B5" w:rsidR="001C2CC0" w:rsidRPr="00117B44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9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1" w:type="dxa"/>
          </w:tcPr>
          <w:p w14:paraId="1AD861F0" w14:textId="58164001" w:rsidR="001C2CC0" w:rsidRPr="00136C2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20">
              <w:rPr>
                <w:rFonts w:ascii="Times New Roman" w:hAnsi="Times New Roman" w:cs="Times New Roman"/>
                <w:sz w:val="28"/>
                <w:szCs w:val="28"/>
              </w:rPr>
              <w:t>Артемьева Наталья Владимировна</w:t>
            </w:r>
          </w:p>
        </w:tc>
        <w:tc>
          <w:tcPr>
            <w:tcW w:w="865" w:type="dxa"/>
          </w:tcPr>
          <w:p w14:paraId="7A31FB37" w14:textId="000F4FF9" w:rsidR="001C2CC0" w:rsidRDefault="001C2CC0" w:rsidP="00ED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873" w:type="dxa"/>
          </w:tcPr>
          <w:p w14:paraId="6A7F74AC" w14:textId="77777777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36ABE8E4" w14:textId="77777777" w:rsidR="001C2CC0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7C1236B6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1C9D3AF" w14:textId="5D73CF95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17.00- 20.00</w:t>
            </w:r>
          </w:p>
        </w:tc>
        <w:tc>
          <w:tcPr>
            <w:tcW w:w="1843" w:type="dxa"/>
          </w:tcPr>
          <w:p w14:paraId="16CACC40" w14:textId="77777777" w:rsidR="001C2CC0" w:rsidRPr="006A3545" w:rsidRDefault="001C2CC0" w:rsidP="001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2D8B5A" w14:textId="77777777" w:rsidR="00FF44F1" w:rsidRPr="009A0314" w:rsidRDefault="00FF44F1">
      <w:pPr>
        <w:rPr>
          <w:rFonts w:ascii="Times New Roman" w:hAnsi="Times New Roman" w:cs="Times New Roman"/>
          <w:sz w:val="28"/>
          <w:szCs w:val="28"/>
        </w:rPr>
      </w:pPr>
    </w:p>
    <w:p w14:paraId="4347D323" w14:textId="77777777" w:rsidR="00377AC7" w:rsidRPr="009A0314" w:rsidRDefault="008155EC" w:rsidP="00815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sectPr w:rsidR="00377AC7" w:rsidRPr="009A0314" w:rsidSect="001C2CC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F23"/>
    <w:rsid w:val="000027DA"/>
    <w:rsid w:val="00007D92"/>
    <w:rsid w:val="000440D6"/>
    <w:rsid w:val="00047249"/>
    <w:rsid w:val="0005777F"/>
    <w:rsid w:val="000652BA"/>
    <w:rsid w:val="0008494C"/>
    <w:rsid w:val="000A1272"/>
    <w:rsid w:val="000C5468"/>
    <w:rsid w:val="00103DB1"/>
    <w:rsid w:val="00111863"/>
    <w:rsid w:val="00117B44"/>
    <w:rsid w:val="00162054"/>
    <w:rsid w:val="0016556C"/>
    <w:rsid w:val="00171B63"/>
    <w:rsid w:val="00196C5A"/>
    <w:rsid w:val="001B26C7"/>
    <w:rsid w:val="001B2D14"/>
    <w:rsid w:val="001B6C37"/>
    <w:rsid w:val="001C2CC0"/>
    <w:rsid w:val="001E209D"/>
    <w:rsid w:val="0025327C"/>
    <w:rsid w:val="00265A3A"/>
    <w:rsid w:val="002675C0"/>
    <w:rsid w:val="00294383"/>
    <w:rsid w:val="002A350F"/>
    <w:rsid w:val="002D19B0"/>
    <w:rsid w:val="002D1BD2"/>
    <w:rsid w:val="00312779"/>
    <w:rsid w:val="00330EB6"/>
    <w:rsid w:val="003429F0"/>
    <w:rsid w:val="00343DE9"/>
    <w:rsid w:val="00366E59"/>
    <w:rsid w:val="003754B8"/>
    <w:rsid w:val="00377AC7"/>
    <w:rsid w:val="003843FB"/>
    <w:rsid w:val="003A185D"/>
    <w:rsid w:val="003A647A"/>
    <w:rsid w:val="004104EA"/>
    <w:rsid w:val="00432DF3"/>
    <w:rsid w:val="00451784"/>
    <w:rsid w:val="004A1241"/>
    <w:rsid w:val="004B5A10"/>
    <w:rsid w:val="004C162E"/>
    <w:rsid w:val="004E0BD7"/>
    <w:rsid w:val="005128D7"/>
    <w:rsid w:val="005247C0"/>
    <w:rsid w:val="0052635A"/>
    <w:rsid w:val="005329B9"/>
    <w:rsid w:val="005913DA"/>
    <w:rsid w:val="005A1BB1"/>
    <w:rsid w:val="005A399C"/>
    <w:rsid w:val="005A3FEE"/>
    <w:rsid w:val="005C2DE9"/>
    <w:rsid w:val="005D0349"/>
    <w:rsid w:val="005D50B7"/>
    <w:rsid w:val="00620181"/>
    <w:rsid w:val="0065472F"/>
    <w:rsid w:val="006579EC"/>
    <w:rsid w:val="0066049F"/>
    <w:rsid w:val="006A3545"/>
    <w:rsid w:val="006A6F23"/>
    <w:rsid w:val="006C3DC2"/>
    <w:rsid w:val="007621D1"/>
    <w:rsid w:val="00762367"/>
    <w:rsid w:val="007769ED"/>
    <w:rsid w:val="00792B5E"/>
    <w:rsid w:val="007B1228"/>
    <w:rsid w:val="007D6603"/>
    <w:rsid w:val="00811DDD"/>
    <w:rsid w:val="008155EC"/>
    <w:rsid w:val="00851979"/>
    <w:rsid w:val="00893A3A"/>
    <w:rsid w:val="008D22E7"/>
    <w:rsid w:val="008F3C96"/>
    <w:rsid w:val="00916DF1"/>
    <w:rsid w:val="0092078F"/>
    <w:rsid w:val="00947905"/>
    <w:rsid w:val="00972CDA"/>
    <w:rsid w:val="009A0314"/>
    <w:rsid w:val="009F5F5C"/>
    <w:rsid w:val="009F63BB"/>
    <w:rsid w:val="00A02383"/>
    <w:rsid w:val="00A1637C"/>
    <w:rsid w:val="00A4331F"/>
    <w:rsid w:val="00AD4654"/>
    <w:rsid w:val="00AD4825"/>
    <w:rsid w:val="00AF676D"/>
    <w:rsid w:val="00B00E72"/>
    <w:rsid w:val="00B33212"/>
    <w:rsid w:val="00B45342"/>
    <w:rsid w:val="00BA503C"/>
    <w:rsid w:val="00BD2D9E"/>
    <w:rsid w:val="00C039E7"/>
    <w:rsid w:val="00C05AA3"/>
    <w:rsid w:val="00C340D6"/>
    <w:rsid w:val="00C43CAC"/>
    <w:rsid w:val="00C44E74"/>
    <w:rsid w:val="00CB327A"/>
    <w:rsid w:val="00CD0B63"/>
    <w:rsid w:val="00CF00A2"/>
    <w:rsid w:val="00D129C1"/>
    <w:rsid w:val="00D26BAF"/>
    <w:rsid w:val="00D54CFE"/>
    <w:rsid w:val="00D578EE"/>
    <w:rsid w:val="00D72284"/>
    <w:rsid w:val="00DD470D"/>
    <w:rsid w:val="00DE6CDE"/>
    <w:rsid w:val="00E23846"/>
    <w:rsid w:val="00E73211"/>
    <w:rsid w:val="00ED7EA4"/>
    <w:rsid w:val="00F07670"/>
    <w:rsid w:val="00F10D0B"/>
    <w:rsid w:val="00F12930"/>
    <w:rsid w:val="00F3318E"/>
    <w:rsid w:val="00F40175"/>
    <w:rsid w:val="00F521A1"/>
    <w:rsid w:val="00FB25A5"/>
    <w:rsid w:val="00FB7034"/>
    <w:rsid w:val="00FE2B43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8CA"/>
  <w15:docId w15:val="{5F4ECCE5-FE90-4B13-A9F8-073AF1B4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</cp:lastModifiedBy>
  <cp:revision>100</cp:revision>
  <dcterms:created xsi:type="dcterms:W3CDTF">2024-01-15T08:57:00Z</dcterms:created>
  <dcterms:modified xsi:type="dcterms:W3CDTF">2024-11-29T04:40:00Z</dcterms:modified>
</cp:coreProperties>
</file>