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" w:type="dxa"/>
        <w:tblLook w:val="04A0" w:firstRow="1" w:lastRow="0" w:firstColumn="1" w:lastColumn="0" w:noHBand="0" w:noVBand="1"/>
      </w:tblPr>
      <w:tblGrid>
        <w:gridCol w:w="10245"/>
      </w:tblGrid>
      <w:tr w:rsidR="00FF4A00" w:rsidTr="00FF4A00">
        <w:trPr>
          <w:trHeight w:val="183"/>
        </w:trPr>
        <w:tc>
          <w:tcPr>
            <w:tcW w:w="10245" w:type="dxa"/>
            <w:hideMark/>
          </w:tcPr>
          <w:p w:rsidR="00FF4A00" w:rsidRDefault="00FF4A00">
            <w:pPr>
              <w:jc w:val="right"/>
            </w:pPr>
            <w:r>
              <w:t>УТВЕРЖДАЮ</w:t>
            </w:r>
          </w:p>
        </w:tc>
      </w:tr>
      <w:tr w:rsidR="00FF4A00" w:rsidTr="00FF4A00">
        <w:trPr>
          <w:trHeight w:val="169"/>
        </w:trPr>
        <w:tc>
          <w:tcPr>
            <w:tcW w:w="10245" w:type="dxa"/>
            <w:hideMark/>
          </w:tcPr>
          <w:p w:rsidR="00FF4A00" w:rsidRDefault="00FF4A00">
            <w:pPr>
              <w:jc w:val="center"/>
            </w:pPr>
            <w:r>
              <w:t xml:space="preserve">                                                                                                                </w:t>
            </w:r>
            <w:proofErr w:type="spellStart"/>
            <w:r>
              <w:t>Директор</w:t>
            </w:r>
            <w:proofErr w:type="spellEnd"/>
            <w:r>
              <w:t xml:space="preserve"> МБОУ «</w:t>
            </w:r>
            <w:proofErr w:type="spellStart"/>
            <w:r>
              <w:t>Сибирская</w:t>
            </w:r>
            <w:proofErr w:type="spellEnd"/>
            <w:r>
              <w:t xml:space="preserve"> СОШ» </w:t>
            </w:r>
          </w:p>
        </w:tc>
      </w:tr>
    </w:tbl>
    <w:p w:rsidR="00FF4A00" w:rsidRDefault="00FF4A00" w:rsidP="00FF4A00">
      <w:pPr>
        <w:jc w:val="right"/>
        <w:rPr>
          <w:rFonts w:eastAsiaTheme="minorEastAsia"/>
          <w:sz w:val="20"/>
          <w:lang w:eastAsia="ru-RU"/>
        </w:rPr>
      </w:pPr>
      <w:r>
        <w:t>_____________ ____/</w:t>
      </w:r>
      <w:proofErr w:type="spellStart"/>
      <w:r>
        <w:t>Майманова</w:t>
      </w:r>
      <w:proofErr w:type="spellEnd"/>
      <w:r>
        <w:t xml:space="preserve"> О.Д. /</w:t>
      </w:r>
    </w:p>
    <w:p w:rsidR="00FF4A00" w:rsidRPr="003E53A6" w:rsidRDefault="00FF4A00" w:rsidP="00FF4A00">
      <w:pPr>
        <w:widowControl w:val="0"/>
        <w:ind w:left="1244" w:right="647" w:hanging="530"/>
        <w:rPr>
          <w:lang w:val="ru-RU"/>
        </w:rPr>
      </w:pPr>
      <w:r>
        <w:t xml:space="preserve">                                                                                                  </w:t>
      </w:r>
      <w:r w:rsidR="003E53A6">
        <w:t xml:space="preserve">        </w:t>
      </w:r>
      <w:proofErr w:type="spellStart"/>
      <w:r w:rsidR="003E53A6">
        <w:t>приказ</w:t>
      </w:r>
      <w:proofErr w:type="spellEnd"/>
      <w:r w:rsidR="003E53A6">
        <w:t xml:space="preserve">   №   2    </w:t>
      </w:r>
      <w:proofErr w:type="spellStart"/>
      <w:r w:rsidR="003E53A6">
        <w:t>от</w:t>
      </w:r>
      <w:proofErr w:type="spellEnd"/>
      <w:r w:rsidR="003E53A6">
        <w:t xml:space="preserve"> </w:t>
      </w:r>
      <w:r w:rsidR="003E53A6">
        <w:rPr>
          <w:lang w:val="ru-RU"/>
        </w:rPr>
        <w:t>16</w:t>
      </w:r>
      <w:r w:rsidR="003E53A6">
        <w:t>. 08.202</w:t>
      </w:r>
      <w:r w:rsidR="003E53A6">
        <w:rPr>
          <w:lang w:val="ru-RU"/>
        </w:rPr>
        <w:t>4</w:t>
      </w:r>
    </w:p>
    <w:p w:rsidR="00FF4A00" w:rsidRDefault="00FF4A00" w:rsidP="00FF4A00">
      <w:pPr>
        <w:widowControl w:val="0"/>
        <w:ind w:left="1244" w:right="647" w:hanging="530"/>
      </w:pPr>
    </w:p>
    <w:p w:rsidR="00FF4A00" w:rsidRDefault="00FF4A00" w:rsidP="00FF4A00">
      <w:pPr>
        <w:widowControl w:val="0"/>
        <w:ind w:left="1244" w:right="647" w:hanging="530"/>
      </w:pPr>
    </w:p>
    <w:p w:rsidR="00FF4A00" w:rsidRPr="00FF4A00" w:rsidRDefault="00FF4A00" w:rsidP="00FF4A00">
      <w:pPr>
        <w:widowControl w:val="0"/>
        <w:ind w:left="1244" w:right="647" w:hanging="530"/>
        <w:rPr>
          <w:rFonts w:eastAsia="Times New Roman" w:cs="Times New Roman"/>
          <w:b/>
          <w:bCs/>
          <w:color w:val="212121"/>
          <w:sz w:val="28"/>
          <w:szCs w:val="28"/>
          <w:lang w:val="ru-RU"/>
        </w:rPr>
      </w:pPr>
      <w:r w:rsidRPr="00FF4A00">
        <w:rPr>
          <w:rFonts w:eastAsia="Times New Roman" w:cs="Times New Roman"/>
          <w:b/>
          <w:bCs/>
          <w:color w:val="212121"/>
          <w:sz w:val="28"/>
          <w:szCs w:val="28"/>
          <w:lang w:val="ru-RU"/>
        </w:rPr>
        <w:t>Мун</w:t>
      </w:r>
      <w:r w:rsidRPr="00FF4A00">
        <w:rPr>
          <w:rFonts w:eastAsia="Times New Roman" w:cs="Times New Roman"/>
          <w:b/>
          <w:bCs/>
          <w:color w:val="212121"/>
          <w:spacing w:val="-1"/>
          <w:sz w:val="28"/>
          <w:szCs w:val="28"/>
          <w:lang w:val="ru-RU"/>
        </w:rPr>
        <w:t>и</w:t>
      </w:r>
      <w:r w:rsidRPr="00FF4A00">
        <w:rPr>
          <w:rFonts w:eastAsia="Times New Roman" w:cs="Times New Roman"/>
          <w:b/>
          <w:bCs/>
          <w:color w:val="212121"/>
          <w:sz w:val="28"/>
          <w:szCs w:val="28"/>
          <w:lang w:val="ru-RU"/>
        </w:rPr>
        <w:t>цип</w:t>
      </w:r>
      <w:r w:rsidRPr="00FF4A00">
        <w:rPr>
          <w:rFonts w:eastAsia="Times New Roman" w:cs="Times New Roman"/>
          <w:b/>
          <w:bCs/>
          <w:color w:val="212121"/>
          <w:spacing w:val="1"/>
          <w:sz w:val="28"/>
          <w:szCs w:val="28"/>
          <w:lang w:val="ru-RU"/>
        </w:rPr>
        <w:t>ал</w:t>
      </w:r>
      <w:r w:rsidRPr="00FF4A00">
        <w:rPr>
          <w:rFonts w:eastAsia="Times New Roman" w:cs="Times New Roman"/>
          <w:b/>
          <w:bCs/>
          <w:color w:val="212121"/>
          <w:sz w:val="28"/>
          <w:szCs w:val="28"/>
          <w:lang w:val="ru-RU"/>
        </w:rPr>
        <w:t>ьное бюджет</w:t>
      </w:r>
      <w:r w:rsidRPr="00FF4A00">
        <w:rPr>
          <w:rFonts w:eastAsia="Times New Roman" w:cs="Times New Roman"/>
          <w:b/>
          <w:bCs/>
          <w:color w:val="212121"/>
          <w:spacing w:val="-3"/>
          <w:sz w:val="28"/>
          <w:szCs w:val="28"/>
          <w:lang w:val="ru-RU"/>
        </w:rPr>
        <w:t>н</w:t>
      </w:r>
      <w:r w:rsidRPr="00FF4A00">
        <w:rPr>
          <w:rFonts w:eastAsia="Times New Roman" w:cs="Times New Roman"/>
          <w:b/>
          <w:bCs/>
          <w:color w:val="212121"/>
          <w:sz w:val="28"/>
          <w:szCs w:val="28"/>
          <w:lang w:val="ru-RU"/>
        </w:rPr>
        <w:t>о</w:t>
      </w:r>
      <w:r w:rsidRPr="00FF4A00">
        <w:rPr>
          <w:rFonts w:eastAsia="Times New Roman" w:cs="Times New Roman"/>
          <w:b/>
          <w:bCs/>
          <w:color w:val="212121"/>
          <w:spacing w:val="1"/>
          <w:sz w:val="28"/>
          <w:szCs w:val="28"/>
          <w:lang w:val="ru-RU"/>
        </w:rPr>
        <w:t>е</w:t>
      </w:r>
      <w:r w:rsidRPr="00FF4A00">
        <w:rPr>
          <w:rFonts w:eastAsia="Times New Roman" w:cs="Times New Roman"/>
          <w:b/>
          <w:bCs/>
          <w:color w:val="212121"/>
          <w:sz w:val="28"/>
          <w:szCs w:val="28"/>
          <w:lang w:val="ru-RU"/>
        </w:rPr>
        <w:t xml:space="preserve"> об</w:t>
      </w:r>
      <w:r w:rsidRPr="00FF4A00">
        <w:rPr>
          <w:rFonts w:eastAsia="Times New Roman" w:cs="Times New Roman"/>
          <w:b/>
          <w:bCs/>
          <w:color w:val="212121"/>
          <w:spacing w:val="-1"/>
          <w:sz w:val="28"/>
          <w:szCs w:val="28"/>
          <w:lang w:val="ru-RU"/>
        </w:rPr>
        <w:t>щ</w:t>
      </w:r>
      <w:r w:rsidRPr="00FF4A00">
        <w:rPr>
          <w:rFonts w:eastAsia="Times New Roman" w:cs="Times New Roman"/>
          <w:b/>
          <w:bCs/>
          <w:color w:val="212121"/>
          <w:sz w:val="28"/>
          <w:szCs w:val="28"/>
          <w:lang w:val="ru-RU"/>
        </w:rPr>
        <w:t>еоб</w:t>
      </w:r>
      <w:r w:rsidRPr="00FF4A00">
        <w:rPr>
          <w:rFonts w:eastAsia="Times New Roman" w:cs="Times New Roman"/>
          <w:b/>
          <w:bCs/>
          <w:color w:val="212121"/>
          <w:spacing w:val="-2"/>
          <w:sz w:val="28"/>
          <w:szCs w:val="28"/>
          <w:lang w:val="ru-RU"/>
        </w:rPr>
        <w:t>р</w:t>
      </w:r>
      <w:r w:rsidRPr="00FF4A00">
        <w:rPr>
          <w:rFonts w:eastAsia="Times New Roman" w:cs="Times New Roman"/>
          <w:b/>
          <w:bCs/>
          <w:color w:val="212121"/>
          <w:sz w:val="28"/>
          <w:szCs w:val="28"/>
          <w:lang w:val="ru-RU"/>
        </w:rPr>
        <w:t>азо</w:t>
      </w:r>
      <w:r w:rsidRPr="00FF4A00">
        <w:rPr>
          <w:rFonts w:eastAsia="Times New Roman" w:cs="Times New Roman"/>
          <w:b/>
          <w:bCs/>
          <w:color w:val="212121"/>
          <w:spacing w:val="-1"/>
          <w:sz w:val="28"/>
          <w:szCs w:val="28"/>
          <w:lang w:val="ru-RU"/>
        </w:rPr>
        <w:t>ва</w:t>
      </w:r>
      <w:r w:rsidRPr="00FF4A00">
        <w:rPr>
          <w:rFonts w:eastAsia="Times New Roman" w:cs="Times New Roman"/>
          <w:b/>
          <w:bCs/>
          <w:color w:val="212121"/>
          <w:sz w:val="28"/>
          <w:szCs w:val="28"/>
          <w:lang w:val="ru-RU"/>
        </w:rPr>
        <w:t>тельное учр</w:t>
      </w:r>
      <w:r w:rsidRPr="00FF4A00">
        <w:rPr>
          <w:rFonts w:eastAsia="Times New Roman" w:cs="Times New Roman"/>
          <w:b/>
          <w:bCs/>
          <w:color w:val="212121"/>
          <w:spacing w:val="-2"/>
          <w:sz w:val="28"/>
          <w:szCs w:val="28"/>
          <w:lang w:val="ru-RU"/>
        </w:rPr>
        <w:t>е</w:t>
      </w:r>
      <w:r w:rsidRPr="00FF4A00">
        <w:rPr>
          <w:rFonts w:eastAsia="Times New Roman" w:cs="Times New Roman"/>
          <w:b/>
          <w:bCs/>
          <w:color w:val="212121"/>
          <w:sz w:val="28"/>
          <w:szCs w:val="28"/>
          <w:lang w:val="ru-RU"/>
        </w:rPr>
        <w:t>жден</w:t>
      </w:r>
      <w:r w:rsidRPr="00FF4A00">
        <w:rPr>
          <w:rFonts w:eastAsia="Times New Roman" w:cs="Times New Roman"/>
          <w:b/>
          <w:bCs/>
          <w:color w:val="212121"/>
          <w:spacing w:val="-1"/>
          <w:sz w:val="28"/>
          <w:szCs w:val="28"/>
          <w:lang w:val="ru-RU"/>
        </w:rPr>
        <w:t>и</w:t>
      </w:r>
      <w:r w:rsidRPr="00FF4A00">
        <w:rPr>
          <w:rFonts w:eastAsia="Times New Roman" w:cs="Times New Roman"/>
          <w:b/>
          <w:bCs/>
          <w:color w:val="212121"/>
          <w:sz w:val="28"/>
          <w:szCs w:val="28"/>
          <w:lang w:val="ru-RU"/>
        </w:rPr>
        <w:t>е «Сибирская с</w:t>
      </w:r>
      <w:r w:rsidRPr="00FF4A00">
        <w:rPr>
          <w:rFonts w:eastAsia="Times New Roman" w:cs="Times New Roman"/>
          <w:b/>
          <w:bCs/>
          <w:color w:val="212121"/>
          <w:spacing w:val="-2"/>
          <w:sz w:val="28"/>
          <w:szCs w:val="28"/>
          <w:lang w:val="ru-RU"/>
        </w:rPr>
        <w:t>р</w:t>
      </w:r>
      <w:r w:rsidRPr="00FF4A00">
        <w:rPr>
          <w:rFonts w:eastAsia="Times New Roman" w:cs="Times New Roman"/>
          <w:b/>
          <w:bCs/>
          <w:color w:val="212121"/>
          <w:sz w:val="28"/>
          <w:szCs w:val="28"/>
          <w:lang w:val="ru-RU"/>
        </w:rPr>
        <w:t>ед</w:t>
      </w:r>
      <w:r w:rsidRPr="00FF4A00">
        <w:rPr>
          <w:rFonts w:eastAsia="Times New Roman" w:cs="Times New Roman"/>
          <w:b/>
          <w:bCs/>
          <w:color w:val="212121"/>
          <w:spacing w:val="-1"/>
          <w:sz w:val="28"/>
          <w:szCs w:val="28"/>
          <w:lang w:val="ru-RU"/>
        </w:rPr>
        <w:t>н</w:t>
      </w:r>
      <w:r w:rsidRPr="00FF4A00">
        <w:rPr>
          <w:rFonts w:eastAsia="Times New Roman" w:cs="Times New Roman"/>
          <w:b/>
          <w:bCs/>
          <w:color w:val="212121"/>
          <w:sz w:val="28"/>
          <w:szCs w:val="28"/>
          <w:lang w:val="ru-RU"/>
        </w:rPr>
        <w:t>яя</w:t>
      </w:r>
      <w:r w:rsidRPr="00FF4A00">
        <w:rPr>
          <w:rFonts w:eastAsia="Times New Roman" w:cs="Times New Roman"/>
          <w:b/>
          <w:bCs/>
          <w:color w:val="212121"/>
          <w:spacing w:val="-1"/>
          <w:sz w:val="28"/>
          <w:szCs w:val="28"/>
          <w:lang w:val="ru-RU"/>
        </w:rPr>
        <w:t xml:space="preserve"> </w:t>
      </w:r>
      <w:r w:rsidRPr="00FF4A00">
        <w:rPr>
          <w:rFonts w:eastAsia="Times New Roman" w:cs="Times New Roman"/>
          <w:b/>
          <w:bCs/>
          <w:color w:val="212121"/>
          <w:sz w:val="28"/>
          <w:szCs w:val="28"/>
          <w:lang w:val="ru-RU"/>
        </w:rPr>
        <w:t>о</w:t>
      </w:r>
      <w:r w:rsidRPr="00FF4A00">
        <w:rPr>
          <w:rFonts w:eastAsia="Times New Roman" w:cs="Times New Roman"/>
          <w:b/>
          <w:bCs/>
          <w:color w:val="212121"/>
          <w:spacing w:val="1"/>
          <w:sz w:val="28"/>
          <w:szCs w:val="28"/>
          <w:lang w:val="ru-RU"/>
        </w:rPr>
        <w:t>б</w:t>
      </w:r>
      <w:r w:rsidRPr="00FF4A00">
        <w:rPr>
          <w:rFonts w:eastAsia="Times New Roman" w:cs="Times New Roman"/>
          <w:b/>
          <w:bCs/>
          <w:color w:val="212121"/>
          <w:sz w:val="28"/>
          <w:szCs w:val="28"/>
          <w:lang w:val="ru-RU"/>
        </w:rPr>
        <w:t>щеоб</w:t>
      </w:r>
      <w:r w:rsidRPr="00FF4A00">
        <w:rPr>
          <w:rFonts w:eastAsia="Times New Roman" w:cs="Times New Roman"/>
          <w:b/>
          <w:bCs/>
          <w:color w:val="212121"/>
          <w:spacing w:val="-1"/>
          <w:sz w:val="28"/>
          <w:szCs w:val="28"/>
          <w:lang w:val="ru-RU"/>
        </w:rPr>
        <w:t>р</w:t>
      </w:r>
      <w:r w:rsidRPr="00FF4A00">
        <w:rPr>
          <w:rFonts w:eastAsia="Times New Roman" w:cs="Times New Roman"/>
          <w:b/>
          <w:bCs/>
          <w:color w:val="212121"/>
          <w:sz w:val="28"/>
          <w:szCs w:val="28"/>
          <w:lang w:val="ru-RU"/>
        </w:rPr>
        <w:t>азо</w:t>
      </w:r>
      <w:r w:rsidRPr="00FF4A00">
        <w:rPr>
          <w:rFonts w:eastAsia="Times New Roman" w:cs="Times New Roman"/>
          <w:b/>
          <w:bCs/>
          <w:color w:val="212121"/>
          <w:spacing w:val="-2"/>
          <w:sz w:val="28"/>
          <w:szCs w:val="28"/>
          <w:lang w:val="ru-RU"/>
        </w:rPr>
        <w:t>в</w:t>
      </w:r>
      <w:r w:rsidRPr="00FF4A00">
        <w:rPr>
          <w:rFonts w:eastAsia="Times New Roman" w:cs="Times New Roman"/>
          <w:b/>
          <w:bCs/>
          <w:color w:val="212121"/>
          <w:spacing w:val="1"/>
          <w:sz w:val="28"/>
          <w:szCs w:val="28"/>
          <w:lang w:val="ru-RU"/>
        </w:rPr>
        <w:t>а</w:t>
      </w:r>
      <w:r w:rsidRPr="00FF4A00">
        <w:rPr>
          <w:rFonts w:eastAsia="Times New Roman" w:cs="Times New Roman"/>
          <w:b/>
          <w:bCs/>
          <w:color w:val="212121"/>
          <w:sz w:val="28"/>
          <w:szCs w:val="28"/>
          <w:lang w:val="ru-RU"/>
        </w:rPr>
        <w:t>тель</w:t>
      </w:r>
      <w:r w:rsidRPr="00FF4A00">
        <w:rPr>
          <w:rFonts w:eastAsia="Times New Roman" w:cs="Times New Roman"/>
          <w:b/>
          <w:bCs/>
          <w:color w:val="212121"/>
          <w:spacing w:val="-1"/>
          <w:sz w:val="28"/>
          <w:szCs w:val="28"/>
          <w:lang w:val="ru-RU"/>
        </w:rPr>
        <w:t>н</w:t>
      </w:r>
      <w:r w:rsidRPr="00FF4A00">
        <w:rPr>
          <w:rFonts w:eastAsia="Times New Roman" w:cs="Times New Roman"/>
          <w:b/>
          <w:bCs/>
          <w:color w:val="212121"/>
          <w:sz w:val="28"/>
          <w:szCs w:val="28"/>
          <w:lang w:val="ru-RU"/>
        </w:rPr>
        <w:t>ая шк</w:t>
      </w:r>
      <w:r w:rsidRPr="00FF4A00">
        <w:rPr>
          <w:rFonts w:eastAsia="Times New Roman" w:cs="Times New Roman"/>
          <w:b/>
          <w:bCs/>
          <w:color w:val="212121"/>
          <w:spacing w:val="-1"/>
          <w:sz w:val="28"/>
          <w:szCs w:val="28"/>
          <w:lang w:val="ru-RU"/>
        </w:rPr>
        <w:t>ол</w:t>
      </w:r>
      <w:r w:rsidRPr="00FF4A00">
        <w:rPr>
          <w:rFonts w:eastAsia="Times New Roman" w:cs="Times New Roman"/>
          <w:b/>
          <w:bCs/>
          <w:color w:val="212121"/>
          <w:sz w:val="28"/>
          <w:szCs w:val="28"/>
          <w:lang w:val="ru-RU"/>
        </w:rPr>
        <w:t>а»</w:t>
      </w:r>
    </w:p>
    <w:p w:rsidR="00FF4A00" w:rsidRPr="00FF4A00" w:rsidRDefault="00FF4A00" w:rsidP="00FF4A00">
      <w:pPr>
        <w:widowControl w:val="0"/>
        <w:ind w:left="1244" w:right="647" w:hanging="530"/>
        <w:rPr>
          <w:rFonts w:eastAsia="Times New Roman" w:cs="Times New Roman"/>
          <w:b/>
          <w:bCs/>
          <w:color w:val="212121"/>
          <w:sz w:val="28"/>
          <w:szCs w:val="28"/>
          <w:lang w:val="ru-RU"/>
        </w:rPr>
      </w:pPr>
      <w:r w:rsidRPr="00FF4A00">
        <w:rPr>
          <w:rFonts w:eastAsia="Times New Roman" w:cs="Times New Roman"/>
          <w:b/>
          <w:bCs/>
          <w:color w:val="212121"/>
          <w:sz w:val="28"/>
          <w:szCs w:val="28"/>
          <w:lang w:val="ru-RU"/>
        </w:rPr>
        <w:t xml:space="preserve">                   Советского района    Алтайского края</w:t>
      </w:r>
    </w:p>
    <w:p w:rsidR="00FF4A00" w:rsidRPr="00FF4A00" w:rsidRDefault="00FF4A00" w:rsidP="00FF4A00">
      <w:pPr>
        <w:rPr>
          <w:rFonts w:eastAsia="Times New Roman" w:cs="Times New Roman"/>
          <w:sz w:val="24"/>
          <w:szCs w:val="24"/>
          <w:lang w:val="ru-RU"/>
        </w:rPr>
      </w:pPr>
    </w:p>
    <w:p w:rsidR="00FF4A00" w:rsidRPr="00FF4A00" w:rsidRDefault="00FF4A00" w:rsidP="00FF4A00">
      <w:pPr>
        <w:rPr>
          <w:rFonts w:eastAsia="Times New Roman" w:cs="Times New Roman"/>
          <w:sz w:val="24"/>
          <w:szCs w:val="24"/>
          <w:lang w:val="ru-RU"/>
        </w:rPr>
      </w:pPr>
    </w:p>
    <w:p w:rsidR="00FF4A00" w:rsidRPr="00FF4A00" w:rsidRDefault="00FF4A00" w:rsidP="00FF4A00">
      <w:pPr>
        <w:rPr>
          <w:rFonts w:eastAsia="Times New Roman" w:cs="Times New Roman"/>
          <w:sz w:val="24"/>
          <w:szCs w:val="24"/>
          <w:lang w:val="ru-RU"/>
        </w:rPr>
      </w:pPr>
    </w:p>
    <w:p w:rsidR="00FF4A00" w:rsidRPr="00FF4A00" w:rsidRDefault="00FF4A00" w:rsidP="00FF4A00">
      <w:pPr>
        <w:widowControl w:val="0"/>
        <w:ind w:left="2797" w:right="-20"/>
        <w:rPr>
          <w:rFonts w:eastAsia="Times New Roman" w:cs="Times New Roman"/>
          <w:b/>
          <w:bCs/>
          <w:color w:val="212121"/>
          <w:w w:val="99"/>
          <w:sz w:val="32"/>
          <w:szCs w:val="32"/>
          <w:lang w:val="ru-RU"/>
        </w:rPr>
      </w:pPr>
    </w:p>
    <w:p w:rsidR="00FF4A00" w:rsidRPr="00FF4A00" w:rsidRDefault="00FF4A00" w:rsidP="00FF4A00">
      <w:pPr>
        <w:widowControl w:val="0"/>
        <w:ind w:left="2797" w:right="-20"/>
        <w:rPr>
          <w:rFonts w:eastAsia="Times New Roman" w:cs="Times New Roman"/>
          <w:b/>
          <w:bCs/>
          <w:color w:val="212121"/>
          <w:w w:val="99"/>
          <w:sz w:val="32"/>
          <w:szCs w:val="32"/>
          <w:lang w:val="ru-RU"/>
        </w:rPr>
      </w:pPr>
    </w:p>
    <w:p w:rsidR="00FF4A00" w:rsidRPr="00FF4A00" w:rsidRDefault="00FF4A00" w:rsidP="00FF4A00">
      <w:pPr>
        <w:widowControl w:val="0"/>
        <w:ind w:left="2797" w:right="-20"/>
        <w:rPr>
          <w:rFonts w:eastAsia="Times New Roman" w:cs="Times New Roman"/>
          <w:b/>
          <w:bCs/>
          <w:color w:val="212121"/>
          <w:w w:val="99"/>
          <w:sz w:val="32"/>
          <w:szCs w:val="32"/>
          <w:lang w:val="ru-RU"/>
        </w:rPr>
      </w:pPr>
      <w:r w:rsidRPr="00FF4A00">
        <w:rPr>
          <w:rFonts w:eastAsia="Times New Roman" w:cs="Times New Roman"/>
          <w:b/>
          <w:bCs/>
          <w:color w:val="212121"/>
          <w:w w:val="99"/>
          <w:sz w:val="32"/>
          <w:szCs w:val="32"/>
          <w:lang w:val="ru-RU"/>
        </w:rPr>
        <w:t>Уче</w:t>
      </w:r>
      <w:r w:rsidRPr="00FF4A00">
        <w:rPr>
          <w:rFonts w:eastAsia="Times New Roman" w:cs="Times New Roman"/>
          <w:b/>
          <w:bCs/>
          <w:color w:val="212121"/>
          <w:spacing w:val="1"/>
          <w:w w:val="99"/>
          <w:sz w:val="32"/>
          <w:szCs w:val="32"/>
          <w:lang w:val="ru-RU"/>
        </w:rPr>
        <w:t>б</w:t>
      </w:r>
      <w:r w:rsidRPr="00FF4A00">
        <w:rPr>
          <w:rFonts w:eastAsia="Times New Roman" w:cs="Times New Roman"/>
          <w:b/>
          <w:bCs/>
          <w:color w:val="212121"/>
          <w:w w:val="99"/>
          <w:sz w:val="32"/>
          <w:szCs w:val="32"/>
          <w:lang w:val="ru-RU"/>
        </w:rPr>
        <w:t>ный</w:t>
      </w:r>
      <w:r w:rsidRPr="00FF4A00">
        <w:rPr>
          <w:rFonts w:eastAsia="Times New Roman" w:cs="Times New Roman"/>
          <w:b/>
          <w:bCs/>
          <w:color w:val="212121"/>
          <w:sz w:val="32"/>
          <w:szCs w:val="32"/>
          <w:lang w:val="ru-RU"/>
        </w:rPr>
        <w:t xml:space="preserve"> </w:t>
      </w:r>
      <w:r w:rsidRPr="00FF4A00">
        <w:rPr>
          <w:rFonts w:eastAsia="Times New Roman" w:cs="Times New Roman"/>
          <w:b/>
          <w:bCs/>
          <w:color w:val="212121"/>
          <w:w w:val="99"/>
          <w:sz w:val="32"/>
          <w:szCs w:val="32"/>
          <w:lang w:val="ru-RU"/>
        </w:rPr>
        <w:t>пл</w:t>
      </w:r>
      <w:r w:rsidRPr="00FF4A00">
        <w:rPr>
          <w:rFonts w:eastAsia="Times New Roman" w:cs="Times New Roman"/>
          <w:b/>
          <w:bCs/>
          <w:color w:val="212121"/>
          <w:spacing w:val="1"/>
          <w:w w:val="99"/>
          <w:sz w:val="32"/>
          <w:szCs w:val="32"/>
          <w:lang w:val="ru-RU"/>
        </w:rPr>
        <w:t>а</w:t>
      </w:r>
      <w:r w:rsidRPr="00FF4A00">
        <w:rPr>
          <w:rFonts w:eastAsia="Times New Roman" w:cs="Times New Roman"/>
          <w:b/>
          <w:bCs/>
          <w:color w:val="212121"/>
          <w:w w:val="99"/>
          <w:sz w:val="32"/>
          <w:szCs w:val="32"/>
          <w:lang w:val="ru-RU"/>
        </w:rPr>
        <w:t>н</w:t>
      </w:r>
      <w:r w:rsidRPr="00FF4A00">
        <w:rPr>
          <w:rFonts w:eastAsia="Times New Roman" w:cs="Times New Roman"/>
          <w:b/>
          <w:bCs/>
          <w:color w:val="212121"/>
          <w:sz w:val="32"/>
          <w:szCs w:val="32"/>
          <w:lang w:val="ru-RU"/>
        </w:rPr>
        <w:t xml:space="preserve"> </w:t>
      </w:r>
      <w:r w:rsidRPr="00FF4A00">
        <w:rPr>
          <w:rFonts w:eastAsia="Times New Roman" w:cs="Times New Roman"/>
          <w:b/>
          <w:bCs/>
          <w:color w:val="212121"/>
          <w:w w:val="99"/>
          <w:sz w:val="32"/>
          <w:szCs w:val="32"/>
          <w:lang w:val="ru-RU"/>
        </w:rPr>
        <w:t>О</w:t>
      </w:r>
      <w:r w:rsidRPr="00FF4A00">
        <w:rPr>
          <w:rFonts w:eastAsia="Times New Roman" w:cs="Times New Roman"/>
          <w:b/>
          <w:bCs/>
          <w:color w:val="212121"/>
          <w:spacing w:val="-2"/>
          <w:w w:val="99"/>
          <w:sz w:val="32"/>
          <w:szCs w:val="32"/>
          <w:lang w:val="ru-RU"/>
        </w:rPr>
        <w:t>О</w:t>
      </w:r>
      <w:r w:rsidRPr="00FF4A00">
        <w:rPr>
          <w:rFonts w:eastAsia="Times New Roman" w:cs="Times New Roman"/>
          <w:b/>
          <w:bCs/>
          <w:color w:val="212121"/>
          <w:w w:val="99"/>
          <w:sz w:val="32"/>
          <w:szCs w:val="32"/>
          <w:lang w:val="ru-RU"/>
        </w:rPr>
        <w:t>П</w:t>
      </w:r>
      <w:r w:rsidRPr="00FF4A00">
        <w:rPr>
          <w:rFonts w:eastAsia="Times New Roman" w:cs="Times New Roman"/>
          <w:b/>
          <w:bCs/>
          <w:color w:val="212121"/>
          <w:sz w:val="32"/>
          <w:szCs w:val="32"/>
          <w:lang w:val="ru-RU"/>
        </w:rPr>
        <w:t xml:space="preserve"> </w:t>
      </w:r>
      <w:r w:rsidR="00BB3867">
        <w:rPr>
          <w:rFonts w:eastAsia="Times New Roman" w:cs="Times New Roman"/>
          <w:b/>
          <w:bCs/>
          <w:color w:val="212121"/>
          <w:spacing w:val="1"/>
          <w:w w:val="99"/>
          <w:sz w:val="32"/>
          <w:szCs w:val="32"/>
          <w:lang w:val="ru-RU"/>
        </w:rPr>
        <w:t>О</w:t>
      </w:r>
      <w:r w:rsidRPr="00FF4A00">
        <w:rPr>
          <w:rFonts w:eastAsia="Times New Roman" w:cs="Times New Roman"/>
          <w:b/>
          <w:bCs/>
          <w:color w:val="212121"/>
          <w:w w:val="99"/>
          <w:sz w:val="32"/>
          <w:szCs w:val="32"/>
          <w:lang w:val="ru-RU"/>
        </w:rPr>
        <w:t>ОО</w:t>
      </w:r>
    </w:p>
    <w:p w:rsidR="00FF4A00" w:rsidRPr="00FF4A00" w:rsidRDefault="00DE7434" w:rsidP="00FF4A00">
      <w:pPr>
        <w:widowControl w:val="0"/>
        <w:ind w:left="2797" w:right="-20"/>
        <w:rPr>
          <w:rFonts w:eastAsia="Times New Roman" w:cs="Times New Roman"/>
          <w:b/>
          <w:bCs/>
          <w:color w:val="212121"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color w:val="212121"/>
          <w:w w:val="99"/>
          <w:sz w:val="28"/>
          <w:szCs w:val="28"/>
          <w:lang w:val="ru-RU"/>
        </w:rPr>
        <w:t xml:space="preserve">     на 2024 -2025</w:t>
      </w:r>
      <w:r w:rsidR="00FF4A00" w:rsidRPr="00FF4A00">
        <w:rPr>
          <w:rFonts w:eastAsia="Times New Roman" w:cs="Times New Roman"/>
          <w:b/>
          <w:bCs/>
          <w:color w:val="212121"/>
          <w:w w:val="99"/>
          <w:sz w:val="28"/>
          <w:szCs w:val="28"/>
          <w:lang w:val="ru-RU"/>
        </w:rPr>
        <w:t xml:space="preserve"> учебный год</w:t>
      </w:r>
    </w:p>
    <w:p w:rsidR="00FF4A00" w:rsidRPr="00FF4A00" w:rsidRDefault="00FF4A00" w:rsidP="00FF4A00">
      <w:pPr>
        <w:rPr>
          <w:rFonts w:eastAsia="Times New Roman" w:cs="Times New Roman"/>
          <w:sz w:val="24"/>
          <w:szCs w:val="24"/>
          <w:lang w:val="ru-RU"/>
        </w:rPr>
      </w:pPr>
    </w:p>
    <w:p w:rsidR="00FF4A00" w:rsidRPr="00FF4A00" w:rsidRDefault="00FF4A00" w:rsidP="00FF4A00">
      <w:pPr>
        <w:rPr>
          <w:rFonts w:eastAsia="Times New Roman" w:cs="Times New Roman"/>
          <w:sz w:val="24"/>
          <w:szCs w:val="24"/>
          <w:lang w:val="ru-RU"/>
        </w:rPr>
      </w:pPr>
    </w:p>
    <w:p w:rsidR="00FF4A00" w:rsidRPr="00FF4A00" w:rsidRDefault="00FF4A00" w:rsidP="00FF4A00">
      <w:pPr>
        <w:rPr>
          <w:rFonts w:eastAsia="Times New Roman" w:cs="Times New Roman"/>
          <w:sz w:val="24"/>
          <w:szCs w:val="24"/>
          <w:lang w:val="ru-RU"/>
        </w:rPr>
      </w:pPr>
    </w:p>
    <w:p w:rsidR="00FF4A00" w:rsidRPr="00FF4A00" w:rsidRDefault="00FF4A00" w:rsidP="00FF4A00">
      <w:pPr>
        <w:rPr>
          <w:rFonts w:eastAsia="Times New Roman" w:cs="Times New Roman"/>
          <w:sz w:val="24"/>
          <w:szCs w:val="24"/>
          <w:lang w:val="ru-RU"/>
        </w:rPr>
      </w:pPr>
    </w:p>
    <w:p w:rsidR="00FF4A00" w:rsidRPr="00FF4A00" w:rsidRDefault="00FF4A00" w:rsidP="00FF4A00">
      <w:pPr>
        <w:rPr>
          <w:rFonts w:eastAsia="Times New Roman" w:cs="Times New Roman"/>
          <w:sz w:val="24"/>
          <w:szCs w:val="24"/>
          <w:lang w:val="ru-RU"/>
        </w:rPr>
      </w:pPr>
    </w:p>
    <w:p w:rsidR="00FF4A00" w:rsidRPr="00FF4A00" w:rsidRDefault="00FF4A00" w:rsidP="00FF4A00">
      <w:pPr>
        <w:rPr>
          <w:rFonts w:eastAsia="Times New Roman" w:cs="Times New Roman"/>
          <w:sz w:val="24"/>
          <w:szCs w:val="24"/>
          <w:lang w:val="ru-RU"/>
        </w:rPr>
      </w:pPr>
    </w:p>
    <w:p w:rsidR="00FF4A00" w:rsidRPr="00FF4A00" w:rsidRDefault="00FF4A00" w:rsidP="00FF4A00">
      <w:pPr>
        <w:rPr>
          <w:rFonts w:eastAsia="Times New Roman" w:cs="Times New Roman"/>
          <w:sz w:val="24"/>
          <w:szCs w:val="24"/>
          <w:lang w:val="ru-RU"/>
        </w:rPr>
      </w:pPr>
    </w:p>
    <w:p w:rsidR="00753B51" w:rsidRDefault="00753B5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53B51" w:rsidRDefault="00753B5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53B51" w:rsidRDefault="00753B5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53B51" w:rsidRDefault="00753B5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Шульгинка</w:t>
      </w:r>
    </w:p>
    <w:p w:rsidR="004D47A6" w:rsidRPr="00C207F7" w:rsidRDefault="00AC18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07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 план основного общего образования по ФГОС-2021 и ФОП</w:t>
      </w:r>
      <w:r w:rsidRPr="00C207F7">
        <w:rPr>
          <w:lang w:val="ru-RU"/>
        </w:rPr>
        <w:br/>
      </w:r>
      <w:r w:rsidRPr="00C207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07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:rsidR="004D47A6" w:rsidRPr="00C207F7" w:rsidRDefault="00AC18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07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C207F7" w:rsidRPr="00370D2F" w:rsidRDefault="00AC182A" w:rsidP="00E5411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план основной образовательной программы основного общего образования </w:t>
      </w:r>
      <w:r w:rsidR="00DD2E1F"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«Сибирская </w:t>
      </w:r>
      <w:proofErr w:type="gramStart"/>
      <w:r w:rsidR="00DD2E1F"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СОШ»  </w:t>
      </w:r>
      <w:r w:rsidR="00C207F7"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</w:t>
      </w:r>
      <w:r w:rsidR="00EC5A3D"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образовательной</w:t>
      </w:r>
      <w:r w:rsidR="00C207F7"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деятельности.</w:t>
      </w:r>
      <w:r w:rsidR="00C207F7"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D47A6" w:rsidRPr="00370D2F" w:rsidRDefault="00AC182A" w:rsidP="00E5411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план:</w:t>
      </w:r>
    </w:p>
    <w:p w:rsidR="004D47A6" w:rsidRPr="00370D2F" w:rsidRDefault="00AC182A" w:rsidP="00E54118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фиксирует максимальный объем учебной нагрузки обучающихся;</w:t>
      </w:r>
    </w:p>
    <w:p w:rsidR="004D47A6" w:rsidRPr="00370D2F" w:rsidRDefault="00AC182A" w:rsidP="00E54118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5E11C6" w:rsidRPr="00370D2F" w:rsidRDefault="00AC182A" w:rsidP="00E5411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11C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распределяет учебные предметы, курсы, модули по классам и учебным годам.</w:t>
      </w:r>
      <w:r w:rsidR="005E11C6" w:rsidRPr="005E11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E11C6"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пять лет составляет 5338</w:t>
      </w:r>
      <w:r w:rsidR="005E11C6" w:rsidRPr="00370D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E11C6"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часов.</w:t>
      </w:r>
    </w:p>
    <w:p w:rsidR="005E11C6" w:rsidRPr="00370D2F" w:rsidRDefault="005E11C6" w:rsidP="00E5411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разработан на основе варианта № 1</w:t>
      </w:r>
      <w:r w:rsidRPr="00370D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70D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16.11.2022 № 993.</w:t>
      </w:r>
    </w:p>
    <w:p w:rsidR="005E11C6" w:rsidRPr="00370D2F" w:rsidRDefault="005E11C6" w:rsidP="00E5411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</w:t>
      </w:r>
      <w:r w:rsidRPr="00370D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«Сибирская </w:t>
      </w:r>
      <w:proofErr w:type="gramStart"/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СОШ»  ведется</w:t>
      </w:r>
      <w:proofErr w:type="gramEnd"/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русском языке.</w:t>
      </w:r>
      <w:r w:rsidRPr="00370D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5E11C6" w:rsidRPr="00370D2F" w:rsidRDefault="005E11C6" w:rsidP="00E5411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Pr="00370D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языки», так как родители в заявлениях не выразили желания изучать учебный предмет.</w:t>
      </w:r>
    </w:p>
    <w:p w:rsidR="00C91196" w:rsidRPr="005E11C6" w:rsidRDefault="00AC182A" w:rsidP="00E54118">
      <w:pPr>
        <w:widowControl w:val="0"/>
        <w:numPr>
          <w:ilvl w:val="0"/>
          <w:numId w:val="1"/>
        </w:numPr>
        <w:ind w:left="780" w:right="-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46776">
        <w:rPr>
          <w:rFonts w:ascii="Times New Roman" w:hAnsi="Times New Roman" w:cs="Times New Roman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</w:t>
      </w:r>
      <w:r w:rsidR="006346D8" w:rsidRPr="00E4677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 Учеб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п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соста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ове:</w:t>
      </w:r>
      <w:r w:rsidR="006346D8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</w:t>
      </w:r>
      <w:r w:rsidR="006346D8" w:rsidRPr="005E11C6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="00C91196" w:rsidRPr="005E11C6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ab/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ераль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="006346D8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акон</w:t>
      </w:r>
      <w:r w:rsidR="006346D8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="00C91196" w:rsidRPr="005E11C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образовании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сси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йс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C91196" w:rsidRPr="005E11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="00C91196" w:rsidRPr="005E11C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Ф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дерации»</w:t>
      </w:r>
      <w:r w:rsidR="00C91196" w:rsidRPr="005E11C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№27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3</w:t>
      </w:r>
      <w:r w:rsidR="00C91196" w:rsidRPr="005E11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-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ФЗ</w:t>
      </w:r>
      <w:r w:rsidR="00C91196" w:rsidRPr="005E11C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29.12.2012</w:t>
      </w:r>
      <w:r w:rsidR="00C91196" w:rsidRPr="005E11C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 (п.10 ч.3 ст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.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28)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изме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 от 8 де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абря 2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0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 года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proofErr w:type="gramStart"/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изме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ениями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до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олнениям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);</w:t>
      </w:r>
      <w:r w:rsidR="006346D8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</w:t>
      </w:r>
      <w:r w:rsidR="00E54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  <w:r w:rsidR="006346D8" w:rsidRPr="005E11C6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="006346D8" w:rsidRPr="005E11C6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каза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М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стерства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C91196" w:rsidRPr="005E11C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 о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31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м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ая 2021 г.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28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7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"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ржден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ни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де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ств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федер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 го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енн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 обра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андарта ос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обще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обра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"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рика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ерс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просв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C91196" w:rsidRPr="005E11C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 от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18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ю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2022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568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"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ий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ый го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венный об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азователь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да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рт основ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 об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его обра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proofErr w:type="gramStart"/>
      <w:r w:rsidR="00C91196" w:rsidRPr="005E11C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"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  <w:r w:rsidR="006346D8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End"/>
      <w:r w:rsidR="006346D8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="00370D2F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</w:t>
      </w:r>
      <w:r w:rsidR="00C91196" w:rsidRPr="005E11C6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="00370D2F" w:rsidRPr="005E11C6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 xml:space="preserve"> 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каза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М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стер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тва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 о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22 м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2021 г.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№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115</w:t>
      </w:r>
      <w:r w:rsidR="00C91196" w:rsidRPr="005E11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рж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Порядка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ц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щ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влен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C91196" w:rsidRPr="005E11C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ь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</w:t>
      </w:r>
      <w:r w:rsidR="00C91196" w:rsidRPr="005E11C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дея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ым общеобразователь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ым</w:t>
      </w:r>
      <w:r w:rsidR="00C91196" w:rsidRPr="005E11C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рограм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91196" w:rsidRPr="005E11C6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="00C91196" w:rsidRPr="005E11C6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ель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ым</w:t>
      </w:r>
      <w:r w:rsidR="00C91196" w:rsidRPr="005E11C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рогра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ам</w:t>
      </w:r>
      <w:r w:rsidR="00C91196" w:rsidRPr="005E11C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ль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обще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о, 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обще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его об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его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я</w:t>
      </w:r>
      <w:proofErr w:type="gramStart"/>
      <w:r w:rsidR="00C91196" w:rsidRPr="005E11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»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  <w:r w:rsidR="006346D8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End"/>
      <w:r w:rsidR="006346D8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="006346D8" w:rsidRPr="005E11C6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="00C91196" w:rsidRPr="005E11C6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ab/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сьма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стер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C91196" w:rsidRPr="005E11C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й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ской</w:t>
      </w:r>
      <w:r w:rsidR="00C91196" w:rsidRPr="005E11C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01.09.2016</w:t>
      </w:r>
      <w:r w:rsidR="00C91196" w:rsidRPr="005E11C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№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08-1803</w:t>
      </w:r>
      <w:r w:rsidR="00C91196" w:rsidRPr="005E11C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ц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едм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</w:t>
      </w:r>
      <w:r w:rsidR="00C91196" w:rsidRPr="005E11C6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облас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овы</w:t>
      </w:r>
      <w:r w:rsidR="00C91196" w:rsidRPr="005E11C6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д</w:t>
      </w:r>
      <w:r w:rsidR="00C91196" w:rsidRPr="005E11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х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о-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тве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="00C91196" w:rsidRPr="005E11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</w:t>
      </w:r>
      <w:r w:rsidR="00C91196" w:rsidRPr="005E11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ры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ародов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осс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и</w:t>
      </w:r>
      <w:proofErr w:type="gramStart"/>
      <w:r w:rsidR="00C91196" w:rsidRPr="005E11C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»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  <w:r w:rsidR="00737A21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End"/>
      <w:r w:rsidR="00737A21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</w:t>
      </w:r>
      <w:r w:rsidR="00C91196" w:rsidRPr="005E11C6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="00C91196" w:rsidRPr="005E11C6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ab/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каз</w:t>
      </w:r>
      <w:r w:rsidR="00737A21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val="ru-RU"/>
        </w:rPr>
        <w:t xml:space="preserve"> </w:t>
      </w:r>
      <w:proofErr w:type="spellStart"/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Мин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ще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proofErr w:type="spellEnd"/>
      <w:r w:rsidR="00C91196" w:rsidRPr="005E11C6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21.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0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9.2022</w:t>
      </w:r>
      <w:r w:rsidR="00C91196" w:rsidRPr="005E11C6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№</w:t>
      </w:r>
      <w:r w:rsidR="00C91196" w:rsidRPr="005E11C6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858</w:t>
      </w:r>
      <w:r w:rsidR="00C91196" w:rsidRPr="005E11C6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</w:t>
      </w:r>
      <w:r w:rsidR="00C91196" w:rsidRPr="005E11C6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ержде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федер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еч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C91196" w:rsidRPr="005E11C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чеб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ков,</w:t>
      </w:r>
      <w:r w:rsidR="00C91196" w:rsidRPr="005E11C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="00C91196" w:rsidRPr="005E11C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="00C91196" w:rsidRPr="005E11C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споль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="00C91196" w:rsidRPr="005E11C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  <w:lang w:val="ru-RU"/>
        </w:rPr>
        <w:t>л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ц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меющ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="00C91196" w:rsidRPr="005E11C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="00C91196" w:rsidRPr="005E11C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реди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аци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="00C91196" w:rsidRPr="005E11C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ных</w:t>
      </w:r>
      <w:r w:rsidR="00C91196" w:rsidRPr="005E11C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рогр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мм</w:t>
      </w:r>
      <w:r w:rsidR="00C91196" w:rsidRPr="005E11C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ьн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обще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о,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ос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его,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среднего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его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обра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орган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ц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ям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щ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ествляющ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ель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="00C91196" w:rsidRPr="005E11C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дея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л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ть</w:t>
      </w:r>
      <w:r w:rsidR="00C91196" w:rsidRPr="005E11C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ановлен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C91196" w:rsidRPr="005E11C6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ьн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срока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C91196" w:rsidRPr="005E11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склю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ных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че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»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  <w:r w:rsidR="00737A21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</w:t>
      </w:r>
      <w:r w:rsidR="00C91196" w:rsidRPr="005E11C6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="00C91196" w:rsidRPr="005E11C6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ab/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каз</w:t>
      </w:r>
      <w:r w:rsidR="00737A21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proofErr w:type="spellStart"/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Мин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proofErr w:type="spellEnd"/>
      <w:r w:rsidR="00C91196" w:rsidRPr="005E11C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сс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02.08.2022</w:t>
      </w:r>
      <w:r w:rsidR="00C91196" w:rsidRPr="005E11C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№</w:t>
      </w:r>
      <w:r w:rsidR="00C91196" w:rsidRPr="005E11C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653</w:t>
      </w:r>
      <w:r w:rsidR="00C91196" w:rsidRPr="005E11C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="00C91196" w:rsidRPr="005E11C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ержд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льн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ереч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э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лек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ых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рсов,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нных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ц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ющ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="00C91196" w:rsidRPr="005E11C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</w:t>
      </w:r>
      <w:r w:rsidR="00C91196" w:rsidRPr="005E11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="00C91196" w:rsidRPr="005E11C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аккреди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аци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ю</w:t>
      </w:r>
      <w:r w:rsidR="00C91196" w:rsidRPr="005E11C6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ных</w:t>
      </w:r>
      <w:r w:rsidR="00C91196" w:rsidRPr="005E11C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рамм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ач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обще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о, 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 об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его,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редне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об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его обра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737A21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</w:t>
      </w:r>
      <w:r w:rsidR="00C91196" w:rsidRPr="005E11C6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="00C91196" w:rsidRPr="005E11C6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ab/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овл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ни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91196" w:rsidRPr="005E11C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л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д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ач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</w:t>
      </w:r>
      <w:r w:rsidR="00C91196" w:rsidRPr="005E11C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2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="00C91196" w:rsidRPr="005E11C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ябр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lastRenderedPageBreak/>
        <w:t>202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</w:t>
      </w:r>
      <w:r w:rsidR="00C91196" w:rsidRPr="005E11C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C91196" w:rsidRPr="005E11C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2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="00C91196" w:rsidRPr="005E11C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="00C91196" w:rsidRPr="005E11C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ржд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ых</w:t>
      </w:r>
      <w:r w:rsidR="00C91196" w:rsidRPr="005E11C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91196" w:rsidRPr="005E11C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.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4.36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="00C91196" w:rsidRPr="005E11C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>8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-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</w:t>
      </w:r>
      <w:r w:rsidR="00C91196" w:rsidRPr="005E11C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«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-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э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д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л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ч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еск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бова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C91196" w:rsidRPr="005E11C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C91196" w:rsidRPr="005E11C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ац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я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91196" w:rsidRPr="005E11C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во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C91196" w:rsidRPr="005E11C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="00F16819" w:rsidRPr="005E11C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б</w:t>
      </w:r>
      <w:r w:rsidR="00C91196" w:rsidRPr="005E11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ч</w:t>
      </w:r>
      <w:r w:rsidR="00C91196" w:rsidRPr="005E11C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я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="00C91196" w:rsidRPr="005E11C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д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х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до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овл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C91196" w:rsidRPr="005E11C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д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="00C91196" w:rsidRPr="005E11C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л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д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ж</w:t>
      </w:r>
      <w:r w:rsidR="00C91196" w:rsidRPr="005E11C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="00C91196" w:rsidRPr="005E11C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28</w:t>
      </w:r>
      <w:r w:rsidR="00C91196" w:rsidRPr="005E11C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я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варя</w:t>
      </w:r>
      <w:r w:rsidR="00C91196" w:rsidRPr="005E11C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2021г</w:t>
      </w:r>
      <w:r w:rsidR="00C91196" w:rsidRPr="005E11C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№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="00C91196" w:rsidRPr="005E11C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1.2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.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368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5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-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21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«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иги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ческ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</w:t>
      </w:r>
      <w:r w:rsidR="00C91196" w:rsidRPr="005E11C6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ребован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C91196" w:rsidRPr="005E11C6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C91196" w:rsidRPr="005E11C6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обеспеч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="00C91196" w:rsidRPr="005E11C6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ност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безвред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челов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 фак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оров ср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ды об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я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="00737A21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</w:t>
      </w:r>
      <w:r w:rsidR="00C91196" w:rsidRPr="005E11C6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="00C91196" w:rsidRPr="005E11C6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ab/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 образователь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 програм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 об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щ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его обра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ш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олы.</w:t>
      </w:r>
      <w:r w:rsidR="00737A21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</w:t>
      </w:r>
      <w:r w:rsidR="00C91196" w:rsidRPr="005E11C6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="00C91196" w:rsidRPr="005E11C6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ab/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Устав</w:t>
      </w:r>
      <w:r w:rsidR="00737A21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ОУ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="00737A21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ибирска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СО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Ш</w:t>
      </w:r>
      <w:r w:rsidR="00C91196" w:rsidRPr="005E11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»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91196" w:rsidRPr="00370D2F" w:rsidRDefault="00C91196" w:rsidP="00E54118">
      <w:pPr>
        <w:widowControl w:val="0"/>
        <w:spacing w:before="69"/>
        <w:ind w:left="360" w:right="-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ый</w:t>
      </w:r>
      <w:r w:rsidRPr="00370D2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сматр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вает</w:t>
      </w:r>
      <w:r w:rsidRPr="00370D2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5-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ро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ра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370D2F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ще</w:t>
      </w:r>
      <w:r w:rsidRPr="00370D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5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–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</w:t>
      </w:r>
      <w:r w:rsidRPr="00370D2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кла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ов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91196" w:rsidRPr="00370D2F" w:rsidRDefault="00C91196" w:rsidP="00E54118">
      <w:pPr>
        <w:widowControl w:val="0"/>
        <w:ind w:left="360" w:right="-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Цел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еб</w:t>
      </w:r>
      <w:r w:rsidRPr="00370D2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Pr="00370D2F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ес</w:t>
      </w:r>
      <w:r w:rsidRPr="00370D2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еч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ци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о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ов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бще</w:t>
      </w:r>
      <w:r w:rsidRPr="00370D2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об</w:t>
      </w:r>
      <w:r w:rsidRPr="00370D2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ния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91196" w:rsidRPr="00370D2F" w:rsidRDefault="00C91196" w:rsidP="00D85B65">
      <w:pPr>
        <w:widowControl w:val="0"/>
        <w:tabs>
          <w:tab w:val="left" w:pos="1964"/>
          <w:tab w:val="left" w:pos="2317"/>
          <w:tab w:val="left" w:pos="6063"/>
          <w:tab w:val="left" w:pos="7220"/>
          <w:tab w:val="left" w:pos="8417"/>
        </w:tabs>
        <w:ind w:left="360" w:right="-19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ц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5-</w:t>
      </w:r>
      <w:r w:rsidRPr="00370D2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9классах</w:t>
      </w:r>
      <w:r w:rsidRPr="00370D2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гани</w:t>
      </w:r>
      <w:r w:rsidRPr="00370D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ловиях</w:t>
      </w:r>
      <w:r w:rsidRPr="00370D2F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идневной</w:t>
      </w:r>
      <w:r w:rsidRPr="00370D2F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соотв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тств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Са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тар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эпи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демиолог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кими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нормами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(СанПиН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2.4.3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6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8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-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)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ре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гл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</w:t>
      </w:r>
      <w:r w:rsidRPr="00370D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одовым кале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дар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ым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ым граф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ик</w:t>
      </w:r>
      <w:r w:rsidR="009744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ом на 2024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/2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0</w:t>
      </w:r>
      <w:r w:rsidR="009744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25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еб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ый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од.</w:t>
      </w:r>
      <w:r w:rsidR="00F16819"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</w:t>
      </w:r>
      <w:r w:rsidRPr="00370D2F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ается</w:t>
      </w:r>
      <w:r w:rsidRPr="00370D2F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="0097441A" w:rsidRPr="0030116C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02</w:t>
      </w:r>
      <w:r w:rsidRPr="0030116C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.09.202</w:t>
      </w:r>
      <w:r w:rsidR="0097441A" w:rsidRPr="0030116C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val="ru-RU"/>
        </w:rPr>
        <w:t>4</w:t>
      </w:r>
      <w:proofErr w:type="gramStart"/>
      <w:r w:rsidR="0030116C" w:rsidRPr="0030116C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г</w:t>
      </w:r>
      <w:r w:rsidR="003011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..</w:t>
      </w:r>
      <w:proofErr w:type="gramEnd"/>
      <w:r w:rsidRPr="00370D2F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val="ru-RU"/>
        </w:rPr>
        <w:t xml:space="preserve"> </w:t>
      </w:r>
      <w:proofErr w:type="gramStart"/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.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</w:t>
      </w:r>
      <w:proofErr w:type="gramEnd"/>
      <w:r w:rsidRPr="00370D2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роф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ере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млен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аю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щи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х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bookmarkStart w:id="0" w:name="_page_31_0"/>
      <w:r w:rsidR="008706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одовом</w:t>
      </w:r>
      <w:r w:rsidRPr="00370D2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дар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чеб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граф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рено</w:t>
      </w:r>
      <w:r w:rsidRPr="00370D2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равномер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ое</w:t>
      </w:r>
      <w:r w:rsidRPr="00370D2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одов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еб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вр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л.</w:t>
      </w:r>
    </w:p>
    <w:p w:rsidR="00C91196" w:rsidRPr="00370D2F" w:rsidRDefault="00C91196" w:rsidP="00E54118">
      <w:pPr>
        <w:widowControl w:val="0"/>
        <w:ind w:left="1" w:right="-18"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Продолж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тел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года</w:t>
      </w:r>
      <w:r w:rsidRPr="00370D2F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370D2F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-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</w:t>
      </w:r>
      <w:r w:rsidRPr="00370D2F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лас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370D2F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-34</w:t>
      </w:r>
      <w:r w:rsidRPr="00370D2F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370D2F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родолж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370D2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40</w:t>
      </w:r>
      <w:r w:rsidRPr="00370D2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т.</w:t>
      </w:r>
      <w:r w:rsidRPr="00370D2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долж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тел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ик</w:t>
      </w:r>
      <w:r w:rsidRPr="00370D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</w:t>
      </w:r>
      <w:r w:rsidRPr="00370D2F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года</w:t>
      </w:r>
      <w:r w:rsidRPr="00370D2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яет</w:t>
      </w:r>
      <w:r w:rsidRPr="00370D2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ее 30 кале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дар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ых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летом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не 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нее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8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едел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91196" w:rsidRPr="00370D2F" w:rsidRDefault="00C91196" w:rsidP="00E54118">
      <w:pPr>
        <w:widowControl w:val="0"/>
        <w:tabs>
          <w:tab w:val="left" w:pos="1848"/>
          <w:tab w:val="left" w:pos="3959"/>
          <w:tab w:val="left" w:pos="5501"/>
          <w:tab w:val="left" w:pos="6943"/>
          <w:tab w:val="left" w:pos="8083"/>
        </w:tabs>
        <w:ind w:left="1" w:right="-54" w:firstLine="4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обра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тель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программы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основного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его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обра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со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ровожда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тся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роме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ж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точ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ац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ей 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х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ся.</w:t>
      </w:r>
    </w:p>
    <w:p w:rsidR="00C91196" w:rsidRPr="00370D2F" w:rsidRDefault="00C91196" w:rsidP="00E54118">
      <w:pPr>
        <w:widowControl w:val="0"/>
        <w:tabs>
          <w:tab w:val="left" w:pos="8264"/>
        </w:tabs>
        <w:spacing w:before="36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ж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точ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</w:t>
      </w:r>
      <w:r w:rsidRPr="00370D2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ц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одра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370D2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370D2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ж</w:t>
      </w:r>
      <w:r w:rsidRPr="00370D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оч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ци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которая</w:t>
      </w:r>
      <w:r w:rsidRPr="00370D2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рово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тся</w:t>
      </w:r>
      <w:r w:rsidRPr="00370D2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каждо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чеб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370D2F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370D2F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сц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лине,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по</w:t>
      </w:r>
      <w:r w:rsidRPr="00370D2F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ам 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тверт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370D2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370D2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од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роме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ж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ац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370D2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орая</w:t>
      </w:r>
      <w:r w:rsidRPr="00370D2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оводи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370D2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каждо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рс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д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ци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по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 года.</w:t>
      </w:r>
    </w:p>
    <w:p w:rsidR="00C91196" w:rsidRPr="00370D2F" w:rsidRDefault="00C91196" w:rsidP="00E54118">
      <w:pPr>
        <w:widowControl w:val="0"/>
        <w:spacing w:before="31"/>
        <w:ind w:left="1"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ты</w:t>
      </w:r>
      <w:r w:rsidRPr="00370D2F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атель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</w:t>
      </w:r>
      <w:r w:rsidRPr="00370D2F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370D2F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r w:rsidRPr="00370D2F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вертям. Пр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ты</w:t>
      </w:r>
      <w:r w:rsidRPr="00370D2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370D2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ф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мой</w:t>
      </w:r>
      <w:r w:rsidRPr="00370D2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</w:t>
      </w:r>
      <w:r w:rsidRPr="00370D2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370D2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ш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ений,</w:t>
      </w:r>
      <w:r w:rsidRPr="00370D2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тся </w:t>
      </w:r>
      <w:proofErr w:type="spellStart"/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отметоч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ым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proofErr w:type="spellEnd"/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ц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ваются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370D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огам че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вер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91196" w:rsidRPr="00370D2F" w:rsidRDefault="00C91196" w:rsidP="00E54118">
      <w:pPr>
        <w:widowControl w:val="0"/>
        <w:ind w:left="1" w:right="-50" w:firstLine="4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ая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ромеж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точ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ац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авлива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ее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арифмет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ческое те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отметок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одом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ского о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лен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я.</w:t>
      </w:r>
    </w:p>
    <w:p w:rsidR="00C91196" w:rsidRPr="00370D2F" w:rsidRDefault="00C91196" w:rsidP="00E54118">
      <w:pPr>
        <w:widowControl w:val="0"/>
        <w:ind w:left="1" w:right="-10" w:firstLine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овая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7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ромеж</w:t>
      </w:r>
      <w:r w:rsidRPr="00370D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точ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</w:t>
      </w:r>
      <w:r w:rsidRPr="00370D2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атте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370D2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ове</w:t>
      </w:r>
      <w:r w:rsidRPr="00370D2F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ль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Pr="00370D2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верт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ых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роме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ж</w:t>
      </w:r>
      <w:r w:rsidRPr="00370D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точ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ых</w:t>
      </w:r>
      <w:r w:rsidRPr="00370D2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атте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ц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ий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370D2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авляе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обой</w:t>
      </w:r>
      <w:r w:rsidRPr="00370D2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среднее</w:t>
      </w:r>
      <w:r w:rsidRPr="00370D2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фме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ское</w:t>
      </w:r>
      <w:r w:rsidRPr="00370D2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370D2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ль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татов 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тверт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ых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ц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етодом 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 о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глен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я.</w:t>
      </w:r>
    </w:p>
    <w:p w:rsidR="00C91196" w:rsidRPr="00370D2F" w:rsidRDefault="00C91196" w:rsidP="00E54118">
      <w:pPr>
        <w:widowControl w:val="0"/>
        <w:spacing w:before="29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овая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ц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ия</w:t>
      </w:r>
    </w:p>
    <w:p w:rsidR="00C91196" w:rsidRPr="00370D2F" w:rsidRDefault="00C91196" w:rsidP="00E54118">
      <w:pPr>
        <w:widowControl w:val="0"/>
        <w:ind w:left="1" w:right="324"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дарств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ая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овая аттес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ация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ш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осво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о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овн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обра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ователь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мы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овного об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его обра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ован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и пред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авляе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собой фор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ц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осво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ния о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ющ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 обра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ы. К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ИА до</w:t>
      </w:r>
      <w:r w:rsidRPr="00370D2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каются об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чающ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ся, не име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щ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кадемич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ской</w:t>
      </w:r>
      <w:r w:rsidRPr="00370D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адолжен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ом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ъ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еме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вш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ый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е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ин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ое не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ановлено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оряд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ом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роведе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ГИА.</w:t>
      </w:r>
    </w:p>
    <w:p w:rsidR="00C91196" w:rsidRPr="00370D2F" w:rsidRDefault="00C91196" w:rsidP="00E54118">
      <w:pPr>
        <w:widowControl w:val="0"/>
        <w:ind w:left="1" w:right="567"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Итогов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о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ц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9 класс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сско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ма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ике и д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чеб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ым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редмета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аваемым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выбо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щ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ег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ся, о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 как с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едн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ар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фмет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кое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одов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э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кзам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ной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и 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авля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ся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атте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тат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ц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елым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lastRenderedPageBreak/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оотве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правила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ма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ического о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гл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я. Ито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овые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отметк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9 кла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д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гим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чебным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предме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ам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ся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о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одово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отметк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 за 9 клас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91196" w:rsidRPr="00370D2F" w:rsidRDefault="00C91196" w:rsidP="00E54118">
      <w:pPr>
        <w:widowControl w:val="0"/>
        <w:spacing w:before="29"/>
        <w:ind w:left="1" w:right="-52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ц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еб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</w:t>
      </w:r>
      <w:r w:rsidR="00085A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4</w:t>
      </w:r>
      <w:r w:rsidR="00085A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-2025</w:t>
      </w:r>
      <w:r w:rsidRPr="00370D2F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обеспече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ровыми</w:t>
      </w:r>
      <w:r w:rsidRPr="00370D2F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рамм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о- 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тод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чес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плек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ами.</w:t>
      </w:r>
    </w:p>
    <w:p w:rsidR="00D85B65" w:rsidRDefault="00C91196" w:rsidP="00D85B65">
      <w:pPr>
        <w:widowControl w:val="0"/>
        <w:spacing w:before="36"/>
        <w:ind w:left="1" w:right="-54" w:firstLine="41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370D2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яза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ча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час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ф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рми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азо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ьных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lang w:val="ru-RU"/>
        </w:rPr>
        <w:t>ш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ий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bookmarkStart w:id="1" w:name="_page_33_0"/>
      <w:bookmarkEnd w:id="0"/>
    </w:p>
    <w:p w:rsidR="008A2E0C" w:rsidRPr="00370D2F" w:rsidRDefault="008A2E0C" w:rsidP="00D85B65">
      <w:pPr>
        <w:widowControl w:val="0"/>
        <w:spacing w:before="36"/>
        <w:ind w:left="1" w:right="-54" w:firstLine="41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0689">
        <w:rPr>
          <w:rFonts w:ascii="Times New Roman" w:hAnsi="Times New Roman" w:cs="Times New Roman"/>
          <w:sz w:val="24"/>
          <w:szCs w:val="24"/>
          <w:lang w:val="ru-RU"/>
        </w:rPr>
        <w:t xml:space="preserve">Обязательная часть учебного плана определяет </w:t>
      </w: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обязательных учебных предметов основного общего образования и учебное время, отводимое на их изучение по классам (годам) обучения.</w:t>
      </w:r>
    </w:p>
    <w:p w:rsidR="008A2E0C" w:rsidRPr="00370D2F" w:rsidRDefault="008A2E0C" w:rsidP="00E5411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</w:t>
      </w:r>
      <w:r w:rsidRPr="00370D2F"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 предусматривающих углубленное изучение учебных предметов, с целью удовлетворения различных интересов обучающихся.</w:t>
      </w:r>
    </w:p>
    <w:p w:rsidR="008A2E0C" w:rsidRPr="00370D2F" w:rsidRDefault="008A2E0C" w:rsidP="00E5411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Время, отводимое на данную часть федерального учебного плана, в МБОУ «Сибирская </w:t>
      </w:r>
      <w:proofErr w:type="gramStart"/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СОШ»  использовано</w:t>
      </w:r>
      <w:proofErr w:type="gramEnd"/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на:</w:t>
      </w:r>
    </w:p>
    <w:p w:rsidR="008A2E0C" w:rsidRPr="00370D2F" w:rsidRDefault="008A2E0C" w:rsidP="00E54118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sz w:val="24"/>
          <w:szCs w:val="24"/>
          <w:lang w:val="ru-RU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8A2E0C" w:rsidRPr="00370D2F" w:rsidRDefault="008A2E0C" w:rsidP="00E54118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sz w:val="24"/>
          <w:szCs w:val="24"/>
          <w:lang w:val="ru-RU"/>
        </w:rPr>
        <w:t>введение специально разработанных учебных курсов, обеспечивающих интересы и потребности участников образовательных отношений;</w:t>
      </w:r>
    </w:p>
    <w:p w:rsidR="008A2E0C" w:rsidRPr="00370D2F" w:rsidRDefault="008A2E0C" w:rsidP="00E54118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sz w:val="24"/>
          <w:szCs w:val="24"/>
          <w:lang w:val="ru-RU"/>
        </w:rPr>
        <w:t xml:space="preserve">другие виды учебной, воспитательной </w:t>
      </w:r>
      <w:proofErr w:type="gramStart"/>
      <w:r w:rsidRPr="00370D2F">
        <w:rPr>
          <w:rFonts w:ascii="Times New Roman" w:hAnsi="Times New Roman" w:cs="Times New Roman"/>
          <w:sz w:val="24"/>
          <w:szCs w:val="24"/>
          <w:lang w:val="ru-RU"/>
        </w:rPr>
        <w:t>и  иной</w:t>
      </w:r>
      <w:proofErr w:type="gramEnd"/>
      <w:r w:rsidRPr="00370D2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обучающихся.</w:t>
      </w:r>
    </w:p>
    <w:p w:rsidR="00C91196" w:rsidRPr="00370D2F" w:rsidRDefault="00C91196" w:rsidP="00E54118">
      <w:pPr>
        <w:widowControl w:val="0"/>
        <w:spacing w:before="75"/>
        <w:ind w:left="1" w:right="-15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ед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ая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0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кий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0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язы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0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авл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370D2F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чеб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ым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редмета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сск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ий</w:t>
      </w:r>
      <w:r w:rsidRPr="00370D2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ера</w:t>
      </w:r>
      <w:r w:rsidRPr="00370D2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370D2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370D2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лассе</w:t>
      </w:r>
      <w:r w:rsidRPr="00370D2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еб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ый</w:t>
      </w:r>
      <w:r w:rsidRPr="00370D2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предме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сск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ий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я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370D2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твод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тся</w:t>
      </w:r>
      <w:r w:rsidRPr="00370D2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370D2F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часов</w:t>
      </w:r>
      <w:r w:rsidRPr="00370D2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едел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рен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ые</w:t>
      </w:r>
      <w:r w:rsidRPr="00370D2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рограм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ой,</w:t>
      </w:r>
      <w:r w:rsidRPr="00370D2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еб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ый</w:t>
      </w:r>
      <w:r w:rsidRPr="00370D2F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 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отвод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тся</w:t>
      </w:r>
      <w:r w:rsidRPr="00370D2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са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едел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370D2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6</w:t>
      </w:r>
      <w:r w:rsid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клас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чеб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ый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370D2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-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отвод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тся</w:t>
      </w:r>
      <w:r w:rsidRPr="00370D2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</w:t>
      </w:r>
      <w:r w:rsidRPr="00370D2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Pr="00370D2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лю,</w:t>
      </w:r>
      <w:r w:rsidRPr="00370D2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вод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370D2F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370D2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370D2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</w:t>
      </w:r>
      <w:r w:rsidRPr="00370D2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-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сск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ий</w:t>
      </w:r>
      <w:r w:rsidRPr="00370D2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ык</w:t>
      </w:r>
      <w:r w:rsidRPr="00370D2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370D2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часа</w:t>
      </w:r>
      <w:r w:rsidRPr="00370D2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на</w:t>
      </w:r>
      <w:r w:rsidRPr="00370D2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ера</w:t>
      </w:r>
      <w:r w:rsidRPr="00370D2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у.</w:t>
      </w:r>
      <w:r w:rsidRPr="00370D2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классе</w:t>
      </w:r>
      <w:r w:rsidRPr="00370D2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370D2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часа</w:t>
      </w:r>
      <w:r w:rsidRPr="00370D2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сск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ык</w:t>
      </w:r>
      <w:r w:rsidRPr="00370D2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370D2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часа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тера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В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</w:t>
      </w:r>
      <w:r w:rsid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 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са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сск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ык 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 ча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на ли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ера</w:t>
      </w:r>
      <w:r w:rsidRPr="00370D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91196" w:rsidRPr="00370D2F" w:rsidRDefault="00C91196" w:rsidP="00E54118">
      <w:pPr>
        <w:widowControl w:val="0"/>
        <w:tabs>
          <w:tab w:val="left" w:pos="4063"/>
        </w:tabs>
        <w:spacing w:before="31"/>
        <w:ind w:left="1" w:right="-19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ед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ая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0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«Инос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тр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нн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ые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1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язы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лена</w:t>
      </w:r>
      <w:r w:rsidRPr="00370D2F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уче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ым</w:t>
      </w:r>
      <w:r w:rsidRPr="00370D2F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том 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остра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 w:rsid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английский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Pr="00370D2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Учебный</w:t>
      </w:r>
      <w:r w:rsidRPr="00370D2F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Инос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ран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ый</w:t>
      </w:r>
      <w:r w:rsidRPr="00370D2F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чается</w:t>
      </w:r>
      <w:r w:rsidRPr="00370D2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3 ч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370D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едел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91196" w:rsidRPr="00370D2F" w:rsidRDefault="00C91196" w:rsidP="00E54118">
      <w:pPr>
        <w:widowControl w:val="0"/>
        <w:spacing w:before="34"/>
        <w:ind w:left="1" w:right="328" w:firstLine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ед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ая об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ь «Ма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ема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ф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рм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ти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лена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чеб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ым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редмет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ате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5-6 к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ассах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7-9 кла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370D2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вкл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с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чебные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рсы 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ебр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370D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Гео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етр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роя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ть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ик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91196" w:rsidRPr="00370D2F" w:rsidRDefault="00C91196" w:rsidP="00E54118">
      <w:pPr>
        <w:widowControl w:val="0"/>
        <w:ind w:left="1" w:right="-17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редмет</w:t>
      </w:r>
      <w:r w:rsidRPr="00370D2F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pacing w:val="10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370D2F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5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-6</w:t>
      </w:r>
      <w:r w:rsidRPr="00370D2F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лассах</w:t>
      </w:r>
      <w:r w:rsidRPr="00370D2F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370D2F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</w:t>
      </w:r>
      <w:r w:rsidRPr="00370D2F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лю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ые</w:t>
      </w:r>
      <w:r w:rsidRPr="00370D2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раммо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370D2F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7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-9классе</w:t>
      </w:r>
      <w:r w:rsidRPr="00370D2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«А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лг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ебра»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pacing w:val="6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370D2F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370D2F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</w:t>
      </w:r>
      <w:r w:rsidRPr="00370D2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«Гео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ри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» 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 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Вероят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ть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ик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1ч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91196" w:rsidRPr="00370D2F" w:rsidRDefault="00C91196" w:rsidP="00E54118">
      <w:pPr>
        <w:widowControl w:val="0"/>
        <w:ind w:left="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ф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рм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ик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 с 7 по 9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классы по 1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н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91196" w:rsidRPr="00370D2F" w:rsidRDefault="00C91196" w:rsidP="00E54118">
      <w:pPr>
        <w:widowControl w:val="0"/>
        <w:tabs>
          <w:tab w:val="left" w:pos="1749"/>
          <w:tab w:val="left" w:pos="2097"/>
          <w:tab w:val="left" w:pos="3517"/>
          <w:tab w:val="left" w:pos="4189"/>
          <w:tab w:val="left" w:pos="5664"/>
          <w:tab w:val="left" w:pos="6400"/>
          <w:tab w:val="left" w:pos="7024"/>
          <w:tab w:val="left" w:pos="8080"/>
          <w:tab w:val="left" w:pos="9220"/>
        </w:tabs>
        <w:ind w:left="1" w:right="-16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ед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ая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«Осно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ухов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нр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авс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ов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ии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яв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яется</w:t>
      </w:r>
      <w:r w:rsidRPr="00370D2F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родолже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</w:t>
      </w:r>
      <w:r w:rsidRPr="00370D2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</w:t>
      </w:r>
      <w:r w:rsidRPr="00370D2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бла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(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</w:t>
      </w:r>
      <w:r w:rsidRPr="00370D2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Э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олы.</w:t>
      </w:r>
      <w:r w:rsidRPr="00370D2F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дмет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</w:t>
      </w:r>
      <w:r w:rsidRPr="00370D2F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ть</w:t>
      </w:r>
      <w:r w:rsidRPr="00370D2F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НКН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Pr="00370D2F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льн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ым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разователь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андар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основного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его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обра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обе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ива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ых</w:t>
      </w:r>
      <w:r w:rsidRPr="00370D2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орм</w:t>
      </w:r>
      <w:r w:rsidRPr="00370D2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морали,</w:t>
      </w:r>
      <w:r w:rsidRPr="00370D2F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рных</w:t>
      </w:r>
      <w:r w:rsidRPr="00370D2F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ради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ий</w:t>
      </w:r>
      <w:r w:rsidRPr="00370D2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народов</w:t>
      </w:r>
      <w:r w:rsidRPr="00370D2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форм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редс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об    </w:t>
      </w:r>
      <w:r w:rsidRPr="00370D2F"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чес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кой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роли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   </w:t>
      </w:r>
      <w:r w:rsidRPr="00370D2F"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</w:t>
      </w:r>
      <w:r w:rsidRPr="00370D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ий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ражд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общест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лен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ской</w:t>
      </w:r>
      <w:r w:rsidRPr="00370D2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370D2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са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НКНР</w:t>
      </w:r>
      <w:r w:rsidRPr="00370D2F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тавл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лем</w:t>
      </w:r>
      <w:r w:rsidRPr="00370D2F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овы</w:t>
      </w:r>
      <w:r w:rsidRPr="00370D2F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рел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ных</w:t>
      </w:r>
      <w:r w:rsidRPr="00370D2F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ьт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ародов</w:t>
      </w:r>
      <w:r w:rsidRPr="00370D2F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гл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ас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аявл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ям род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теле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91196" w:rsidRPr="00370D2F" w:rsidRDefault="00C91196" w:rsidP="00E54118">
      <w:pPr>
        <w:widowControl w:val="0"/>
        <w:spacing w:before="35"/>
        <w:ind w:left="1" w:right="36" w:firstLine="35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ед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ая об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ь «Об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щес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нн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ауч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ые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пр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ед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ы»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авл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еб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ым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редмета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«Ис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»,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оторая вкл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ебя мо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</w:t>
      </w:r>
      <w:r w:rsidRPr="00370D2F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еоб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ая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стор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370D2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proofErr w:type="gramStart"/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 же</w:t>
      </w:r>
      <w:proofErr w:type="gramEnd"/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дметы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lang w:val="ru-RU"/>
        </w:rPr>
        <w:t>щ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ни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е»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ф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я».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  <w:lang w:val="ru-RU"/>
        </w:rPr>
        <w:t xml:space="preserve"> </w:t>
      </w:r>
      <w:r w:rsidR="00764D08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  <w:lang w:val="ru-RU"/>
        </w:rPr>
        <w:t xml:space="preserve">                              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5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лас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и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тся 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ый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стор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авл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 мо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лем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« Все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бщая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история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- 2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ас в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еде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.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ый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«</w:t>
      </w:r>
      <w:proofErr w:type="gramStart"/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тория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»</w:t>
      </w:r>
      <w:proofErr w:type="gramEnd"/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 в 6-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9к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лас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ах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2 ча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не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45 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год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мо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«И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тор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Росси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23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год</w:t>
      </w:r>
      <w:r w:rsidRPr="00370D2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« В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еобщая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ист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рия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»</w:t>
      </w:r>
    </w:p>
    <w:p w:rsidR="00C91196" w:rsidRPr="00370D2F" w:rsidRDefault="00C91196" w:rsidP="00D85B65">
      <w:pPr>
        <w:widowControl w:val="0"/>
        <w:ind w:left="1" w:right="1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ый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«Общ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ес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ан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е»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ся в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6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-9классах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1 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недел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Учеб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ый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proofErr w:type="spellStart"/>
      <w:proofErr w:type="gramStart"/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</w:t>
      </w:r>
      <w:proofErr w:type="gramEnd"/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раф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  <w:lang w:val="ru-RU"/>
        </w:rPr>
        <w:t>я</w:t>
      </w:r>
      <w:proofErr w:type="spellEnd"/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 в 5-6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лас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r w:rsidRPr="00370D2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370D2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не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в 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7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-9 классе 2 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лю.</w:t>
      </w:r>
      <w:r w:rsid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</w:t>
      </w:r>
      <w:r w:rsidR="005E11C6"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ед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ая об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ь «Ес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ауч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ые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пр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ед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ы»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авл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еб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ым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редмета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Фи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ебный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т</w:t>
      </w:r>
      <w:r w:rsidR="005E11C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 xml:space="preserve">  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олог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val="ru-RU"/>
        </w:rPr>
        <w:t>ия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370D2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5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-7 к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ас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ах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1 ча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370D2F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8-9</w:t>
      </w:r>
      <w:r w:rsid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клас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proofErr w:type="spellEnd"/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2 ча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недел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8A2E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</w:t>
      </w:r>
      <w:r w:rsidR="008A2E0C"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ый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редмет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«Физик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вед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 с 7-8 кл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сс по 2 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в нед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в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9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 -3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часа в </w:t>
      </w:r>
      <w:proofErr w:type="spellStart"/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лю</w:t>
      </w:r>
      <w:bookmarkEnd w:id="1"/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ый</w:t>
      </w:r>
      <w:proofErr w:type="spellEnd"/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«Хи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 ча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вед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8-9 класс.</w:t>
      </w:r>
    </w:p>
    <w:p w:rsidR="00C91196" w:rsidRPr="00370D2F" w:rsidRDefault="00C91196" w:rsidP="00E54118">
      <w:pPr>
        <w:widowControl w:val="0"/>
        <w:ind w:left="1" w:right="-49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ед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ая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«Искусс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авлена</w:t>
      </w:r>
      <w:r w:rsidRPr="00370D2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ыми</w:t>
      </w:r>
      <w:r w:rsidRPr="00370D2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дме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ык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тел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ое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91196" w:rsidRPr="00370D2F" w:rsidRDefault="00C91196" w:rsidP="00E54118">
      <w:pPr>
        <w:widowControl w:val="0"/>
        <w:spacing w:before="36"/>
        <w:ind w:left="1" w:right="2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ый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бра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тел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ное ис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(ИЗ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)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5-7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1 ча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proofErr w:type="gramStart"/>
      <w:r w:rsidRPr="00370D2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зыка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proofErr w:type="gramEnd"/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5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8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ласс</w:t>
      </w:r>
      <w:r w:rsidRPr="00370D2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1 ча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недел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91196" w:rsidRPr="00370D2F" w:rsidRDefault="00C91196" w:rsidP="00E54118">
      <w:pPr>
        <w:widowControl w:val="0"/>
        <w:spacing w:before="36"/>
        <w:ind w:left="1" w:right="-19" w:firstLine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ед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ая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«Техноло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ги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лена</w:t>
      </w:r>
      <w:r w:rsidRPr="00370D2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ебным</w:t>
      </w:r>
      <w:r w:rsidRPr="00370D2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ом</w:t>
      </w:r>
      <w:r w:rsidRPr="00370D2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х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«Тех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ги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тся</w:t>
      </w:r>
      <w:r w:rsidRPr="00370D2F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ках</w:t>
      </w:r>
      <w:r w:rsidRPr="00370D2F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</w:t>
      </w:r>
      <w:r w:rsidRPr="00370D2F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мал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чиков</w:t>
      </w:r>
      <w:r w:rsidRPr="00370D2F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val="ru-RU"/>
        </w:rPr>
        <w:t xml:space="preserve"> </w:t>
      </w:r>
      <w:proofErr w:type="gramStart"/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девоч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Учеб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ый</w:t>
      </w:r>
      <w:r w:rsidRPr="00370D2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редмет</w:t>
      </w:r>
      <w:r w:rsidRPr="00370D2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370D2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370D2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</w:t>
      </w:r>
      <w:r w:rsidRPr="00370D2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едел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5-7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х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370D2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370D2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часу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8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-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9к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ас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х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91196" w:rsidRPr="00370D2F" w:rsidRDefault="00C91196" w:rsidP="00E54118">
      <w:pPr>
        <w:widowControl w:val="0"/>
        <w:tabs>
          <w:tab w:val="left" w:pos="1960"/>
          <w:tab w:val="left" w:pos="3138"/>
          <w:tab w:val="left" w:pos="4906"/>
          <w:tab w:val="left" w:pos="6252"/>
          <w:tab w:val="left" w:pos="6724"/>
          <w:tab w:val="left" w:pos="7924"/>
        </w:tabs>
        <w:spacing w:before="33"/>
        <w:ind w:left="1" w:right="-18" w:firstLine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ед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ая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«Ф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че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ая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безо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па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ж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изнедея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ьнос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едс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уч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ы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пр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ед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«Ф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ая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«Основы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2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безопасно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2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val="ru-RU"/>
        </w:rPr>
        <w:t>ж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изнедея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ти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(ОБ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Ж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).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2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рс</w:t>
      </w:r>
      <w:r w:rsidRPr="00370D2F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сновы</w:t>
      </w:r>
      <w:r w:rsidRPr="00370D2F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еятел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ется</w:t>
      </w:r>
      <w:r w:rsidRPr="00370D2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Pr="00370D2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</w:t>
      </w:r>
      <w:r w:rsidRPr="00370D2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кла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ссы,</w:t>
      </w:r>
      <w:r w:rsidRPr="00370D2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чё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370D2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ас</w:t>
      </w:r>
      <w:r w:rsidRPr="00370D2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370D2F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сод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ржа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еб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370D2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ская</w:t>
      </w:r>
      <w:r w:rsidRPr="00370D2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еляе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370D2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5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-9</w:t>
      </w:r>
      <w:r w:rsidRPr="00370D2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лассах</w:t>
      </w:r>
      <w:r w:rsidRPr="00370D2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 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gramStart"/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..</w:t>
      </w:r>
      <w:proofErr w:type="gramEnd"/>
      <w:r w:rsidR="008A2E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ческой</w:t>
      </w:r>
      <w:r w:rsidRPr="00370D2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370D2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кла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сных</w:t>
      </w:r>
      <w:r w:rsidRPr="00370D2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370D2F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вед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ё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370D2F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ОБЖ</w:t>
      </w:r>
      <w:r w:rsidRPr="00370D2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8A2E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ДД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8A2E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одав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еден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9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дё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370D2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ин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</w:t>
      </w:r>
      <w:r w:rsidRPr="00370D2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рок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Pr="00370D2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я,</w:t>
      </w:r>
      <w:r w:rsidRPr="00370D2F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ера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я, б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я,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тел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ное ис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о.</w:t>
      </w:r>
    </w:p>
    <w:p w:rsidR="004D47A6" w:rsidRPr="00370D2F" w:rsidRDefault="00AC182A" w:rsidP="00E5411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</w:t>
      </w:r>
      <w:r w:rsidR="00DD2E1F"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менее </w:t>
      </w: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34</w:t>
      </w:r>
      <w:r w:rsidR="00DD2E1F"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х</w:t>
      </w: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D2E1F"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недель</w:t>
      </w: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D47A6" w:rsidRPr="00370D2F" w:rsidRDefault="00AC182A" w:rsidP="00E5411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DD2E1F"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gramStart"/>
      <w:r w:rsidR="00DD2E1F"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« Сибирская</w:t>
      </w:r>
      <w:proofErr w:type="gramEnd"/>
      <w:r w:rsidR="00DD2E1F"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СОШ»  </w:t>
      </w: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370D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4D47A6" w:rsidRPr="00370D2F" w:rsidRDefault="00AC182A" w:rsidP="00E5411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4D47A6" w:rsidRPr="00370D2F" w:rsidRDefault="00AC182A" w:rsidP="00E54118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5-х классах – 29 часов в неделю;</w:t>
      </w:r>
    </w:p>
    <w:p w:rsidR="004D47A6" w:rsidRPr="00370D2F" w:rsidRDefault="00AC182A" w:rsidP="00E54118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6-х классах – 30 часов в неделю;</w:t>
      </w:r>
    </w:p>
    <w:p w:rsidR="004D47A6" w:rsidRPr="00370D2F" w:rsidRDefault="00AC182A" w:rsidP="00E54118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7-х классах – 32 часа в неделю;</w:t>
      </w:r>
    </w:p>
    <w:p w:rsidR="004D47A6" w:rsidRPr="00370D2F" w:rsidRDefault="00AC182A" w:rsidP="00E54118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8–9-х классах – 33 часа в неделю.</w:t>
      </w:r>
    </w:p>
    <w:p w:rsidR="004D47A6" w:rsidRPr="00370D2F" w:rsidRDefault="00AC182A" w:rsidP="00E5411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пять лет составляет 5338</w:t>
      </w:r>
      <w:r w:rsidRPr="00370D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часов.</w:t>
      </w:r>
    </w:p>
    <w:p w:rsidR="004D47A6" w:rsidRPr="00370D2F" w:rsidRDefault="00AC182A" w:rsidP="00E5411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разработан на основе варианта № 1</w:t>
      </w:r>
      <w:r w:rsidRPr="00370D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70D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16.11.2022 № 993.</w:t>
      </w:r>
    </w:p>
    <w:p w:rsidR="004D47A6" w:rsidRPr="00370D2F" w:rsidRDefault="00AC182A" w:rsidP="00E5411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4D47A6" w:rsidRPr="00370D2F" w:rsidRDefault="00AC182A" w:rsidP="00E5411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и Методическими рекомендациями, которые </w:t>
      </w:r>
      <w:proofErr w:type="spellStart"/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направило письмом от 03.03.2023 № 03-327, в учебный предмет «История» помимо учебных курсов</w:t>
      </w:r>
      <w:r w:rsidRPr="00370D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«История России» и «Всеобщая история»</w:t>
      </w:r>
      <w:r w:rsidRPr="00370D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включен модуль «Введение в новейшую историю России» объемом 14 часов.</w:t>
      </w:r>
    </w:p>
    <w:p w:rsidR="004D47A6" w:rsidRPr="00370D2F" w:rsidRDefault="00AC182A" w:rsidP="00E5411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sz w:val="24"/>
          <w:szCs w:val="24"/>
          <w:lang w:val="ru-RU"/>
        </w:rPr>
        <w:t xml:space="preserve">Время, отводимое на </w:t>
      </w:r>
      <w:r w:rsidR="00702CEB" w:rsidRPr="00702CEB">
        <w:rPr>
          <w:rFonts w:hAnsi="Times New Roman" w:cs="Times New Roman"/>
          <w:bCs/>
          <w:color w:val="000000"/>
          <w:sz w:val="24"/>
          <w:szCs w:val="24"/>
          <w:lang w:val="ru-RU"/>
        </w:rPr>
        <w:t>часть, формируемая участниками образовательных отношений</w:t>
      </w:r>
      <w:r w:rsidRPr="00702CE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70D2F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использовано для увеличения учебных часов, предусмотренных на изучение </w:t>
      </w:r>
      <w:r w:rsidR="00A87346">
        <w:rPr>
          <w:rFonts w:ascii="Times New Roman" w:hAnsi="Times New Roman" w:cs="Times New Roman"/>
          <w:sz w:val="24"/>
          <w:szCs w:val="24"/>
          <w:lang w:val="ru-RU"/>
        </w:rPr>
        <w:t xml:space="preserve">русского </w:t>
      </w:r>
      <w:proofErr w:type="gramStart"/>
      <w:r w:rsidR="00A87346">
        <w:rPr>
          <w:rFonts w:ascii="Times New Roman" w:hAnsi="Times New Roman" w:cs="Times New Roman"/>
          <w:sz w:val="24"/>
          <w:szCs w:val="24"/>
          <w:lang w:val="ru-RU"/>
        </w:rPr>
        <w:t>языка,  математики</w:t>
      </w:r>
      <w:proofErr w:type="gramEnd"/>
      <w:r w:rsidR="00A87346">
        <w:rPr>
          <w:rFonts w:ascii="Times New Roman" w:hAnsi="Times New Roman" w:cs="Times New Roman"/>
          <w:sz w:val="24"/>
          <w:szCs w:val="24"/>
          <w:lang w:val="ru-RU"/>
        </w:rPr>
        <w:t xml:space="preserve"> и географии ( Решу ОГЭ</w:t>
      </w:r>
      <w:r w:rsidR="00702CE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873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4D47A6" w:rsidRPr="00370D2F" w:rsidRDefault="00AC182A" w:rsidP="00E5411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</w:t>
      </w:r>
      <w:r w:rsidR="00AC0DA8"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школа</w:t>
      </w:r>
    </w:p>
    <w:p w:rsidR="004D47A6" w:rsidRPr="00370D2F" w:rsidRDefault="00AC182A" w:rsidP="00E5411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370D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12EF4"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«Сибирская СОШ»</w:t>
      </w:r>
    </w:p>
    <w:p w:rsidR="009643B9" w:rsidRPr="00370D2F" w:rsidRDefault="00261539" w:rsidP="00E5411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проводится один раз в</w:t>
      </w:r>
      <w:r w:rsidRPr="00370D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</w:t>
      </w:r>
      <w:r w:rsidRPr="00370D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сроки, установленные календарным учебным графиком соответствующей образовательной программы </w:t>
      </w:r>
      <w:r w:rsidR="009643B9"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 прекращения образовательной деятельности по предметам учебного плана.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587"/>
        <w:gridCol w:w="1909"/>
        <w:gridCol w:w="2962"/>
      </w:tblGrid>
      <w:tr w:rsidR="009643B9" w:rsidRPr="00EF43B7" w:rsidTr="00261539">
        <w:tc>
          <w:tcPr>
            <w:tcW w:w="1559" w:type="dxa"/>
          </w:tcPr>
          <w:p w:rsidR="009643B9" w:rsidRPr="00EF43B7" w:rsidRDefault="009643B9" w:rsidP="00D023B4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F43B7">
              <w:rPr>
                <w:rStyle w:val="a3"/>
                <w:rFonts w:ascii="Times New Roman" w:hAnsi="Times New Roman"/>
                <w:sz w:val="24"/>
                <w:szCs w:val="24"/>
                <w:lang w:eastAsia="ru-RU"/>
              </w:rPr>
              <w:t>Классы</w:t>
            </w:r>
            <w:proofErr w:type="spellEnd"/>
          </w:p>
        </w:tc>
        <w:tc>
          <w:tcPr>
            <w:tcW w:w="2587" w:type="dxa"/>
          </w:tcPr>
          <w:p w:rsidR="009643B9" w:rsidRPr="00EF43B7" w:rsidRDefault="009643B9" w:rsidP="00D023B4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F43B7">
              <w:rPr>
                <w:rStyle w:val="a3"/>
                <w:rFonts w:ascii="Times New Roman" w:hAnsi="Times New Roman"/>
                <w:sz w:val="24"/>
                <w:szCs w:val="24"/>
                <w:lang w:eastAsia="ru-RU"/>
              </w:rPr>
              <w:t>Учебные</w:t>
            </w:r>
            <w:proofErr w:type="spellEnd"/>
            <w:r w:rsidRPr="00EF43B7">
              <w:rPr>
                <w:rStyle w:val="a3"/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43B7">
              <w:rPr>
                <w:rStyle w:val="a3"/>
                <w:rFonts w:ascii="Times New Roman" w:hAnsi="Times New Roman"/>
                <w:sz w:val="24"/>
                <w:szCs w:val="24"/>
                <w:lang w:eastAsia="ru-RU"/>
              </w:rPr>
              <w:t>предметы</w:t>
            </w:r>
            <w:proofErr w:type="spellEnd"/>
          </w:p>
        </w:tc>
        <w:tc>
          <w:tcPr>
            <w:tcW w:w="1909" w:type="dxa"/>
          </w:tcPr>
          <w:p w:rsidR="009643B9" w:rsidRPr="0043726F" w:rsidRDefault="009643B9" w:rsidP="00D023B4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962" w:type="dxa"/>
          </w:tcPr>
          <w:p w:rsidR="009643B9" w:rsidRPr="00EF43B7" w:rsidRDefault="009643B9" w:rsidP="00D023B4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F43B7">
              <w:rPr>
                <w:rStyle w:val="a3"/>
                <w:rFonts w:ascii="Times New Roman" w:hAnsi="Times New Roman"/>
                <w:sz w:val="24"/>
                <w:szCs w:val="24"/>
                <w:lang w:eastAsia="ru-RU"/>
              </w:rPr>
              <w:t>Форма</w:t>
            </w:r>
            <w:proofErr w:type="spellEnd"/>
          </w:p>
        </w:tc>
      </w:tr>
      <w:tr w:rsidR="00F40609" w:rsidRPr="00EF43B7" w:rsidTr="00A77A3E">
        <w:tc>
          <w:tcPr>
            <w:tcW w:w="1559" w:type="dxa"/>
            <w:vMerge w:val="restart"/>
          </w:tcPr>
          <w:p w:rsidR="00F40609" w:rsidRPr="00E071EA" w:rsidRDefault="00F40609" w:rsidP="00261539">
            <w:pPr>
              <w:shd w:val="clear" w:color="auto" w:fill="FFFFFF"/>
              <w:spacing w:after="0"/>
              <w:rPr>
                <w:rStyle w:val="a3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E071EA">
              <w:rPr>
                <w:rStyle w:val="a3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587" w:type="dxa"/>
          </w:tcPr>
          <w:p w:rsidR="00F40609" w:rsidRPr="00EF43B7" w:rsidRDefault="00F40609" w:rsidP="0026153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F43B7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  <w:proofErr w:type="spellEnd"/>
            <w:r w:rsidRPr="00EF43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1" w:type="dxa"/>
            <w:gridSpan w:val="2"/>
          </w:tcPr>
          <w:p w:rsidR="00F40609" w:rsidRPr="00EF43B7" w:rsidRDefault="00F40609" w:rsidP="0026153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F43B7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</w:t>
            </w:r>
            <w:proofErr w:type="spellEnd"/>
            <w:r w:rsidRPr="00EF43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43B7">
              <w:rPr>
                <w:rFonts w:ascii="Times New Roman" w:hAnsi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EF43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0609" w:rsidRPr="00EF43B7" w:rsidTr="006C7092">
        <w:tc>
          <w:tcPr>
            <w:tcW w:w="1559" w:type="dxa"/>
            <w:vMerge/>
          </w:tcPr>
          <w:p w:rsidR="00F40609" w:rsidRPr="00E071EA" w:rsidRDefault="00F40609" w:rsidP="00261539">
            <w:pPr>
              <w:shd w:val="clear" w:color="auto" w:fill="FFFFFF"/>
              <w:spacing w:after="0"/>
              <w:rPr>
                <w:rStyle w:val="a3"/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F40609" w:rsidRPr="00EF43B7" w:rsidRDefault="00F40609" w:rsidP="0026153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F43B7">
              <w:rPr>
                <w:rFonts w:ascii="Times New Roman" w:hAnsi="Times New Roman"/>
                <w:sz w:val="24"/>
                <w:szCs w:val="24"/>
                <w:lang w:eastAsia="ru-RU"/>
              </w:rPr>
              <w:t>Русский</w:t>
            </w:r>
            <w:proofErr w:type="spellEnd"/>
            <w:r w:rsidRPr="00EF43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43B7">
              <w:rPr>
                <w:rFonts w:ascii="Times New Roman" w:hAnsi="Times New Roman"/>
                <w:sz w:val="24"/>
                <w:szCs w:val="24"/>
                <w:lang w:eastAsia="ru-RU"/>
              </w:rPr>
              <w:t>язык</w:t>
            </w:r>
            <w:proofErr w:type="spellEnd"/>
          </w:p>
        </w:tc>
        <w:tc>
          <w:tcPr>
            <w:tcW w:w="4871" w:type="dxa"/>
            <w:gridSpan w:val="2"/>
          </w:tcPr>
          <w:p w:rsidR="00F40609" w:rsidRPr="00EF43B7" w:rsidRDefault="00F40609" w:rsidP="0026153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F43B7">
              <w:rPr>
                <w:rFonts w:ascii="Times New Roman" w:hAnsi="Times New Roman"/>
                <w:sz w:val="24"/>
                <w:szCs w:val="24"/>
                <w:lang w:eastAsia="ru-RU"/>
              </w:rPr>
              <w:t>Диктант</w:t>
            </w:r>
            <w:proofErr w:type="spellEnd"/>
            <w:r w:rsidRPr="00EF43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1539" w:rsidRPr="00EF43B7" w:rsidTr="00B64C72">
        <w:tc>
          <w:tcPr>
            <w:tcW w:w="1559" w:type="dxa"/>
            <w:vMerge w:val="restart"/>
          </w:tcPr>
          <w:p w:rsidR="00261539" w:rsidRPr="00E071EA" w:rsidRDefault="00261539" w:rsidP="00613A6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1E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7" w:type="dxa"/>
          </w:tcPr>
          <w:p w:rsidR="00261539" w:rsidRPr="00EF43B7" w:rsidRDefault="00261539" w:rsidP="00613A6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F43B7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  <w:proofErr w:type="spellEnd"/>
            <w:r w:rsidRPr="00EF43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1" w:type="dxa"/>
            <w:gridSpan w:val="2"/>
          </w:tcPr>
          <w:p w:rsidR="00261539" w:rsidRPr="00EF43B7" w:rsidRDefault="00261539" w:rsidP="00613A6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F43B7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</w:t>
            </w:r>
            <w:proofErr w:type="spellEnd"/>
            <w:r w:rsidRPr="00EF43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43B7">
              <w:rPr>
                <w:rFonts w:ascii="Times New Roman" w:hAnsi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EF43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539" w:rsidRPr="00EF43B7" w:rsidTr="00235C31">
        <w:tc>
          <w:tcPr>
            <w:tcW w:w="1559" w:type="dxa"/>
            <w:vMerge/>
          </w:tcPr>
          <w:p w:rsidR="00261539" w:rsidRPr="00E071EA" w:rsidRDefault="00261539" w:rsidP="00613A6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261539" w:rsidRPr="00EF43B7" w:rsidRDefault="00261539" w:rsidP="00613A6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F43B7">
              <w:rPr>
                <w:rFonts w:ascii="Times New Roman" w:hAnsi="Times New Roman"/>
                <w:sz w:val="24"/>
                <w:szCs w:val="24"/>
                <w:lang w:eastAsia="ru-RU"/>
              </w:rPr>
              <w:t>Русский</w:t>
            </w:r>
            <w:proofErr w:type="spellEnd"/>
            <w:r w:rsidRPr="00EF43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43B7">
              <w:rPr>
                <w:rFonts w:ascii="Times New Roman" w:hAnsi="Times New Roman"/>
                <w:sz w:val="24"/>
                <w:szCs w:val="24"/>
                <w:lang w:eastAsia="ru-RU"/>
              </w:rPr>
              <w:t>язык</w:t>
            </w:r>
            <w:proofErr w:type="spellEnd"/>
          </w:p>
        </w:tc>
        <w:tc>
          <w:tcPr>
            <w:tcW w:w="4871" w:type="dxa"/>
            <w:gridSpan w:val="2"/>
          </w:tcPr>
          <w:p w:rsidR="00261539" w:rsidRPr="00EF43B7" w:rsidRDefault="00261539" w:rsidP="00613A6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F43B7">
              <w:rPr>
                <w:rFonts w:ascii="Times New Roman" w:hAnsi="Times New Roman"/>
                <w:sz w:val="24"/>
                <w:szCs w:val="24"/>
                <w:lang w:eastAsia="ru-RU"/>
              </w:rPr>
              <w:t>Диктант</w:t>
            </w:r>
            <w:proofErr w:type="spellEnd"/>
            <w:r w:rsidRPr="00EF43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71EA" w:rsidRPr="00EF43B7" w:rsidTr="0046611D">
        <w:tc>
          <w:tcPr>
            <w:tcW w:w="1559" w:type="dxa"/>
            <w:vMerge w:val="restart"/>
          </w:tcPr>
          <w:p w:rsidR="00E071EA" w:rsidRPr="00E071EA" w:rsidRDefault="00E071EA" w:rsidP="00E071EA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071E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- 9</w:t>
            </w:r>
          </w:p>
          <w:p w:rsidR="00E071EA" w:rsidRPr="00E071EA" w:rsidRDefault="00E071EA" w:rsidP="00E071E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E071EA" w:rsidRPr="00EF43B7" w:rsidRDefault="00E071EA" w:rsidP="00E071E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Геометрия</w:t>
            </w:r>
            <w:proofErr w:type="spellEnd"/>
          </w:p>
        </w:tc>
        <w:tc>
          <w:tcPr>
            <w:tcW w:w="4871" w:type="dxa"/>
            <w:gridSpan w:val="2"/>
          </w:tcPr>
          <w:p w:rsidR="00E071EA" w:rsidRDefault="00E071EA" w:rsidP="00E071EA">
            <w:proofErr w:type="spellStart"/>
            <w:r w:rsidRPr="00E87AA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</w:t>
            </w:r>
            <w:proofErr w:type="spellEnd"/>
            <w:r w:rsidRPr="00E87A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AA8">
              <w:rPr>
                <w:rFonts w:ascii="Times New Roman" w:hAnsi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E87A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71EA" w:rsidRPr="00EF43B7" w:rsidTr="00261539">
        <w:tc>
          <w:tcPr>
            <w:tcW w:w="1559" w:type="dxa"/>
            <w:vMerge/>
          </w:tcPr>
          <w:p w:rsidR="00E071EA" w:rsidRPr="00E071EA" w:rsidRDefault="00E071EA" w:rsidP="00E071E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E071EA" w:rsidRPr="00EF43B7" w:rsidRDefault="00E071EA" w:rsidP="00E071E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Геометрия</w:t>
            </w:r>
            <w:proofErr w:type="spellEnd"/>
          </w:p>
        </w:tc>
        <w:tc>
          <w:tcPr>
            <w:tcW w:w="4871" w:type="dxa"/>
            <w:gridSpan w:val="2"/>
          </w:tcPr>
          <w:p w:rsidR="00E071EA" w:rsidRDefault="00E071EA" w:rsidP="00E071EA">
            <w:proofErr w:type="spellStart"/>
            <w:r w:rsidRPr="00E87AA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</w:t>
            </w:r>
            <w:proofErr w:type="spellEnd"/>
            <w:r w:rsidRPr="00E87A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AA8">
              <w:rPr>
                <w:rFonts w:ascii="Times New Roman" w:hAnsi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E87A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5AF0" w:rsidRPr="00EF43B7" w:rsidTr="00261539">
        <w:tc>
          <w:tcPr>
            <w:tcW w:w="1559" w:type="dxa"/>
            <w:vMerge/>
          </w:tcPr>
          <w:p w:rsidR="00085AF0" w:rsidRPr="00E071EA" w:rsidRDefault="00085AF0" w:rsidP="00E071E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085AF0" w:rsidRPr="00E071EA" w:rsidRDefault="00085AF0" w:rsidP="00E071EA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Алгебра</w:t>
            </w:r>
          </w:p>
        </w:tc>
        <w:tc>
          <w:tcPr>
            <w:tcW w:w="4871" w:type="dxa"/>
            <w:gridSpan w:val="2"/>
          </w:tcPr>
          <w:p w:rsidR="00085AF0" w:rsidRDefault="00085AF0">
            <w:proofErr w:type="spellStart"/>
            <w:r w:rsidRPr="006577A5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</w:t>
            </w:r>
            <w:proofErr w:type="spellEnd"/>
            <w:r w:rsidRPr="006577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77A5">
              <w:rPr>
                <w:rFonts w:ascii="Times New Roman" w:hAnsi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6577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5AF0" w:rsidRPr="00EF43B7" w:rsidTr="00261539">
        <w:tc>
          <w:tcPr>
            <w:tcW w:w="1559" w:type="dxa"/>
            <w:vMerge/>
          </w:tcPr>
          <w:p w:rsidR="00085AF0" w:rsidRPr="00E071EA" w:rsidRDefault="00085AF0" w:rsidP="00E071E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085AF0" w:rsidRPr="00E071EA" w:rsidRDefault="00085AF0" w:rsidP="00E071EA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Алгебра</w:t>
            </w:r>
          </w:p>
        </w:tc>
        <w:tc>
          <w:tcPr>
            <w:tcW w:w="4871" w:type="dxa"/>
            <w:gridSpan w:val="2"/>
          </w:tcPr>
          <w:p w:rsidR="00085AF0" w:rsidRDefault="00085AF0">
            <w:proofErr w:type="spellStart"/>
            <w:r w:rsidRPr="006577A5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</w:t>
            </w:r>
            <w:proofErr w:type="spellEnd"/>
            <w:r w:rsidRPr="006577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77A5">
              <w:rPr>
                <w:rFonts w:ascii="Times New Roman" w:hAnsi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6577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43B9" w:rsidRPr="0030116C" w:rsidTr="00261539">
        <w:trPr>
          <w:trHeight w:val="562"/>
        </w:trPr>
        <w:tc>
          <w:tcPr>
            <w:tcW w:w="1559" w:type="dxa"/>
          </w:tcPr>
          <w:p w:rsidR="009643B9" w:rsidRPr="00E071EA" w:rsidRDefault="009643B9" w:rsidP="00613A6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8" w:type="dxa"/>
            <w:gridSpan w:val="3"/>
          </w:tcPr>
          <w:p w:rsidR="009643B9" w:rsidRPr="000267B3" w:rsidRDefault="009643B9" w:rsidP="00613A6C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67B3">
              <w:rPr>
                <w:rFonts w:ascii="Times New Roman" w:hAnsi="Times New Roman"/>
                <w:sz w:val="24"/>
                <w:szCs w:val="24"/>
                <w:lang w:val="ru-RU"/>
              </w:rPr>
              <w:t>Выставление по итогам учебного года средней отметки исходя из отметок по частям образовательной программы по четвертям.</w:t>
            </w:r>
          </w:p>
        </w:tc>
      </w:tr>
    </w:tbl>
    <w:p w:rsidR="009643B9" w:rsidRDefault="009643B9" w:rsidP="009643B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267B3">
        <w:rPr>
          <w:rFonts w:ascii="Times New Roman" w:hAnsi="Times New Roman"/>
          <w:sz w:val="24"/>
          <w:szCs w:val="24"/>
          <w:lang w:val="ru-RU"/>
        </w:rPr>
        <w:t xml:space="preserve">По остальным предметам учебного плана </w:t>
      </w:r>
      <w:r w:rsidR="00D023B4" w:rsidRPr="000267B3">
        <w:rPr>
          <w:rFonts w:ascii="Times New Roman" w:hAnsi="Times New Roman"/>
          <w:sz w:val="24"/>
          <w:szCs w:val="24"/>
          <w:lang w:val="ru-RU"/>
        </w:rPr>
        <w:t>промежуточная аттестация</w:t>
      </w:r>
      <w:r w:rsidRPr="000267B3">
        <w:rPr>
          <w:rFonts w:ascii="Times New Roman" w:hAnsi="Times New Roman"/>
          <w:sz w:val="24"/>
          <w:szCs w:val="24"/>
          <w:lang w:val="ru-RU"/>
        </w:rPr>
        <w:t xml:space="preserve"> обучающихся </w:t>
      </w:r>
      <w:r w:rsidR="00261539">
        <w:rPr>
          <w:rFonts w:ascii="Times New Roman" w:hAnsi="Times New Roman"/>
          <w:sz w:val="24"/>
          <w:szCs w:val="24"/>
          <w:lang w:val="ru-RU"/>
        </w:rPr>
        <w:t>5</w:t>
      </w:r>
      <w:r w:rsidR="00256D54">
        <w:rPr>
          <w:rFonts w:ascii="Times New Roman" w:hAnsi="Times New Roman"/>
          <w:sz w:val="24"/>
          <w:szCs w:val="24"/>
          <w:lang w:val="ru-RU"/>
        </w:rPr>
        <w:t>-9</w:t>
      </w:r>
      <w:r w:rsidRPr="000267B3">
        <w:rPr>
          <w:rFonts w:ascii="Times New Roman" w:hAnsi="Times New Roman"/>
          <w:sz w:val="24"/>
          <w:szCs w:val="24"/>
          <w:lang w:val="ru-RU"/>
        </w:rPr>
        <w:t xml:space="preserve"> классов сводиться к выставлению по итогам учебного года средней отметки исходя из отметок по частям образовательной программы по четвертям.</w:t>
      </w:r>
    </w:p>
    <w:p w:rsidR="00261539" w:rsidRPr="007D667B" w:rsidRDefault="00261539" w:rsidP="002615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67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ами </w:t>
      </w:r>
      <w:r w:rsidRPr="007D667B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внеурочных курсов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 тесты и проекты.</w:t>
      </w:r>
    </w:p>
    <w:p w:rsidR="00702CEB" w:rsidRDefault="00702CE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2CEB" w:rsidRDefault="00702CE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2CEB" w:rsidRDefault="00702CE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0116C" w:rsidRDefault="0030116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0116C" w:rsidRDefault="0030116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47A6" w:rsidRPr="00C207F7" w:rsidRDefault="00AC18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2" w:name="_GoBack"/>
      <w:bookmarkEnd w:id="2"/>
      <w:r w:rsidRPr="00C207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 план основного общего образования (пятидневная неделя)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89"/>
        <w:gridCol w:w="2726"/>
        <w:gridCol w:w="783"/>
        <w:gridCol w:w="793"/>
        <w:gridCol w:w="804"/>
        <w:gridCol w:w="815"/>
        <w:gridCol w:w="793"/>
        <w:gridCol w:w="753"/>
      </w:tblGrid>
      <w:tr w:rsidR="004D47A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4D47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4D47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4D47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VIII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IX класс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4D47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7A6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D47A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D47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4D47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4D47A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Иностранные 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D47A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D47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4D47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D47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4D47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D47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4D47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D47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4D47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D47A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Pr="008408F5" w:rsidRDefault="008A51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840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771EE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D47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4D47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D47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4D47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D47A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D47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4D47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D47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4D47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D47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Pr="00C207F7" w:rsidRDefault="00AC18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7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Pr="00C207F7" w:rsidRDefault="00AC18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7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47A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D47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4D47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D47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5E11C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516CC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D47A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Pr="00C207F7" w:rsidRDefault="00AC18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7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7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D47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4D47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47A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Pr="00CF7AAB" w:rsidRDefault="00AC182A">
            <w:pPr>
              <w:rPr>
                <w:b/>
              </w:rPr>
            </w:pPr>
            <w:r w:rsidRPr="00CF7AA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Pr="00085AF0" w:rsidRDefault="00085AF0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Pr="00CF7AAB" w:rsidRDefault="00AC182A">
            <w:pPr>
              <w:rPr>
                <w:b/>
              </w:rPr>
            </w:pPr>
            <w:r w:rsidRPr="00CF7AA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Pr="00CF7AAB" w:rsidRDefault="00AC182A">
            <w:pPr>
              <w:rPr>
                <w:b/>
              </w:rPr>
            </w:pPr>
            <w:r w:rsidRPr="00CF7AA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Pr="008408F5" w:rsidRDefault="00AC182A">
            <w:pPr>
              <w:rPr>
                <w:b/>
                <w:lang w:val="ru-RU"/>
              </w:rPr>
            </w:pPr>
            <w:r w:rsidRPr="00CF7AA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32</w:t>
            </w:r>
            <w:r w:rsidR="008408F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Pr="00CF7AAB" w:rsidRDefault="00AC182A">
            <w:pPr>
              <w:rPr>
                <w:b/>
              </w:rPr>
            </w:pPr>
            <w:r w:rsidRPr="00CF7AA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149</w:t>
            </w:r>
          </w:p>
        </w:tc>
      </w:tr>
      <w:tr w:rsidR="004D47A6" w:rsidRPr="0030116C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Pr="00C207F7" w:rsidRDefault="00AC182A">
            <w:pPr>
              <w:rPr>
                <w:lang w:val="ru-RU"/>
              </w:rPr>
            </w:pPr>
            <w:r w:rsidRPr="00C207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4D47A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Pr="00C207F7" w:rsidRDefault="00AC18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7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Pr="00F250DD" w:rsidRDefault="00AC182A">
            <w:r w:rsidRPr="00F250DD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Pr="00085AF0" w:rsidRDefault="00085AF0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Pr="00F250DD" w:rsidRDefault="00AC182A">
            <w:r w:rsidRPr="00F250DD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Pr="00F250DD" w:rsidRDefault="00AC182A">
            <w:r w:rsidRPr="00F250DD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Pr="008408F5" w:rsidRDefault="008408F5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Pr="008408F5" w:rsidRDefault="008408F5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7,5</w:t>
            </w:r>
          </w:p>
        </w:tc>
      </w:tr>
      <w:tr w:rsidR="006B0D45" w:rsidRPr="00F250D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D45" w:rsidRDefault="006B0D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«Решу ОГЭ»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D45" w:rsidRPr="00F250DD" w:rsidRDefault="006B0D4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D45" w:rsidRPr="00F250DD" w:rsidRDefault="006B0D4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D45" w:rsidRPr="00F250DD" w:rsidRDefault="006B0D4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D45" w:rsidRPr="00F250DD" w:rsidRDefault="006B0D4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D45" w:rsidRDefault="006B0D4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D45" w:rsidRDefault="008408F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B0D45" w:rsidRPr="00F250D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D45" w:rsidRDefault="006B0D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«Решу ОГЭ»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D45" w:rsidRPr="00F250DD" w:rsidRDefault="006B0D4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D45" w:rsidRPr="00F250DD" w:rsidRDefault="006B0D4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D45" w:rsidRPr="00F250DD" w:rsidRDefault="006B0D4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D45" w:rsidRPr="00F250DD" w:rsidRDefault="006B0D4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D45" w:rsidRDefault="006B0D4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D45" w:rsidRDefault="008408F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37427" w:rsidRPr="00F250D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427" w:rsidRPr="00C207F7" w:rsidRDefault="006B0D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География «Решу ОГЭ»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427" w:rsidRPr="00F250DD" w:rsidRDefault="0023742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427" w:rsidRPr="00F250DD" w:rsidRDefault="0023742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427" w:rsidRPr="00F250DD" w:rsidRDefault="0023742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427" w:rsidRPr="00F250DD" w:rsidRDefault="0023742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427" w:rsidRPr="00F250DD" w:rsidRDefault="005E11C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427" w:rsidRPr="00F250DD" w:rsidRDefault="008408F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 w:rsidR="005E11C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,</w:t>
            </w:r>
            <w:r w:rsidR="00F250D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D47A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4D47A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Pr="00C207F7" w:rsidRDefault="00AC18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7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4D47A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4D47A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Pr="00C207F7" w:rsidRDefault="00AC182A">
            <w:pPr>
              <w:rPr>
                <w:lang w:val="ru-RU"/>
              </w:rPr>
            </w:pPr>
            <w:r w:rsidRPr="00C207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5338</w:t>
            </w:r>
          </w:p>
        </w:tc>
      </w:tr>
    </w:tbl>
    <w:p w:rsidR="00AC182A" w:rsidRPr="00D023B4" w:rsidRDefault="00AC182A">
      <w:pPr>
        <w:rPr>
          <w:lang w:val="ru-RU"/>
        </w:rPr>
      </w:pPr>
    </w:p>
    <w:sectPr w:rsidR="00AC182A" w:rsidRPr="00D023B4" w:rsidSect="00D85B65">
      <w:pgSz w:w="11907" w:h="16839"/>
      <w:pgMar w:top="709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45F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E671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B70A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936F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0630"/>
    <w:rsid w:val="000648F2"/>
    <w:rsid w:val="00085AF0"/>
    <w:rsid w:val="00091A93"/>
    <w:rsid w:val="000F0D6D"/>
    <w:rsid w:val="00133607"/>
    <w:rsid w:val="001B541B"/>
    <w:rsid w:val="002300DA"/>
    <w:rsid w:val="00237427"/>
    <w:rsid w:val="00256D54"/>
    <w:rsid w:val="00261539"/>
    <w:rsid w:val="00293869"/>
    <w:rsid w:val="002A2371"/>
    <w:rsid w:val="002D33B1"/>
    <w:rsid w:val="002D3591"/>
    <w:rsid w:val="002F2576"/>
    <w:rsid w:val="0030116C"/>
    <w:rsid w:val="00307F09"/>
    <w:rsid w:val="00323A6B"/>
    <w:rsid w:val="003514A0"/>
    <w:rsid w:val="00370D2F"/>
    <w:rsid w:val="003865B7"/>
    <w:rsid w:val="003A3F6B"/>
    <w:rsid w:val="003E53A6"/>
    <w:rsid w:val="00455603"/>
    <w:rsid w:val="00472F8A"/>
    <w:rsid w:val="004A1B85"/>
    <w:rsid w:val="004A5917"/>
    <w:rsid w:val="004C4C07"/>
    <w:rsid w:val="004D47A6"/>
    <w:rsid w:val="004F7E17"/>
    <w:rsid w:val="00516CCD"/>
    <w:rsid w:val="00541956"/>
    <w:rsid w:val="005A05CE"/>
    <w:rsid w:val="005A7FF2"/>
    <w:rsid w:val="005E11C6"/>
    <w:rsid w:val="006346D8"/>
    <w:rsid w:val="00653AF6"/>
    <w:rsid w:val="006B0D45"/>
    <w:rsid w:val="00702CEB"/>
    <w:rsid w:val="00737A21"/>
    <w:rsid w:val="00753B51"/>
    <w:rsid w:val="00764D08"/>
    <w:rsid w:val="00771EE9"/>
    <w:rsid w:val="007B0FDF"/>
    <w:rsid w:val="007F3DBB"/>
    <w:rsid w:val="008408F5"/>
    <w:rsid w:val="00870689"/>
    <w:rsid w:val="008A2E0C"/>
    <w:rsid w:val="008A51B5"/>
    <w:rsid w:val="008B7FA1"/>
    <w:rsid w:val="008F1182"/>
    <w:rsid w:val="008F3865"/>
    <w:rsid w:val="00940DAA"/>
    <w:rsid w:val="00942E4B"/>
    <w:rsid w:val="009538D0"/>
    <w:rsid w:val="00961FB0"/>
    <w:rsid w:val="009643B9"/>
    <w:rsid w:val="0097441A"/>
    <w:rsid w:val="009D65CA"/>
    <w:rsid w:val="00A2502D"/>
    <w:rsid w:val="00A76B2D"/>
    <w:rsid w:val="00A87346"/>
    <w:rsid w:val="00AA572E"/>
    <w:rsid w:val="00AC0DA8"/>
    <w:rsid w:val="00AC182A"/>
    <w:rsid w:val="00B73A5A"/>
    <w:rsid w:val="00BB3867"/>
    <w:rsid w:val="00C207F7"/>
    <w:rsid w:val="00C432E2"/>
    <w:rsid w:val="00C91196"/>
    <w:rsid w:val="00CF7AAB"/>
    <w:rsid w:val="00D023B4"/>
    <w:rsid w:val="00D50195"/>
    <w:rsid w:val="00D85B65"/>
    <w:rsid w:val="00DD2E1F"/>
    <w:rsid w:val="00DE7434"/>
    <w:rsid w:val="00E071EA"/>
    <w:rsid w:val="00E246B1"/>
    <w:rsid w:val="00E438A1"/>
    <w:rsid w:val="00E46776"/>
    <w:rsid w:val="00E54118"/>
    <w:rsid w:val="00EC5A3D"/>
    <w:rsid w:val="00F01E19"/>
    <w:rsid w:val="00F12EF4"/>
    <w:rsid w:val="00F16819"/>
    <w:rsid w:val="00F250DD"/>
    <w:rsid w:val="00F40609"/>
    <w:rsid w:val="00F765F5"/>
    <w:rsid w:val="00F86395"/>
    <w:rsid w:val="00FA3D4E"/>
    <w:rsid w:val="00FC4417"/>
    <w:rsid w:val="00FE42CB"/>
    <w:rsid w:val="00F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7741"/>
  <w15:docId w15:val="{BDB4E851-058C-4C58-A85E-1632F14A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9643B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A572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7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F1B64-9CD6-4D37-99B6-BD810BBD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8</Pages>
  <Words>2877</Words>
  <Characters>16402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dc:description>Подготовлено экспертами Актион-МЦФЭР</dc:description>
  <cp:lastModifiedBy>Пользователь</cp:lastModifiedBy>
  <cp:revision>77</cp:revision>
  <cp:lastPrinted>2024-08-29T01:15:00Z</cp:lastPrinted>
  <dcterms:created xsi:type="dcterms:W3CDTF">2023-04-24T10:54:00Z</dcterms:created>
  <dcterms:modified xsi:type="dcterms:W3CDTF">2024-08-29T01:16:00Z</dcterms:modified>
</cp:coreProperties>
</file>