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E9" w:rsidRPr="00BA0E34" w:rsidRDefault="00EB42E9" w:rsidP="00EB42E9">
      <w:pPr>
        <w:jc w:val="center"/>
        <w:rPr>
          <w:sz w:val="24"/>
          <w:szCs w:val="24"/>
        </w:rPr>
      </w:pPr>
      <w:r w:rsidRPr="00BA0E34">
        <w:rPr>
          <w:sz w:val="24"/>
          <w:szCs w:val="24"/>
        </w:rPr>
        <w:t>Муниципальное бюджетное общеобразовательное учреждение</w:t>
      </w:r>
    </w:p>
    <w:p w:rsidR="00EB42E9" w:rsidRPr="00BA0E34" w:rsidRDefault="00EB42E9" w:rsidP="00EB42E9">
      <w:pPr>
        <w:jc w:val="center"/>
        <w:rPr>
          <w:sz w:val="24"/>
          <w:szCs w:val="24"/>
        </w:rPr>
      </w:pPr>
      <w:r w:rsidRPr="00BA0E34">
        <w:rPr>
          <w:sz w:val="24"/>
          <w:szCs w:val="24"/>
        </w:rPr>
        <w:t>«Сибирская средняя общеобразовательная школа»</w:t>
      </w:r>
    </w:p>
    <w:p w:rsidR="00EB42E9" w:rsidRPr="00BA0E34" w:rsidRDefault="00EB42E9" w:rsidP="00EB42E9">
      <w:pPr>
        <w:jc w:val="center"/>
        <w:rPr>
          <w:sz w:val="24"/>
          <w:szCs w:val="24"/>
        </w:rPr>
      </w:pPr>
      <w:r w:rsidRPr="00BA0E34">
        <w:rPr>
          <w:sz w:val="24"/>
          <w:szCs w:val="24"/>
        </w:rPr>
        <w:t>Советского района Алтайского края</w:t>
      </w: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  <w:r w:rsidRPr="00BA0E34">
        <w:rPr>
          <w:sz w:val="24"/>
          <w:szCs w:val="24"/>
        </w:rPr>
        <w:t xml:space="preserve"> </w:t>
      </w: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Pr="00BA0E34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right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right="471" w:firstLine="426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B42E9" w:rsidRDefault="00EB42E9" w:rsidP="00EB42E9">
      <w:pPr>
        <w:tabs>
          <w:tab w:val="left" w:pos="284"/>
        </w:tabs>
        <w:ind w:right="471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Директор_________ </w:t>
      </w:r>
      <w:proofErr w:type="spellStart"/>
      <w:r>
        <w:rPr>
          <w:sz w:val="24"/>
          <w:szCs w:val="24"/>
        </w:rPr>
        <w:t>Майманова</w:t>
      </w:r>
      <w:proofErr w:type="spellEnd"/>
      <w:r>
        <w:rPr>
          <w:sz w:val="24"/>
          <w:szCs w:val="24"/>
        </w:rPr>
        <w:t xml:space="preserve"> О.Д.</w:t>
      </w:r>
    </w:p>
    <w:p w:rsidR="00EB42E9" w:rsidRDefault="00EB42E9" w:rsidP="00EB42E9">
      <w:pPr>
        <w:tabs>
          <w:tab w:val="left" w:pos="284"/>
        </w:tabs>
        <w:ind w:right="471" w:firstLine="426"/>
        <w:jc w:val="right"/>
        <w:rPr>
          <w:sz w:val="24"/>
          <w:szCs w:val="24"/>
        </w:rPr>
      </w:pPr>
      <w:r>
        <w:rPr>
          <w:sz w:val="24"/>
          <w:szCs w:val="24"/>
        </w:rPr>
        <w:t>Приказ № 12 от 24 августа 2023 г.</w:t>
      </w: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right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jc w:val="both"/>
        <w:rPr>
          <w:sz w:val="24"/>
          <w:szCs w:val="24"/>
        </w:rPr>
      </w:pPr>
    </w:p>
    <w:p w:rsidR="00EB42E9" w:rsidRPr="00BA0E34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center"/>
        <w:rPr>
          <w:b/>
          <w:sz w:val="28"/>
          <w:szCs w:val="28"/>
        </w:rPr>
      </w:pPr>
    </w:p>
    <w:p w:rsidR="00EB42E9" w:rsidRDefault="00EB42E9" w:rsidP="00EB42E9">
      <w:pPr>
        <w:tabs>
          <w:tab w:val="left" w:pos="284"/>
        </w:tabs>
        <w:ind w:firstLine="426"/>
        <w:jc w:val="center"/>
        <w:rPr>
          <w:b/>
          <w:sz w:val="28"/>
          <w:szCs w:val="28"/>
        </w:rPr>
      </w:pPr>
      <w:r w:rsidRPr="00907679">
        <w:rPr>
          <w:b/>
          <w:sz w:val="28"/>
          <w:szCs w:val="28"/>
        </w:rPr>
        <w:t>РАБОЧАЯ ПРОГРАММА</w:t>
      </w:r>
    </w:p>
    <w:p w:rsidR="00EB42E9" w:rsidRPr="00907679" w:rsidRDefault="00EB42E9" w:rsidP="00EB42E9">
      <w:pPr>
        <w:tabs>
          <w:tab w:val="left" w:pos="284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:rsidR="00EB42E9" w:rsidRPr="00907679" w:rsidRDefault="00EB42E9" w:rsidP="00EB42E9">
      <w:pPr>
        <w:tabs>
          <w:tab w:val="left" w:pos="284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(для 11 класса среднего общего образования)</w:t>
      </w:r>
    </w:p>
    <w:p w:rsidR="00EB42E9" w:rsidRPr="00907679" w:rsidRDefault="00EB42E9" w:rsidP="00EB42E9">
      <w:pPr>
        <w:tabs>
          <w:tab w:val="left" w:pos="284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Pr="00907679">
        <w:rPr>
          <w:b/>
          <w:sz w:val="28"/>
          <w:szCs w:val="28"/>
        </w:rPr>
        <w:t xml:space="preserve"> учебный год</w:t>
      </w:r>
    </w:p>
    <w:p w:rsidR="00EB42E9" w:rsidRPr="00BA0E34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  <w:r w:rsidRPr="00BA0E34">
        <w:rPr>
          <w:sz w:val="24"/>
          <w:szCs w:val="24"/>
        </w:rPr>
        <w:t xml:space="preserve"> </w:t>
      </w:r>
    </w:p>
    <w:p w:rsidR="00EB42E9" w:rsidRPr="00BA0E34" w:rsidRDefault="00EB42E9" w:rsidP="00EB42E9">
      <w:pPr>
        <w:tabs>
          <w:tab w:val="left" w:pos="284"/>
        </w:tabs>
        <w:ind w:firstLine="426"/>
        <w:jc w:val="center"/>
        <w:rPr>
          <w:i/>
          <w:sz w:val="24"/>
          <w:szCs w:val="24"/>
        </w:rPr>
      </w:pPr>
    </w:p>
    <w:p w:rsidR="00EB42E9" w:rsidRPr="00BA0E34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Pr="00BA0E34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Pr="00BA0E34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Pr="00BA0E34" w:rsidRDefault="00EB42E9" w:rsidP="00EB42E9">
      <w:pPr>
        <w:tabs>
          <w:tab w:val="left" w:pos="284"/>
        </w:tabs>
        <w:ind w:right="755" w:firstLine="426"/>
        <w:jc w:val="both"/>
        <w:rPr>
          <w:sz w:val="24"/>
          <w:szCs w:val="24"/>
        </w:rPr>
      </w:pPr>
      <w:r w:rsidRPr="00BA0E3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BA0E34">
        <w:rPr>
          <w:sz w:val="24"/>
          <w:szCs w:val="24"/>
        </w:rPr>
        <w:t xml:space="preserve">  Составитель: </w:t>
      </w:r>
      <w:r>
        <w:rPr>
          <w:sz w:val="24"/>
          <w:szCs w:val="24"/>
        </w:rPr>
        <w:t>Пинчук В.Е.</w:t>
      </w:r>
      <w:r w:rsidRPr="00BA0E34">
        <w:rPr>
          <w:sz w:val="24"/>
          <w:szCs w:val="24"/>
        </w:rPr>
        <w:t>,</w:t>
      </w:r>
    </w:p>
    <w:p w:rsidR="00EB42E9" w:rsidRPr="00BA0E34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  <w:r w:rsidRPr="00BA0E34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BA0E34">
        <w:rPr>
          <w:sz w:val="24"/>
          <w:szCs w:val="24"/>
        </w:rPr>
        <w:t xml:space="preserve"> учитель русского языка и литературы,</w:t>
      </w:r>
    </w:p>
    <w:p w:rsidR="00EB42E9" w:rsidRPr="00BA0E34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  <w:r w:rsidRPr="00BA0E34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BA0E34">
        <w:rPr>
          <w:sz w:val="24"/>
          <w:szCs w:val="24"/>
        </w:rPr>
        <w:t xml:space="preserve">   </w:t>
      </w:r>
      <w:r>
        <w:rPr>
          <w:sz w:val="24"/>
          <w:szCs w:val="24"/>
        </w:rPr>
        <w:t>первая</w:t>
      </w:r>
      <w:r w:rsidRPr="00BA0E34">
        <w:rPr>
          <w:sz w:val="24"/>
          <w:szCs w:val="24"/>
        </w:rPr>
        <w:t xml:space="preserve">  квалификационная категория</w:t>
      </w:r>
    </w:p>
    <w:p w:rsidR="00EB42E9" w:rsidRPr="00BA0E34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jc w:val="both"/>
        <w:rPr>
          <w:sz w:val="24"/>
          <w:szCs w:val="24"/>
        </w:rPr>
      </w:pPr>
    </w:p>
    <w:p w:rsidR="00EB42E9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Pr="00BA0E34" w:rsidRDefault="00EB42E9" w:rsidP="00EB42E9">
      <w:pPr>
        <w:tabs>
          <w:tab w:val="left" w:pos="284"/>
        </w:tabs>
        <w:ind w:firstLine="426"/>
        <w:jc w:val="both"/>
        <w:rPr>
          <w:sz w:val="24"/>
          <w:szCs w:val="24"/>
        </w:rPr>
      </w:pPr>
    </w:p>
    <w:p w:rsidR="00EB42E9" w:rsidRDefault="00EB42E9" w:rsidP="00EB42E9">
      <w:pPr>
        <w:pStyle w:val="21"/>
        <w:ind w:left="1370" w:right="1382"/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Шульгинка</w:t>
      </w:r>
      <w:proofErr w:type="gramEnd"/>
      <w:r>
        <w:rPr>
          <w:sz w:val="24"/>
          <w:szCs w:val="24"/>
        </w:rPr>
        <w:t xml:space="preserve"> 2023 </w:t>
      </w:r>
      <w:r w:rsidRPr="00BA0E34">
        <w:rPr>
          <w:sz w:val="24"/>
          <w:szCs w:val="24"/>
        </w:rPr>
        <w:t>год</w:t>
      </w:r>
      <w:r>
        <w:rPr>
          <w:b w:val="0"/>
          <w:sz w:val="28"/>
          <w:szCs w:val="28"/>
        </w:rPr>
        <w:t xml:space="preserve">                        </w:t>
      </w:r>
    </w:p>
    <w:p w:rsidR="00AF2A7B" w:rsidRDefault="00AF2A7B">
      <w:pPr>
        <w:rPr>
          <w:rFonts w:ascii="Calibri" w:hAnsi="Calibri"/>
        </w:rPr>
        <w:sectPr w:rsidR="00AF2A7B">
          <w:type w:val="continuous"/>
          <w:pgSz w:w="11910" w:h="16840"/>
          <w:pgMar w:top="1180" w:right="0" w:bottom="280" w:left="240" w:header="720" w:footer="720" w:gutter="0"/>
          <w:cols w:space="720"/>
        </w:sectPr>
      </w:pPr>
    </w:p>
    <w:p w:rsidR="00AF2A7B" w:rsidRDefault="0028717E">
      <w:pPr>
        <w:pStyle w:val="a3"/>
        <w:spacing w:before="68"/>
        <w:ind w:left="3774" w:right="3557"/>
        <w:jc w:val="center"/>
      </w:pPr>
      <w:r>
        <w:lastRenderedPageBreak/>
        <w:t>АННОТАЦИЯ</w:t>
      </w:r>
    </w:p>
    <w:p w:rsidR="00AF2A7B" w:rsidRDefault="00AF2A7B">
      <w:pPr>
        <w:pStyle w:val="a3"/>
        <w:spacing w:before="2"/>
        <w:rPr>
          <w:sz w:val="21"/>
        </w:rPr>
      </w:pPr>
    </w:p>
    <w:p w:rsidR="00AF2A7B" w:rsidRDefault="0028717E">
      <w:pPr>
        <w:pStyle w:val="a3"/>
        <w:spacing w:line="448" w:lineRule="auto"/>
        <w:ind w:left="2225" w:right="1610" w:hanging="5"/>
        <w:jc w:val="center"/>
      </w:pPr>
      <w:r>
        <w:t>Рабочая программа составлена на основе Примерных рабочих программ</w:t>
      </w:r>
      <w:r>
        <w:rPr>
          <w:spacing w:val="1"/>
        </w:rPr>
        <w:t xml:space="preserve"> </w:t>
      </w:r>
      <w:r>
        <w:t>предметной линии учебников под редакцией В.П.Журавлева, Ю.В.Лебедева</w:t>
      </w:r>
      <w:r>
        <w:rPr>
          <w:spacing w:val="-57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(Базовый</w:t>
      </w:r>
      <w:r>
        <w:rPr>
          <w:spacing w:val="3"/>
        </w:rPr>
        <w:t xml:space="preserve"> </w:t>
      </w:r>
      <w:r>
        <w:t>уровень)</w:t>
      </w:r>
    </w:p>
    <w:p w:rsidR="00AF2A7B" w:rsidRDefault="0028717E">
      <w:pPr>
        <w:pStyle w:val="a3"/>
        <w:spacing w:before="4"/>
        <w:ind w:left="1456" w:right="847"/>
        <w:jc w:val="center"/>
      </w:pPr>
      <w:r>
        <w:t>Авторы:</w:t>
      </w:r>
      <w:r>
        <w:rPr>
          <w:spacing w:val="-4"/>
        </w:rPr>
        <w:t xml:space="preserve"> </w:t>
      </w:r>
      <w:r>
        <w:t>А.Н.Романова,</w:t>
      </w:r>
      <w:r>
        <w:rPr>
          <w:spacing w:val="-1"/>
        </w:rPr>
        <w:t xml:space="preserve"> </w:t>
      </w:r>
      <w:r>
        <w:t>Н.В.Шуваева.</w:t>
      </w:r>
      <w:r>
        <w:rPr>
          <w:spacing w:val="-3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год</w:t>
      </w:r>
    </w:p>
    <w:p w:rsidR="00AF2A7B" w:rsidRDefault="00AF2A7B">
      <w:pPr>
        <w:pStyle w:val="a3"/>
        <w:spacing w:before="8"/>
        <w:rPr>
          <w:sz w:val="20"/>
        </w:rPr>
      </w:pPr>
    </w:p>
    <w:p w:rsidR="00AF2A7B" w:rsidRDefault="0028717E">
      <w:pPr>
        <w:pStyle w:val="a3"/>
        <w:ind w:left="1462" w:right="84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58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документов и</w:t>
      </w:r>
      <w:r>
        <w:rPr>
          <w:spacing w:val="-1"/>
        </w:rPr>
        <w:t xml:space="preserve"> </w:t>
      </w:r>
      <w:r>
        <w:t>материалов:</w:t>
      </w:r>
    </w:p>
    <w:p w:rsidR="00AF2A7B" w:rsidRDefault="0028717E">
      <w:pPr>
        <w:pStyle w:val="a4"/>
        <w:numPr>
          <w:ilvl w:val="0"/>
          <w:numId w:val="4"/>
        </w:numPr>
        <w:tabs>
          <w:tab w:val="left" w:pos="1878"/>
        </w:tabs>
        <w:ind w:right="85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AF2A7B" w:rsidRDefault="0028717E">
      <w:pPr>
        <w:pStyle w:val="a4"/>
        <w:numPr>
          <w:ilvl w:val="0"/>
          <w:numId w:val="4"/>
        </w:numPr>
        <w:tabs>
          <w:tab w:val="left" w:pos="1765"/>
        </w:tabs>
        <w:spacing w:before="1"/>
        <w:ind w:right="84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русскому языку, утвержденный приказом Минобразования России от «17»</w:t>
      </w:r>
      <w:r>
        <w:rPr>
          <w:spacing w:val="-57"/>
          <w:sz w:val="24"/>
        </w:rPr>
        <w:t xml:space="preserve"> </w:t>
      </w:r>
      <w:r>
        <w:rPr>
          <w:sz w:val="24"/>
        </w:rPr>
        <w:t>мая 2012 г. № 413, с изменениями и дополнениями от «29» декабря 2014 г., «31»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«29»</w:t>
      </w:r>
      <w:r>
        <w:rPr>
          <w:spacing w:val="-6"/>
          <w:sz w:val="24"/>
        </w:rPr>
        <w:t xml:space="preserve"> </w:t>
      </w:r>
      <w:r>
        <w:rPr>
          <w:sz w:val="24"/>
        </w:rPr>
        <w:t>июня 2017 г.</w:t>
      </w:r>
    </w:p>
    <w:p w:rsidR="00AF2A7B" w:rsidRDefault="0028717E">
      <w:pPr>
        <w:pStyle w:val="a4"/>
        <w:numPr>
          <w:ilvl w:val="0"/>
          <w:numId w:val="4"/>
        </w:numPr>
        <w:tabs>
          <w:tab w:val="left" w:pos="1602"/>
        </w:tabs>
        <w:ind w:left="1601" w:hanging="140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МБОУ «</w:t>
      </w:r>
      <w:proofErr w:type="gramStart"/>
      <w:r>
        <w:rPr>
          <w:sz w:val="24"/>
        </w:rPr>
        <w:t>Сибирская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СОШ»</w:t>
      </w:r>
    </w:p>
    <w:p w:rsidR="00AF2A7B" w:rsidRDefault="0028717E">
      <w:pPr>
        <w:pStyle w:val="a3"/>
        <w:ind w:left="1462" w:right="846" w:firstLine="60"/>
        <w:jc w:val="both"/>
      </w:pPr>
      <w:r>
        <w:t>-Федеральный перечень учебников, рекомендованных Министерством образования РФ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образовательном процессе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7"/>
        </w:rPr>
        <w:t xml:space="preserve"> </w:t>
      </w:r>
      <w:r w:rsidR="00400A96">
        <w:t>на 2023</w:t>
      </w:r>
    </w:p>
    <w:p w:rsidR="00AF2A7B" w:rsidRDefault="00400A96">
      <w:pPr>
        <w:pStyle w:val="a3"/>
        <w:ind w:left="1462"/>
        <w:jc w:val="both"/>
      </w:pPr>
      <w:r>
        <w:t>-2024</w:t>
      </w:r>
      <w:r w:rsidR="0028717E">
        <w:rPr>
          <w:spacing w:val="-1"/>
        </w:rPr>
        <w:t xml:space="preserve"> </w:t>
      </w:r>
      <w:proofErr w:type="spellStart"/>
      <w:r w:rsidR="0028717E">
        <w:t>уч</w:t>
      </w:r>
      <w:proofErr w:type="spellEnd"/>
      <w:r w:rsidR="0028717E">
        <w:t>.</w:t>
      </w:r>
      <w:r w:rsidR="0028717E">
        <w:rPr>
          <w:spacing w:val="-2"/>
        </w:rPr>
        <w:t xml:space="preserve"> </w:t>
      </w:r>
      <w:r w:rsidR="0028717E">
        <w:t>год</w:t>
      </w:r>
    </w:p>
    <w:p w:rsidR="00AF2A7B" w:rsidRDefault="0028717E">
      <w:pPr>
        <w:pStyle w:val="a4"/>
        <w:numPr>
          <w:ilvl w:val="0"/>
          <w:numId w:val="4"/>
        </w:numPr>
        <w:tabs>
          <w:tab w:val="left" w:pos="1667"/>
        </w:tabs>
        <w:spacing w:before="2" w:line="276" w:lineRule="auto"/>
        <w:ind w:right="848" w:firstLine="0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 под редакцией В.П.Журавлева, Ю.В.Лебедева 10-11 классы (Базовый уровень).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1"/>
          <w:sz w:val="24"/>
        </w:rPr>
        <w:t xml:space="preserve"> </w:t>
      </w:r>
      <w:r>
        <w:rPr>
          <w:sz w:val="24"/>
        </w:rPr>
        <w:t>А.Н.Романова,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Н.В.Шуваева.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AF2A7B" w:rsidRDefault="0028717E">
      <w:pPr>
        <w:pStyle w:val="a3"/>
        <w:spacing w:before="198"/>
        <w:ind w:left="1462" w:right="847" w:firstLine="240"/>
        <w:jc w:val="both"/>
      </w:pP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уникальностью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литературы как искусства слова определяет особенности учебного предмета. 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</w:t>
      </w:r>
      <w:r>
        <w:rPr>
          <w:spacing w:val="1"/>
        </w:rPr>
        <w:t xml:space="preserve"> </w:t>
      </w:r>
      <w:r>
        <w:t>предполагает:</w:t>
      </w:r>
    </w:p>
    <w:p w:rsidR="00AF2A7B" w:rsidRDefault="0028717E">
      <w:pPr>
        <w:pStyle w:val="a4"/>
        <w:numPr>
          <w:ilvl w:val="1"/>
          <w:numId w:val="4"/>
        </w:numPr>
        <w:tabs>
          <w:tab w:val="left" w:pos="2170"/>
        </w:tabs>
        <w:spacing w:before="2" w:line="293" w:lineRule="exact"/>
        <w:ind w:left="2170"/>
        <w:jc w:val="left"/>
        <w:rPr>
          <w:sz w:val="24"/>
        </w:rPr>
      </w:pPr>
      <w:r>
        <w:rPr>
          <w:sz w:val="24"/>
        </w:rPr>
        <w:t>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(«диалог»)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произведением;</w:t>
      </w:r>
    </w:p>
    <w:p w:rsidR="00AF2A7B" w:rsidRDefault="0028717E">
      <w:pPr>
        <w:pStyle w:val="a4"/>
        <w:numPr>
          <w:ilvl w:val="1"/>
          <w:numId w:val="4"/>
        </w:numPr>
        <w:tabs>
          <w:tab w:val="left" w:pos="2170"/>
        </w:tabs>
        <w:spacing w:line="293" w:lineRule="exact"/>
        <w:ind w:left="2170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науке;</w:t>
      </w:r>
    </w:p>
    <w:p w:rsidR="00AF2A7B" w:rsidRDefault="0028717E">
      <w:pPr>
        <w:pStyle w:val="a4"/>
        <w:numPr>
          <w:ilvl w:val="1"/>
          <w:numId w:val="4"/>
        </w:numPr>
        <w:tabs>
          <w:tab w:val="left" w:pos="2170"/>
        </w:tabs>
        <w:spacing w:before="1" w:line="292" w:lineRule="exact"/>
        <w:ind w:left="217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критики.</w:t>
      </w:r>
    </w:p>
    <w:p w:rsidR="00AF2A7B" w:rsidRDefault="0028717E">
      <w:pPr>
        <w:ind w:left="1462" w:right="845" w:firstLine="24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недель (3 часа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 неделю</w:t>
      </w:r>
      <w:r>
        <w:rPr>
          <w:sz w:val="24"/>
        </w:rPr>
        <w:t>), что соответствует авторской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Форма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</w:p>
    <w:p w:rsidR="00AF2A7B" w:rsidRDefault="0028717E">
      <w:pPr>
        <w:pStyle w:val="a3"/>
        <w:ind w:left="1462" w:right="847"/>
        <w:jc w:val="both"/>
        <w:rPr>
          <w:b/>
        </w:rPr>
      </w:pPr>
      <w:r>
        <w:t>В соответствии с ФГОС среднего (полного) общего образования</w:t>
      </w:r>
      <w:r>
        <w:rPr>
          <w:spacing w:val="1"/>
        </w:rPr>
        <w:t xml:space="preserve"> </w:t>
      </w:r>
      <w:r>
        <w:t>изучение литературы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AF2A7B" w:rsidRDefault="0028717E">
      <w:pPr>
        <w:pStyle w:val="a4"/>
        <w:numPr>
          <w:ilvl w:val="2"/>
          <w:numId w:val="4"/>
        </w:numPr>
        <w:tabs>
          <w:tab w:val="left" w:pos="2878"/>
        </w:tabs>
        <w:spacing w:before="4" w:line="237" w:lineRule="auto"/>
        <w:ind w:right="854" w:firstLine="453"/>
        <w:rPr>
          <w:sz w:val="24"/>
        </w:rPr>
      </w:pPr>
      <w:r>
        <w:rPr>
          <w:sz w:val="24"/>
        </w:rPr>
        <w:t>воспитание грамотного, думающего, эстетически и эмоционально 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осмыслению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AF2A7B" w:rsidRDefault="0028717E">
      <w:pPr>
        <w:pStyle w:val="a4"/>
        <w:numPr>
          <w:ilvl w:val="2"/>
          <w:numId w:val="4"/>
        </w:numPr>
        <w:tabs>
          <w:tab w:val="left" w:pos="2878"/>
        </w:tabs>
        <w:spacing w:before="7" w:line="237" w:lineRule="auto"/>
        <w:ind w:right="847" w:firstLine="453"/>
        <w:rPr>
          <w:sz w:val="24"/>
        </w:rPr>
      </w:pPr>
      <w:r>
        <w:rPr>
          <w:sz w:val="24"/>
        </w:rPr>
        <w:t>развитие ценностно-смысловой сферы личности на основе высоких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AF2A7B" w:rsidRDefault="0028717E">
      <w:pPr>
        <w:spacing w:before="3" w:line="244" w:lineRule="auto"/>
        <w:ind w:left="1462" w:right="851"/>
        <w:jc w:val="both"/>
        <w:rPr>
          <w:b/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задач:</w:t>
      </w:r>
    </w:p>
    <w:p w:rsidR="00AF2A7B" w:rsidRDefault="0028717E">
      <w:pPr>
        <w:pStyle w:val="a4"/>
        <w:numPr>
          <w:ilvl w:val="1"/>
          <w:numId w:val="4"/>
        </w:numPr>
        <w:tabs>
          <w:tab w:val="left" w:pos="2170"/>
        </w:tabs>
        <w:spacing w:line="237" w:lineRule="auto"/>
        <w:ind w:right="852" w:firstLine="453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к лучшим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AF2A7B" w:rsidRDefault="0028717E">
      <w:pPr>
        <w:pStyle w:val="a4"/>
        <w:numPr>
          <w:ilvl w:val="1"/>
          <w:numId w:val="4"/>
        </w:numPr>
        <w:tabs>
          <w:tab w:val="left" w:pos="2170"/>
        </w:tabs>
        <w:ind w:right="848" w:firstLine="453"/>
        <w:rPr>
          <w:sz w:val="24"/>
        </w:rPr>
      </w:pPr>
      <w:r>
        <w:rPr>
          <w:sz w:val="24"/>
        </w:rPr>
        <w:t>воспитание уважительного отношения к отечественной классической 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</w:t>
      </w:r>
      <w:proofErr w:type="spellStart"/>
      <w:r>
        <w:rPr>
          <w:sz w:val="24"/>
        </w:rPr>
        <w:t>социокультурному</w:t>
      </w:r>
      <w:proofErr w:type="spellEnd"/>
      <w:r>
        <w:rPr>
          <w:sz w:val="24"/>
        </w:rPr>
        <w:t xml:space="preserve"> и эстетическому феномену, одному из высочайших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3"/>
          <w:sz w:val="24"/>
        </w:rPr>
        <w:t xml:space="preserve"> </w:t>
      </w:r>
      <w:r>
        <w:rPr>
          <w:sz w:val="24"/>
        </w:rPr>
        <w:t>национально-культурную</w:t>
      </w:r>
      <w:r>
        <w:rPr>
          <w:spacing w:val="14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межэтническому</w:t>
      </w:r>
    </w:p>
    <w:p w:rsidR="00AF2A7B" w:rsidRDefault="00AF2A7B">
      <w:pPr>
        <w:jc w:val="both"/>
        <w:rPr>
          <w:sz w:val="24"/>
        </w:rPr>
        <w:sectPr w:rsidR="00AF2A7B">
          <w:pgSz w:w="11910" w:h="16840"/>
          <w:pgMar w:top="1040" w:right="0" w:bottom="280" w:left="240" w:header="720" w:footer="720" w:gutter="0"/>
          <w:cols w:space="720"/>
        </w:sectPr>
      </w:pPr>
    </w:p>
    <w:p w:rsidR="00AF2A7B" w:rsidRDefault="0028717E">
      <w:pPr>
        <w:pStyle w:val="a3"/>
        <w:spacing w:before="66"/>
        <w:ind w:left="1519"/>
      </w:pPr>
      <w:r>
        <w:lastRenderedPageBreak/>
        <w:t>диалогу;</w:t>
      </w:r>
    </w:p>
    <w:p w:rsidR="00AF2A7B" w:rsidRDefault="0028717E">
      <w:pPr>
        <w:pStyle w:val="a4"/>
        <w:numPr>
          <w:ilvl w:val="1"/>
          <w:numId w:val="4"/>
        </w:numPr>
        <w:tabs>
          <w:tab w:val="left" w:pos="2170"/>
        </w:tabs>
        <w:spacing w:before="2"/>
        <w:ind w:left="217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AF2A7B" w:rsidRDefault="0028717E">
      <w:pPr>
        <w:pStyle w:val="a4"/>
        <w:numPr>
          <w:ilvl w:val="1"/>
          <w:numId w:val="4"/>
        </w:numPr>
        <w:tabs>
          <w:tab w:val="left" w:pos="2170"/>
        </w:tabs>
        <w:spacing w:before="2"/>
        <w:ind w:right="853" w:firstLine="45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основы специальных литературоведческих знаний, необходимых для понимания,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  и интерпретации художественного произведения, в том числе воспринимать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 историко-культурном контексте, выстраивать сопоставления с произведениями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F2A7B" w:rsidRDefault="0028717E">
      <w:pPr>
        <w:pStyle w:val="a4"/>
        <w:numPr>
          <w:ilvl w:val="1"/>
          <w:numId w:val="4"/>
        </w:numPr>
        <w:tabs>
          <w:tab w:val="left" w:pos="2170"/>
        </w:tabs>
        <w:spacing w:before="1" w:line="237" w:lineRule="auto"/>
        <w:ind w:right="855" w:firstLine="45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вкуса;</w:t>
      </w:r>
    </w:p>
    <w:p w:rsidR="00AF2A7B" w:rsidRDefault="0028717E">
      <w:pPr>
        <w:pStyle w:val="a4"/>
        <w:numPr>
          <w:ilvl w:val="1"/>
          <w:numId w:val="4"/>
        </w:numPr>
        <w:tabs>
          <w:tab w:val="left" w:pos="2170"/>
        </w:tabs>
        <w:spacing w:before="2"/>
        <w:ind w:right="851" w:firstLine="453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литературы, развитие умения создавать разные виды высказываний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 и свободную темы в устной и письменной форме (в том числе в жанре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сочинения).</w:t>
      </w:r>
    </w:p>
    <w:p w:rsidR="00AF2A7B" w:rsidRDefault="00AF2A7B">
      <w:pPr>
        <w:pStyle w:val="a3"/>
        <w:rPr>
          <w:sz w:val="26"/>
        </w:rPr>
      </w:pPr>
    </w:p>
    <w:p w:rsidR="00AF2A7B" w:rsidRDefault="00AF2A7B">
      <w:pPr>
        <w:pStyle w:val="a3"/>
        <w:spacing w:before="3"/>
        <w:rPr>
          <w:sz w:val="22"/>
        </w:rPr>
      </w:pPr>
    </w:p>
    <w:p w:rsidR="00AF2A7B" w:rsidRDefault="0028717E">
      <w:pPr>
        <w:pStyle w:val="Heading1"/>
        <w:tabs>
          <w:tab w:val="left" w:pos="3631"/>
        </w:tabs>
        <w:ind w:left="5437"/>
      </w:pPr>
      <w:r>
        <w:t>Планируемые</w:t>
      </w:r>
      <w:r>
        <w:tab/>
        <w:t>результаты</w:t>
      </w:r>
      <w:r>
        <w:rPr>
          <w:spacing w:val="1"/>
        </w:rPr>
        <w:t xml:space="preserve"> </w:t>
      </w:r>
      <w:r>
        <w:t>изучения учебного предмета «Литература»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</w:p>
    <w:p w:rsidR="00AF2A7B" w:rsidRDefault="0028717E">
      <w:pPr>
        <w:pStyle w:val="a3"/>
        <w:ind w:left="1462"/>
      </w:pPr>
      <w:r>
        <w:t>Программа</w:t>
      </w:r>
      <w:r>
        <w:rPr>
          <w:spacing w:val="49"/>
        </w:rPr>
        <w:t xml:space="preserve"> </w:t>
      </w:r>
      <w:r>
        <w:t>помогает</w:t>
      </w:r>
      <w:r>
        <w:rPr>
          <w:spacing w:val="51"/>
        </w:rPr>
        <w:t xml:space="preserve"> </w:t>
      </w:r>
      <w:r>
        <w:t>реализовать</w:t>
      </w:r>
      <w:r>
        <w:rPr>
          <w:spacing w:val="51"/>
        </w:rPr>
        <w:t xml:space="preserve"> </w:t>
      </w:r>
      <w:r>
        <w:t>СДП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обучении,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требования</w:t>
      </w:r>
      <w:r>
        <w:rPr>
          <w:spacing w:val="51"/>
        </w:rPr>
        <w:t xml:space="preserve"> </w:t>
      </w:r>
      <w:r>
        <w:t>ФГОС</w:t>
      </w:r>
      <w:r>
        <w:rPr>
          <w:spacing w:val="51"/>
        </w:rPr>
        <w:t xml:space="preserve"> </w:t>
      </w:r>
      <w:r>
        <w:t>СОО</w:t>
      </w:r>
      <w:r>
        <w:rPr>
          <w:spacing w:val="4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школьников по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«Литература».</w:t>
      </w:r>
    </w:p>
    <w:p w:rsidR="00AF2A7B" w:rsidRDefault="0028717E">
      <w:pPr>
        <w:pStyle w:val="Heading3"/>
        <w:spacing w:line="274" w:lineRule="exact"/>
      </w:pPr>
      <w:r>
        <w:t>Личностные:</w:t>
      </w:r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ind w:right="848"/>
        <w:jc w:val="both"/>
        <w:rPr>
          <w:sz w:val="24"/>
        </w:rPr>
      </w:pPr>
      <w:r>
        <w:rPr>
          <w:sz w:val="24"/>
        </w:rPr>
        <w:t>осознание своей российской гражданской идентичности, воспитание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истории Отечества, гордости за свой край, свою Родину, прошлое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ind w:right="8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траектории образования на базе умения ориентироваться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ind w:right="8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ind w:right="84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4"/>
          <w:sz w:val="24"/>
        </w:rPr>
        <w:t xml:space="preserve"> </w:t>
      </w:r>
      <w:r>
        <w:rPr>
          <w:sz w:val="24"/>
        </w:rPr>
        <w:t>вере,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ind w:right="839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 xml:space="preserve">школьном самоуправлении и общественной </w:t>
      </w:r>
      <w:r>
        <w:rPr>
          <w:spacing w:val="-5"/>
          <w:sz w:val="24"/>
        </w:rPr>
        <w:t>жизни в пределах возрастных компетенций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региональных,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этнокультурных,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экономических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особенностей;</w:t>
      </w:r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ind w:right="839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основе личностного выбора, формирование нравственных </w:t>
      </w:r>
      <w:r>
        <w:rPr>
          <w:sz w:val="24"/>
        </w:rPr>
        <w:t>чувств и нравственного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поведения,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осознанного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ответственного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собственным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поступкам;</w:t>
      </w:r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ind w:right="847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товарищами в процессе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F2A7B" w:rsidRDefault="00AF2A7B">
      <w:pPr>
        <w:jc w:val="both"/>
        <w:rPr>
          <w:sz w:val="24"/>
        </w:rPr>
        <w:sectPr w:rsidR="00AF2A7B">
          <w:pgSz w:w="11910" w:h="16840"/>
          <w:pgMar w:top="1040" w:right="0" w:bottom="280" w:left="240" w:header="720" w:footer="720" w:gutter="0"/>
          <w:cols w:space="720"/>
        </w:sectPr>
      </w:pPr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ind w:right="8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во всех ее проявлениях и необходимости ответственного,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spacing w:before="1"/>
        <w:ind w:right="85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AF2A7B" w:rsidRDefault="0028717E">
      <w:pPr>
        <w:pStyle w:val="a4"/>
        <w:numPr>
          <w:ilvl w:val="0"/>
          <w:numId w:val="3"/>
        </w:numPr>
        <w:tabs>
          <w:tab w:val="left" w:pos="2182"/>
        </w:tabs>
        <w:ind w:right="84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характера.</w:t>
      </w:r>
    </w:p>
    <w:p w:rsidR="00AF2A7B" w:rsidRDefault="0028717E">
      <w:pPr>
        <w:pStyle w:val="Heading3"/>
        <w:spacing w:before="7"/>
        <w:ind w:left="2028"/>
      </w:pPr>
      <w:r>
        <w:t>Предметные:</w:t>
      </w:r>
    </w:p>
    <w:p w:rsidR="00AF2A7B" w:rsidRDefault="00AF2A7B">
      <w:pPr>
        <w:pStyle w:val="a3"/>
        <w:spacing w:before="5"/>
        <w:rPr>
          <w:b/>
          <w:i/>
          <w:sz w:val="20"/>
        </w:rPr>
      </w:pPr>
    </w:p>
    <w:p w:rsidR="00AF2A7B" w:rsidRDefault="0028717E">
      <w:pPr>
        <w:pStyle w:val="a4"/>
        <w:numPr>
          <w:ilvl w:val="0"/>
          <w:numId w:val="2"/>
        </w:numPr>
        <w:tabs>
          <w:tab w:val="left" w:pos="1727"/>
        </w:tabs>
        <w:ind w:right="856" w:firstLine="0"/>
        <w:jc w:val="both"/>
        <w:rPr>
          <w:sz w:val="24"/>
        </w:rPr>
      </w:pPr>
      <w:r>
        <w:rPr>
          <w:sz w:val="24"/>
        </w:rPr>
        <w:t>осознание значимости чтения и изучения литературы для своего дальнейшего развития;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потребности в систематическом чтении как средстве познания мира и 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AF2A7B" w:rsidRDefault="0028717E">
      <w:pPr>
        <w:pStyle w:val="a4"/>
        <w:numPr>
          <w:ilvl w:val="0"/>
          <w:numId w:val="2"/>
        </w:numPr>
        <w:tabs>
          <w:tab w:val="left" w:pos="1784"/>
        </w:tabs>
        <w:spacing w:before="1"/>
        <w:ind w:right="849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AF2A7B" w:rsidRDefault="0028717E">
      <w:pPr>
        <w:pStyle w:val="a4"/>
        <w:numPr>
          <w:ilvl w:val="0"/>
          <w:numId w:val="2"/>
        </w:numPr>
        <w:tabs>
          <w:tab w:val="left" w:pos="1727"/>
        </w:tabs>
        <w:ind w:right="849" w:firstLine="0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русского языка на основе изучения выдающихся произведений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культуры;</w:t>
      </w:r>
    </w:p>
    <w:p w:rsidR="00AF2A7B" w:rsidRDefault="0028717E">
      <w:pPr>
        <w:pStyle w:val="a4"/>
        <w:numPr>
          <w:ilvl w:val="0"/>
          <w:numId w:val="2"/>
        </w:numPr>
        <w:tabs>
          <w:tab w:val="left" w:pos="1760"/>
        </w:tabs>
        <w:ind w:right="848" w:firstLine="0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досуговое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AF2A7B" w:rsidRDefault="0028717E">
      <w:pPr>
        <w:pStyle w:val="a4"/>
        <w:numPr>
          <w:ilvl w:val="0"/>
          <w:numId w:val="2"/>
        </w:numPr>
        <w:tabs>
          <w:tab w:val="left" w:pos="1892"/>
        </w:tabs>
        <w:ind w:right="85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AF2A7B" w:rsidRDefault="0028717E">
      <w:pPr>
        <w:pStyle w:val="a4"/>
        <w:numPr>
          <w:ilvl w:val="0"/>
          <w:numId w:val="2"/>
        </w:numPr>
        <w:tabs>
          <w:tab w:val="left" w:pos="1839"/>
        </w:tabs>
        <w:ind w:right="845" w:firstLine="0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 от научного,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делового, публицистического и т.п., формирование умений воспринимать,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но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 осмысления.</w:t>
      </w:r>
      <w:proofErr w:type="gramEnd"/>
    </w:p>
    <w:p w:rsidR="00AF2A7B" w:rsidRDefault="0028717E">
      <w:pPr>
        <w:pStyle w:val="Heading3"/>
        <w:spacing w:before="8"/>
        <w:ind w:left="2170"/>
      </w:pPr>
      <w:proofErr w:type="spellStart"/>
      <w:r>
        <w:t>Метапредметные</w:t>
      </w:r>
      <w:proofErr w:type="spellEnd"/>
      <w:r>
        <w:t>: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729"/>
        </w:tabs>
        <w:spacing w:before="233"/>
        <w:ind w:right="853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новые задачи в учѐбе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897"/>
        </w:tabs>
        <w:ind w:right="84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837"/>
        </w:tabs>
        <w:ind w:right="84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724"/>
        </w:tabs>
        <w:ind w:right="850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779"/>
        </w:tabs>
        <w:ind w:right="853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911"/>
        </w:tabs>
        <w:spacing w:before="1"/>
        <w:ind w:right="84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736"/>
        </w:tabs>
        <w:ind w:right="856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F2A7B" w:rsidRDefault="00AF2A7B">
      <w:pPr>
        <w:jc w:val="both"/>
        <w:rPr>
          <w:sz w:val="24"/>
        </w:rPr>
        <w:sectPr w:rsidR="00AF2A7B">
          <w:pgSz w:w="11910" w:h="16840"/>
          <w:pgMar w:top="1040" w:right="0" w:bottom="280" w:left="240" w:header="720" w:footer="720" w:gutter="0"/>
          <w:cols w:space="720"/>
        </w:sectPr>
      </w:pPr>
    </w:p>
    <w:p w:rsidR="00AF2A7B" w:rsidRDefault="0028717E">
      <w:pPr>
        <w:pStyle w:val="a4"/>
        <w:numPr>
          <w:ilvl w:val="0"/>
          <w:numId w:val="1"/>
        </w:numPr>
        <w:tabs>
          <w:tab w:val="left" w:pos="1722"/>
        </w:tabs>
        <w:spacing w:before="66"/>
        <w:ind w:left="1721" w:hanging="260"/>
        <w:jc w:val="both"/>
        <w:rPr>
          <w:sz w:val="24"/>
        </w:rPr>
      </w:pPr>
      <w:r>
        <w:rPr>
          <w:sz w:val="24"/>
        </w:rPr>
        <w:lastRenderedPageBreak/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726"/>
        </w:tabs>
        <w:ind w:right="846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учѐта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 своѐ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983"/>
        </w:tabs>
        <w:spacing w:before="1"/>
        <w:ind w:right="85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 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866"/>
        </w:tabs>
        <w:ind w:right="842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ИКТ– компетенции);</w:t>
      </w:r>
    </w:p>
    <w:p w:rsidR="00AF2A7B" w:rsidRDefault="0028717E">
      <w:pPr>
        <w:pStyle w:val="a4"/>
        <w:numPr>
          <w:ilvl w:val="0"/>
          <w:numId w:val="1"/>
        </w:numPr>
        <w:tabs>
          <w:tab w:val="left" w:pos="1947"/>
        </w:tabs>
        <w:ind w:right="85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AF2A7B" w:rsidRDefault="00AF2A7B">
      <w:pPr>
        <w:pStyle w:val="a3"/>
        <w:spacing w:before="7"/>
      </w:pPr>
    </w:p>
    <w:p w:rsidR="00AF2A7B" w:rsidRDefault="0028717E">
      <w:pPr>
        <w:spacing w:before="1" w:line="278" w:lineRule="auto"/>
        <w:ind w:left="146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F2A7B" w:rsidRDefault="0028717E">
      <w:pPr>
        <w:spacing w:before="195"/>
        <w:ind w:left="146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AF2A7B" w:rsidRDefault="00AF2A7B">
      <w:pPr>
        <w:pStyle w:val="a3"/>
        <w:spacing w:before="5"/>
        <w:rPr>
          <w:b/>
          <w:sz w:val="20"/>
        </w:rPr>
      </w:pPr>
    </w:p>
    <w:p w:rsidR="00AF2A7B" w:rsidRDefault="0028717E">
      <w:pPr>
        <w:pStyle w:val="a4"/>
        <w:numPr>
          <w:ilvl w:val="1"/>
          <w:numId w:val="1"/>
        </w:numPr>
        <w:tabs>
          <w:tab w:val="left" w:pos="2170"/>
        </w:tabs>
        <w:ind w:right="848" w:firstLine="28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70"/>
        </w:tabs>
        <w:ind w:right="844" w:firstLine="283"/>
        <w:rPr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 опыт, а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именно:</w:t>
      </w:r>
    </w:p>
    <w:p w:rsidR="00AF2A7B" w:rsidRDefault="0028717E">
      <w:pPr>
        <w:pStyle w:val="a4"/>
        <w:numPr>
          <w:ilvl w:val="2"/>
          <w:numId w:val="1"/>
        </w:numPr>
        <w:tabs>
          <w:tab w:val="left" w:pos="2398"/>
        </w:tabs>
        <w:ind w:right="844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аргумента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(содержащиеся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 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подтексты);</w:t>
      </w:r>
    </w:p>
    <w:p w:rsidR="00AF2A7B" w:rsidRDefault="0028717E">
      <w:pPr>
        <w:pStyle w:val="a4"/>
        <w:numPr>
          <w:ilvl w:val="2"/>
          <w:numId w:val="1"/>
        </w:numPr>
        <w:tabs>
          <w:tab w:val="left" w:pos="2322"/>
        </w:tabs>
        <w:ind w:right="846" w:firstLine="0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носящие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AF2A7B" w:rsidRDefault="0028717E">
      <w:pPr>
        <w:pStyle w:val="a4"/>
        <w:numPr>
          <w:ilvl w:val="2"/>
          <w:numId w:val="1"/>
        </w:numPr>
        <w:tabs>
          <w:tab w:val="left" w:pos="2341"/>
        </w:tabs>
        <w:ind w:right="846" w:firstLine="0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</w:t>
      </w:r>
      <w:r>
        <w:rPr>
          <w:spacing w:val="1"/>
          <w:sz w:val="24"/>
        </w:rPr>
        <w:t xml:space="preserve"> </w:t>
      </w:r>
      <w:r>
        <w:rPr>
          <w:sz w:val="24"/>
        </w:rPr>
        <w:t>(или более) основные темы или идеи произведения, показывать их развитие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AF2A7B" w:rsidRDefault="0028717E">
      <w:pPr>
        <w:pStyle w:val="a4"/>
        <w:numPr>
          <w:ilvl w:val="2"/>
          <w:numId w:val="1"/>
        </w:numPr>
        <w:tabs>
          <w:tab w:val="left" w:pos="2331"/>
        </w:tabs>
        <w:ind w:right="846" w:firstLine="0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 характеров;</w:t>
      </w:r>
    </w:p>
    <w:p w:rsidR="00AF2A7B" w:rsidRDefault="0028717E">
      <w:pPr>
        <w:pStyle w:val="a4"/>
        <w:numPr>
          <w:ilvl w:val="2"/>
          <w:numId w:val="1"/>
        </w:numPr>
        <w:tabs>
          <w:tab w:val="left" w:pos="2514"/>
        </w:tabs>
        <w:spacing w:before="1"/>
        <w:ind w:right="84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художественном произведении (включая переносные и </w:t>
      </w:r>
      <w:proofErr w:type="spellStart"/>
      <w:r>
        <w:rPr>
          <w:sz w:val="24"/>
        </w:rPr>
        <w:t>коннотативные</w:t>
      </w:r>
      <w:proofErr w:type="spellEnd"/>
      <w:r>
        <w:rPr>
          <w:sz w:val="24"/>
        </w:rPr>
        <w:t xml:space="preserve"> 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смысловой наполненности,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значимости;</w:t>
      </w:r>
    </w:p>
    <w:p w:rsidR="00AF2A7B" w:rsidRDefault="0028717E">
      <w:pPr>
        <w:pStyle w:val="a4"/>
        <w:numPr>
          <w:ilvl w:val="2"/>
          <w:numId w:val="1"/>
        </w:numPr>
        <w:tabs>
          <w:tab w:val="left" w:pos="2415"/>
        </w:tabs>
        <w:ind w:right="84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раскрывая, как взаиморасположение и взаимосвязь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текста способствует формированию его общей структуры и 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воздействие на читателя (например, выбор определенного зачина 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финалом);</w:t>
      </w:r>
    </w:p>
    <w:p w:rsidR="00AF2A7B" w:rsidRDefault="0028717E">
      <w:pPr>
        <w:pStyle w:val="a4"/>
        <w:numPr>
          <w:ilvl w:val="2"/>
          <w:numId w:val="1"/>
        </w:numPr>
        <w:tabs>
          <w:tab w:val="left" w:pos="2350"/>
        </w:tabs>
        <w:ind w:right="847" w:firstLine="0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ирония, сатира,</w:t>
      </w:r>
      <w:r>
        <w:rPr>
          <w:spacing w:val="-2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аллегория, гипербола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70"/>
        </w:tabs>
        <w:ind w:left="217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AF2A7B" w:rsidRDefault="00AF2A7B">
      <w:pPr>
        <w:jc w:val="both"/>
        <w:rPr>
          <w:sz w:val="24"/>
        </w:rPr>
        <w:sectPr w:rsidR="00AF2A7B">
          <w:pgSz w:w="11910" w:h="16840"/>
          <w:pgMar w:top="1040" w:right="0" w:bottom="280" w:left="240" w:header="720" w:footer="720" w:gutter="0"/>
          <w:cols w:space="720"/>
        </w:sectPr>
      </w:pPr>
    </w:p>
    <w:p w:rsidR="00AF2A7B" w:rsidRDefault="0028717E">
      <w:pPr>
        <w:pStyle w:val="a4"/>
        <w:numPr>
          <w:ilvl w:val="2"/>
          <w:numId w:val="1"/>
        </w:numPr>
        <w:tabs>
          <w:tab w:val="left" w:pos="2331"/>
        </w:tabs>
        <w:spacing w:before="66"/>
        <w:ind w:right="846" w:firstLine="0"/>
        <w:rPr>
          <w:sz w:val="24"/>
        </w:rPr>
      </w:pPr>
      <w:r>
        <w:rPr>
          <w:sz w:val="24"/>
        </w:rPr>
        <w:lastRenderedPageBreak/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(периоду);</w:t>
      </w:r>
    </w:p>
    <w:p w:rsidR="00AF2A7B" w:rsidRDefault="0028717E">
      <w:pPr>
        <w:pStyle w:val="a4"/>
        <w:numPr>
          <w:ilvl w:val="2"/>
          <w:numId w:val="1"/>
        </w:numPr>
        <w:tabs>
          <w:tab w:val="left" w:pos="2350"/>
        </w:tabs>
        <w:spacing w:before="1"/>
        <w:ind w:right="848" w:firstLine="0"/>
        <w:rPr>
          <w:sz w:val="24"/>
        </w:rPr>
      </w:pPr>
      <w:r>
        <w:rPr>
          <w:sz w:val="24"/>
        </w:rPr>
        <w:t>выполнять проектные работы в сфере литературы и искусства, предлагать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AF2A7B" w:rsidRDefault="00AF2A7B">
      <w:pPr>
        <w:pStyle w:val="a3"/>
        <w:rPr>
          <w:sz w:val="26"/>
        </w:rPr>
      </w:pPr>
    </w:p>
    <w:p w:rsidR="00AF2A7B" w:rsidRDefault="0028717E">
      <w:pPr>
        <w:pStyle w:val="Heading2"/>
        <w:spacing w:before="226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F2A7B" w:rsidRDefault="00AF2A7B">
      <w:pPr>
        <w:pStyle w:val="a3"/>
        <w:spacing w:before="5"/>
        <w:rPr>
          <w:b/>
          <w:sz w:val="20"/>
        </w:rPr>
      </w:pPr>
    </w:p>
    <w:p w:rsidR="00AF2A7B" w:rsidRDefault="0028717E">
      <w:pPr>
        <w:pStyle w:val="a4"/>
        <w:numPr>
          <w:ilvl w:val="1"/>
          <w:numId w:val="1"/>
        </w:numPr>
        <w:tabs>
          <w:tab w:val="left" w:pos="2170"/>
        </w:tabs>
        <w:ind w:right="848" w:firstLine="283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70"/>
        </w:tabs>
        <w:spacing w:before="1"/>
        <w:ind w:right="845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70"/>
        </w:tabs>
        <w:ind w:right="847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областями гуманитарного 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(философией,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70"/>
        </w:tabs>
        <w:ind w:right="846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 произведения (например, кинофильм или театральную постановку;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интерпретируется исходный</w:t>
      </w:r>
      <w:r>
        <w:rPr>
          <w:spacing w:val="2"/>
          <w:sz w:val="24"/>
        </w:rPr>
        <w:t xml:space="preserve"> </w:t>
      </w:r>
      <w:r>
        <w:rPr>
          <w:sz w:val="24"/>
        </w:rPr>
        <w:t>текст.</w:t>
      </w:r>
    </w:p>
    <w:p w:rsidR="00AF2A7B" w:rsidRDefault="0028717E">
      <w:pPr>
        <w:pStyle w:val="Heading2"/>
        <w:spacing w:before="5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узнать:</w:t>
      </w:r>
    </w:p>
    <w:p w:rsidR="00AF2A7B" w:rsidRDefault="00AF2A7B">
      <w:pPr>
        <w:pStyle w:val="a3"/>
        <w:spacing w:before="6"/>
        <w:rPr>
          <w:b/>
          <w:sz w:val="20"/>
        </w:rPr>
      </w:pPr>
    </w:p>
    <w:p w:rsidR="00AF2A7B" w:rsidRDefault="0028717E">
      <w:pPr>
        <w:pStyle w:val="a4"/>
        <w:numPr>
          <w:ilvl w:val="1"/>
          <w:numId w:val="1"/>
        </w:numPr>
        <w:tabs>
          <w:tab w:val="left" w:pos="2169"/>
          <w:tab w:val="left" w:pos="2170"/>
        </w:tabs>
        <w:ind w:left="2170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 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69"/>
          <w:tab w:val="left" w:pos="2170"/>
        </w:tabs>
        <w:ind w:left="2170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69"/>
          <w:tab w:val="left" w:pos="2170"/>
        </w:tabs>
        <w:ind w:left="2170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69"/>
          <w:tab w:val="left" w:pos="2170"/>
        </w:tabs>
        <w:ind w:left="2170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литературоведении;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69"/>
          <w:tab w:val="left" w:pos="2170"/>
        </w:tabs>
        <w:ind w:left="2170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69"/>
          <w:tab w:val="left" w:pos="2170"/>
        </w:tabs>
        <w:ind w:left="2170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ярких или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70"/>
        </w:tabs>
        <w:ind w:right="846" w:firstLine="283"/>
        <w:rPr>
          <w:sz w:val="24"/>
        </w:rPr>
      </w:pPr>
      <w:r>
        <w:rPr>
          <w:sz w:val="24"/>
        </w:rPr>
        <w:t>имена ведущих писателей, значимые факты их творческой биографии,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«вечными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нарицательными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AF2A7B" w:rsidRDefault="0028717E">
      <w:pPr>
        <w:pStyle w:val="a4"/>
        <w:numPr>
          <w:ilvl w:val="1"/>
          <w:numId w:val="1"/>
        </w:numPr>
        <w:tabs>
          <w:tab w:val="left" w:pos="2170"/>
        </w:tabs>
        <w:ind w:left="217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эпохой.</w:t>
      </w:r>
    </w:p>
    <w:p w:rsidR="00AF2A7B" w:rsidRDefault="00AF2A7B">
      <w:pPr>
        <w:pStyle w:val="a3"/>
        <w:rPr>
          <w:sz w:val="26"/>
        </w:rPr>
      </w:pPr>
    </w:p>
    <w:p w:rsidR="00AF2A7B" w:rsidRDefault="00AF2A7B">
      <w:pPr>
        <w:pStyle w:val="a3"/>
        <w:spacing w:before="5"/>
        <w:rPr>
          <w:sz w:val="22"/>
        </w:rPr>
      </w:pPr>
    </w:p>
    <w:p w:rsidR="00AF2A7B" w:rsidRDefault="00416A77">
      <w:pPr>
        <w:ind w:left="3809"/>
        <w:rPr>
          <w:b/>
          <w:sz w:val="24"/>
        </w:rPr>
      </w:pPr>
      <w:r w:rsidRPr="00416A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.9pt;margin-top:27.75pt;width:577.95pt;height:194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922"/>
                    <w:gridCol w:w="1742"/>
                    <w:gridCol w:w="2403"/>
                    <w:gridCol w:w="1476"/>
                  </w:tblGrid>
                  <w:tr w:rsidR="00AF2A7B">
                    <w:trPr>
                      <w:trHeight w:val="275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Кол-во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Уроки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контроля</w:t>
                        </w: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8" w:right="-7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реч</w:t>
                        </w:r>
                        <w:proofErr w:type="spellEnd"/>
                      </w:p>
                    </w:tc>
                  </w:tr>
                  <w:tr w:rsidR="00AF2A7B">
                    <w:trPr>
                      <w:trHeight w:val="275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Изучение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языка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художественной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литературы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F2A7B">
                    <w:trPr>
                      <w:trHeight w:val="275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Мировая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литература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рубежа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XIX –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XX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веков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F2A7B">
                    <w:trPr>
                      <w:trHeight w:val="2450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Русская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литература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начала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XX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века</w:t>
                        </w:r>
                      </w:p>
                      <w:p w:rsidR="00AF2A7B" w:rsidRDefault="0028717E">
                        <w:pPr>
                          <w:pStyle w:val="TableParagraph"/>
                          <w:ind w:left="105" w:right="454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И.А.Бунин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А.И.Куприн</w:t>
                        </w:r>
                      </w:p>
                      <w:p w:rsidR="00AF2A7B" w:rsidRDefault="0028717E">
                        <w:pPr>
                          <w:pStyle w:val="TableParagraph"/>
                          <w:ind w:left="105" w:right="314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Творчество Л.Н.Андреева</w:t>
                        </w:r>
                        <w:r>
                          <w:rPr>
                            <w:rFonts w:ascii="Times New Roman" w:hAnsi="Times New Roman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Творчество И.С.Шмелева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Творчество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Б.К.Зайцева</w:t>
                        </w:r>
                      </w:p>
                      <w:p w:rsidR="00AF2A7B" w:rsidRDefault="0028717E">
                        <w:pPr>
                          <w:pStyle w:val="TableParagraph"/>
                          <w:spacing w:line="242" w:lineRule="auto"/>
                          <w:ind w:left="105" w:right="2219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Творчество А.Т.Аверченко, Тэффи</w:t>
                        </w:r>
                        <w:r>
                          <w:rPr>
                            <w:rFonts w:ascii="Times New Roman" w:hAnsi="Times New Roman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Творчество В.В.Набокова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28717E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AF2A7B">
                    <w:trPr>
                      <w:trHeight w:val="551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Особенности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поэзии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начала XX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века</w:t>
                        </w:r>
                      </w:p>
                      <w:p w:rsidR="00AF2A7B" w:rsidRDefault="0028717E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В.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Я.Брюсов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28717E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AF2A7B" w:rsidRDefault="00AF2A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8717E">
        <w:rPr>
          <w:b/>
          <w:sz w:val="24"/>
        </w:rPr>
        <w:t>СОДЕРЖАНИЕ</w:t>
      </w:r>
      <w:r w:rsidR="0028717E">
        <w:rPr>
          <w:b/>
          <w:spacing w:val="-5"/>
          <w:sz w:val="24"/>
        </w:rPr>
        <w:t xml:space="preserve"> </w:t>
      </w:r>
      <w:r w:rsidR="0028717E">
        <w:rPr>
          <w:b/>
          <w:sz w:val="24"/>
        </w:rPr>
        <w:t>УЧЕБНОГО</w:t>
      </w:r>
      <w:r w:rsidR="0028717E">
        <w:rPr>
          <w:b/>
          <w:spacing w:val="-3"/>
          <w:sz w:val="24"/>
        </w:rPr>
        <w:t xml:space="preserve"> </w:t>
      </w:r>
      <w:r w:rsidR="0028717E">
        <w:rPr>
          <w:b/>
          <w:sz w:val="24"/>
        </w:rPr>
        <w:t>ПРЕДМЕТА</w:t>
      </w:r>
    </w:p>
    <w:p w:rsidR="00AF2A7B" w:rsidRDefault="00AF2A7B">
      <w:pPr>
        <w:rPr>
          <w:sz w:val="24"/>
        </w:rPr>
        <w:sectPr w:rsidR="00AF2A7B">
          <w:pgSz w:w="11910" w:h="16840"/>
          <w:pgMar w:top="1040" w:right="0" w:bottom="280" w:left="240" w:header="720" w:footer="720" w:gutter="0"/>
          <w:cols w:space="720"/>
        </w:sectPr>
      </w:pPr>
    </w:p>
    <w:p w:rsidR="00AF2A7B" w:rsidRDefault="00416A77">
      <w:pPr>
        <w:pStyle w:val="a3"/>
        <w:spacing w:before="4"/>
        <w:rPr>
          <w:b/>
          <w:sz w:val="17"/>
        </w:rPr>
      </w:pPr>
      <w:r w:rsidRPr="00416A77">
        <w:lastRenderedPageBreak/>
        <w:pict>
          <v:shape id="_x0000_s1027" type="#_x0000_t202" style="position:absolute;margin-left:17.9pt;margin-top:56.65pt;width:577.95pt;height:719.3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922"/>
                    <w:gridCol w:w="1742"/>
                    <w:gridCol w:w="2403"/>
                    <w:gridCol w:w="1476"/>
                  </w:tblGrid>
                  <w:tr w:rsidR="00AF2A7B">
                    <w:trPr>
                      <w:trHeight w:val="1934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ind w:left="105" w:right="4171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К.Д.Бальмонт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А.Белый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И.Ф.Анненский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Ф.Сологуб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Н.С.Гумилев</w:t>
                        </w:r>
                      </w:p>
                      <w:p w:rsidR="00AF2A7B" w:rsidRDefault="0028717E">
                        <w:pPr>
                          <w:pStyle w:val="TableParagraph"/>
                          <w:spacing w:line="270" w:lineRule="atLeast"/>
                          <w:ind w:left="105" w:right="423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И.Северянин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В.Ф.Ходасевич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2A7B">
                    <w:trPr>
                      <w:trHeight w:val="275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М.Горький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AF2A7B">
                    <w:trPr>
                      <w:trHeight w:val="275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А.А.Блок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AF2A7B">
                    <w:trPr>
                      <w:trHeight w:val="551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Новокрестьянская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поэзия</w:t>
                        </w:r>
                      </w:p>
                      <w:p w:rsidR="00AF2A7B" w:rsidRDefault="0028717E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Н.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Клюев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before="131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2A7B">
                    <w:trPr>
                      <w:trHeight w:val="275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С.Есенин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F2A7B">
                    <w:trPr>
                      <w:trHeight w:val="275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В.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Маяковский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AF2A7B">
                    <w:trPr>
                      <w:trHeight w:val="1380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Литературный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процесс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1920-х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годов</w:t>
                        </w:r>
                      </w:p>
                      <w:p w:rsidR="00AF2A7B" w:rsidRDefault="0028717E">
                        <w:pPr>
                          <w:pStyle w:val="TableParagraph"/>
                          <w:ind w:left="105" w:right="449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А.А.Фадеев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И.Э.Бабель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Е.И.Замятин</w:t>
                        </w:r>
                      </w:p>
                      <w:p w:rsidR="00AF2A7B" w:rsidRDefault="0028717E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М.М.Зощенко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 w:rsidR="00AF2A7B" w:rsidRDefault="00AF2A7B"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 w:rsidR="00AF2A7B" w:rsidRDefault="0028717E">
                        <w:pPr>
                          <w:pStyle w:val="TableParagraph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2A7B">
                    <w:trPr>
                      <w:trHeight w:val="278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Зачетная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1-е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полугодие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28717E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F2A7B">
                    <w:trPr>
                      <w:trHeight w:val="3035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Общая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характеристика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литературы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30-х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годов</w:t>
                        </w:r>
                      </w:p>
                      <w:p w:rsidR="00AF2A7B" w:rsidRDefault="0028717E">
                        <w:pPr>
                          <w:pStyle w:val="TableParagraph"/>
                          <w:ind w:left="105" w:right="389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А.П.Платонов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М.А.Булгаков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М.И.Цветаева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О.Э.Мандельштам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А.Н.Толстой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М.М.Пришвин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Б.Л.Пастернак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А.А.Ахматова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Н.А.Заболоцкий</w:t>
                        </w:r>
                      </w:p>
                      <w:p w:rsidR="00AF2A7B" w:rsidRDefault="0028717E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М.А.Шолохов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 w:rsidR="00AF2A7B" w:rsidRDefault="0028717E">
                        <w:pPr>
                          <w:pStyle w:val="TableParagraph"/>
                          <w:spacing w:before="176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28717E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</w:tr>
                  <w:tr w:rsidR="00AF2A7B">
                    <w:trPr>
                      <w:trHeight w:val="551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Из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мировой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литературы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1930-х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годов</w:t>
                        </w:r>
                      </w:p>
                      <w:p w:rsidR="00AF2A7B" w:rsidRDefault="0028717E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О.Хаксли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before="128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2A7B">
                    <w:trPr>
                      <w:trHeight w:val="275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А.Т.Твардовский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F2A7B">
                    <w:trPr>
                      <w:trHeight w:val="551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76" w:lineRule="exact"/>
                          <w:ind w:left="105" w:right="779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Литература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периода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Великой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Отечественной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войны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before="131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2A7B">
                    <w:trPr>
                      <w:trHeight w:val="275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55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А.И.Солженицын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F2A7B">
                    <w:trPr>
                      <w:trHeight w:val="552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71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Из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мировой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литературы</w:t>
                        </w:r>
                      </w:p>
                      <w:p w:rsidR="00AF2A7B" w:rsidRDefault="0028717E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Э.Хемингуэй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28717E">
                        <w:pPr>
                          <w:pStyle w:val="TableParagraph"/>
                          <w:spacing w:before="131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2A7B">
                    <w:trPr>
                      <w:trHeight w:val="2210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ind w:left="105" w:right="847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Полвека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русской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поэзии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(поэзия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послевоенного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периода)</w:t>
                        </w:r>
                      </w:p>
                      <w:p w:rsidR="00AF2A7B" w:rsidRDefault="0028717E">
                        <w:pPr>
                          <w:pStyle w:val="TableParagraph"/>
                          <w:ind w:left="105" w:right="4171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Л.Н.Мартынов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С.П.Гудзенко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А.П.Межиров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Ю.В.Друнина</w:t>
                        </w:r>
                        <w:proofErr w:type="spellEnd"/>
                      </w:p>
                      <w:p w:rsidR="00AF2A7B" w:rsidRDefault="0028717E">
                        <w:pPr>
                          <w:pStyle w:val="TableParagraph"/>
                          <w:spacing w:line="270" w:lineRule="atLeast"/>
                          <w:ind w:left="105" w:right="419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Е.М.Винокуров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И.А.Бродский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 w:rsidR="00AF2A7B" w:rsidRDefault="00AF2A7B">
                        <w:pPr>
                          <w:pStyle w:val="TableParagraph"/>
                          <w:spacing w:before="4"/>
                          <w:rPr>
                            <w:rFonts w:ascii="Times New Roman"/>
                            <w:b/>
                            <w:sz w:val="31"/>
                          </w:rPr>
                        </w:pPr>
                      </w:p>
                      <w:p w:rsidR="00AF2A7B" w:rsidRDefault="0028717E">
                        <w:pPr>
                          <w:pStyle w:val="TableParagraph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2A7B">
                    <w:trPr>
                      <w:trHeight w:val="1516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Русская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проза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1950-2000-х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годов</w:t>
                        </w:r>
                      </w:p>
                      <w:p w:rsidR="00AF2A7B" w:rsidRDefault="0028717E">
                        <w:pPr>
                          <w:pStyle w:val="TableParagraph"/>
                          <w:ind w:left="105" w:right="448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В.П.Некрасов</w:t>
                        </w:r>
                        <w:r>
                          <w:rPr>
                            <w:rFonts w:ascii="Times New Roman" w:hAnsi="Times New Roman"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Б.А.Можаев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В.И.Белов</w:t>
                        </w:r>
                      </w:p>
                      <w:p w:rsidR="00AF2A7B" w:rsidRDefault="0028717E">
                        <w:pPr>
                          <w:pStyle w:val="TableParagraph"/>
                          <w:spacing w:line="254" w:lineRule="exact"/>
                          <w:ind w:left="105" w:right="449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В.Г.Распутин</w:t>
                        </w:r>
                        <w:r>
                          <w:rPr>
                            <w:rFonts w:ascii="Times New Roman" w:hAnsi="Times New Roman"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В.М.Шукшин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 w:rsidR="00AF2A7B" w:rsidRDefault="00AF2A7B"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7"/>
                          </w:rPr>
                        </w:pPr>
                      </w:p>
                      <w:p w:rsidR="00AF2A7B" w:rsidRDefault="0028717E">
                        <w:pPr>
                          <w:pStyle w:val="TableParagraph"/>
                          <w:spacing w:before="1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AF2A7B" w:rsidRDefault="0028717E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AF2A7B" w:rsidRDefault="00AF2A7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F2A7B" w:rsidRDefault="00AF2A7B">
      <w:pPr>
        <w:rPr>
          <w:sz w:val="17"/>
        </w:rPr>
        <w:sectPr w:rsidR="00AF2A7B">
          <w:pgSz w:w="11910" w:h="16840"/>
          <w:pgMar w:top="1120" w:right="0" w:bottom="280" w:left="240" w:header="720" w:footer="720" w:gutter="0"/>
          <w:cols w:space="720"/>
        </w:sect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rPr>
          <w:b/>
          <w:sz w:val="20"/>
        </w:rPr>
      </w:pPr>
    </w:p>
    <w:p w:rsidR="00AF2A7B" w:rsidRDefault="00AF2A7B">
      <w:pPr>
        <w:pStyle w:val="a3"/>
        <w:spacing w:before="6"/>
        <w:rPr>
          <w:b/>
          <w:sz w:val="21"/>
        </w:rPr>
      </w:pPr>
    </w:p>
    <w:p w:rsidR="00AF2A7B" w:rsidRPr="00400A96" w:rsidRDefault="00416A77">
      <w:pPr>
        <w:pStyle w:val="Heading1"/>
        <w:spacing w:before="44"/>
        <w:ind w:right="1458" w:firstLine="0"/>
        <w:jc w:val="center"/>
      </w:pPr>
      <w:r>
        <w:pict>
          <v:shape id="_x0000_s1026" type="#_x0000_t202" style="position:absolute;left:0;text-align:left;margin-left:17.9pt;margin-top:-139.15pt;width:577.95pt;height:141.3pt;z-index:157296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922"/>
                    <w:gridCol w:w="1742"/>
                    <w:gridCol w:w="2403"/>
                    <w:gridCol w:w="1476"/>
                  </w:tblGrid>
                  <w:tr w:rsidR="00AF2A7B">
                    <w:trPr>
                      <w:trHeight w:val="2277"/>
                    </w:trPr>
                    <w:tc>
                      <w:tcPr>
                        <w:tcW w:w="5922" w:type="dxa"/>
                      </w:tcPr>
                      <w:p w:rsidR="00AF2A7B" w:rsidRDefault="0028717E">
                        <w:pPr>
                          <w:pStyle w:val="TableParagraph"/>
                          <w:ind w:left="105" w:right="4357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А.В.Вампилов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Ф.А.Абрамов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К.Д.Воробьев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В.Кондратьев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Е.И.Носов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Ю.В.Трифонов</w:t>
                        </w:r>
                        <w:r>
                          <w:rPr>
                            <w:rFonts w:ascii="Times New Roman" w:hAnsi="Times New Roman"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А.Г.Битов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В.С.Маканин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2A7B">
                    <w:trPr>
                      <w:trHeight w:val="517"/>
                    </w:trPr>
                    <w:tc>
                      <w:tcPr>
                        <w:tcW w:w="5922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42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03" w:type="dxa"/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 w:rsidR="00AF2A7B" w:rsidRDefault="00AF2A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AF2A7B" w:rsidRDefault="00AF2A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8717E" w:rsidRPr="00400A96">
        <w:t>Календарно</w:t>
      </w:r>
      <w:r w:rsidR="0028717E" w:rsidRPr="00400A96">
        <w:rPr>
          <w:spacing w:val="-3"/>
        </w:rPr>
        <w:t xml:space="preserve"> </w:t>
      </w:r>
      <w:r w:rsidR="0028717E" w:rsidRPr="00400A96">
        <w:t>-</w:t>
      </w:r>
      <w:r w:rsidR="0028717E" w:rsidRPr="00400A96">
        <w:rPr>
          <w:spacing w:val="-1"/>
        </w:rPr>
        <w:t xml:space="preserve"> </w:t>
      </w:r>
      <w:r w:rsidR="0028717E" w:rsidRPr="00400A96">
        <w:t>тематическое</w:t>
      </w:r>
      <w:r w:rsidR="0028717E" w:rsidRPr="00400A96">
        <w:rPr>
          <w:spacing w:val="-4"/>
        </w:rPr>
        <w:t xml:space="preserve"> </w:t>
      </w:r>
      <w:r w:rsidR="0028717E" w:rsidRPr="00400A96">
        <w:t>планирование</w:t>
      </w:r>
      <w:r w:rsidR="0028717E" w:rsidRPr="00400A96">
        <w:rPr>
          <w:spacing w:val="-1"/>
        </w:rPr>
        <w:t xml:space="preserve"> </w:t>
      </w:r>
      <w:r w:rsidR="0028717E" w:rsidRPr="00400A96">
        <w:t>по</w:t>
      </w:r>
      <w:r w:rsidR="0028717E" w:rsidRPr="00400A96">
        <w:rPr>
          <w:spacing w:val="-4"/>
        </w:rPr>
        <w:t xml:space="preserve"> </w:t>
      </w:r>
      <w:r w:rsidR="0028717E" w:rsidRPr="00400A96">
        <w:t>литературе</w:t>
      </w:r>
      <w:r w:rsidR="0028717E" w:rsidRPr="00400A96">
        <w:rPr>
          <w:spacing w:val="-3"/>
        </w:rPr>
        <w:t xml:space="preserve"> </w:t>
      </w:r>
      <w:r w:rsidR="0028717E" w:rsidRPr="00400A96">
        <w:t>для</w:t>
      </w:r>
      <w:r w:rsidR="0028717E" w:rsidRPr="00400A96">
        <w:rPr>
          <w:spacing w:val="-3"/>
        </w:rPr>
        <w:t xml:space="preserve"> </w:t>
      </w:r>
      <w:r w:rsidR="0028717E" w:rsidRPr="00400A96">
        <w:t>11</w:t>
      </w:r>
      <w:r w:rsidR="0028717E" w:rsidRPr="00400A96">
        <w:rPr>
          <w:spacing w:val="-3"/>
        </w:rPr>
        <w:t xml:space="preserve"> </w:t>
      </w:r>
      <w:r w:rsidR="0028717E" w:rsidRPr="00400A96">
        <w:t>класса</w:t>
      </w:r>
    </w:p>
    <w:p w:rsidR="00AF2A7B" w:rsidRPr="00400A96" w:rsidRDefault="00AF2A7B">
      <w:pPr>
        <w:pStyle w:val="a3"/>
        <w:rPr>
          <w:b/>
          <w:sz w:val="20"/>
        </w:rPr>
      </w:pPr>
    </w:p>
    <w:p w:rsidR="00AF2A7B" w:rsidRPr="00400A96" w:rsidRDefault="00AF2A7B">
      <w:pPr>
        <w:pStyle w:val="a3"/>
        <w:rPr>
          <w:b/>
          <w:sz w:val="20"/>
        </w:rPr>
      </w:pPr>
    </w:p>
    <w:p w:rsidR="00AF2A7B" w:rsidRPr="00400A96" w:rsidRDefault="00AF2A7B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893"/>
        <w:gridCol w:w="894"/>
        <w:gridCol w:w="6246"/>
        <w:gridCol w:w="852"/>
      </w:tblGrid>
      <w:tr w:rsidR="00AF2A7B" w:rsidRPr="00400A96">
        <w:trPr>
          <w:trHeight w:val="1744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78" w:lineRule="auto"/>
              <w:ind w:left="126" w:right="97" w:firstLine="48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№</w:t>
            </w:r>
            <w:r w:rsidRPr="00400A9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proofErr w:type="gramStart"/>
            <w:r w:rsidRPr="00400A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00A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00A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93" w:type="dxa"/>
          </w:tcPr>
          <w:p w:rsidR="00AF2A7B" w:rsidRPr="00400A96" w:rsidRDefault="0028717E">
            <w:pPr>
              <w:pStyle w:val="TableParagraph"/>
              <w:spacing w:line="276" w:lineRule="auto"/>
              <w:ind w:left="146" w:right="142" w:firstLine="3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Дата</w:t>
            </w:r>
            <w:r w:rsidRPr="00400A9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proofErr w:type="gramStart"/>
            <w:r w:rsidRPr="00400A96">
              <w:rPr>
                <w:rFonts w:ascii="Times New Roman" w:hAnsi="Times New Roman" w:cs="Times New Roman"/>
                <w:b/>
              </w:rPr>
              <w:t>прове</w:t>
            </w:r>
            <w:proofErr w:type="spellEnd"/>
            <w:r w:rsidRPr="00400A9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  <w:proofErr w:type="gramEnd"/>
            <w:r w:rsidRPr="00400A9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по</w:t>
            </w:r>
            <w:r w:rsidRPr="00400A9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894" w:type="dxa"/>
          </w:tcPr>
          <w:p w:rsidR="00AF2A7B" w:rsidRPr="00400A96" w:rsidRDefault="0028717E">
            <w:pPr>
              <w:pStyle w:val="TableParagraph"/>
              <w:spacing w:line="276" w:lineRule="auto"/>
              <w:ind w:left="146" w:right="143" w:firstLine="3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Дата</w:t>
            </w:r>
            <w:r w:rsidRPr="00400A9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proofErr w:type="gramStart"/>
            <w:r w:rsidRPr="00400A96">
              <w:rPr>
                <w:rFonts w:ascii="Times New Roman" w:hAnsi="Times New Roman" w:cs="Times New Roman"/>
                <w:b/>
              </w:rPr>
              <w:t>прове</w:t>
            </w:r>
            <w:proofErr w:type="spellEnd"/>
            <w:r w:rsidRPr="00400A9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  <w:proofErr w:type="gramEnd"/>
            <w:r w:rsidRPr="00400A9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по</w:t>
            </w:r>
            <w:r w:rsidRPr="00400A9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факту</w:t>
            </w: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453" w:lineRule="auto"/>
              <w:ind w:left="2327" w:right="2319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Содержание</w:t>
            </w:r>
            <w:r w:rsidRPr="00400A9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(разделы,</w:t>
            </w:r>
            <w:r w:rsidRPr="00400A9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темы)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78" w:lineRule="auto"/>
              <w:ind w:left="130" w:righ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A96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400A9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  <w:b/>
              </w:rPr>
              <w:t>ес</w:t>
            </w:r>
            <w:proofErr w:type="spellEnd"/>
          </w:p>
          <w:p w:rsidR="00AF2A7B" w:rsidRPr="00400A96" w:rsidRDefault="0028717E">
            <w:pPr>
              <w:pStyle w:val="TableParagraph"/>
              <w:spacing w:before="192" w:line="278" w:lineRule="auto"/>
              <w:ind w:left="157" w:right="146" w:hang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A96">
              <w:rPr>
                <w:rFonts w:ascii="Times New Roman" w:hAnsi="Times New Roman" w:cs="Times New Roman"/>
                <w:b/>
              </w:rPr>
              <w:t>тво</w:t>
            </w:r>
            <w:proofErr w:type="spellEnd"/>
            <w:r w:rsidRPr="00400A9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AF2A7B" w:rsidRPr="00400A96">
        <w:trPr>
          <w:trHeight w:val="592"/>
        </w:trPr>
        <w:tc>
          <w:tcPr>
            <w:tcW w:w="9468" w:type="dxa"/>
            <w:gridSpan w:val="5"/>
          </w:tcPr>
          <w:p w:rsidR="00AF2A7B" w:rsidRPr="00400A96" w:rsidRDefault="0028717E">
            <w:pPr>
              <w:pStyle w:val="TableParagraph"/>
              <w:spacing w:before="2"/>
              <w:ind w:left="1607" w:right="166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Изучение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языка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художественной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литературы.(1ч).</w:t>
            </w:r>
          </w:p>
        </w:tc>
      </w:tr>
      <w:tr w:rsidR="00AF2A7B" w:rsidRPr="00400A96">
        <w:trPr>
          <w:trHeight w:val="50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AF2A7B" w:rsidRPr="00400A96" w:rsidRDefault="00AF2A7B" w:rsidP="0028717E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Анализ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художественного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95"/>
        </w:trPr>
        <w:tc>
          <w:tcPr>
            <w:tcW w:w="9468" w:type="dxa"/>
            <w:gridSpan w:val="5"/>
          </w:tcPr>
          <w:p w:rsidR="00AF2A7B" w:rsidRPr="00400A96" w:rsidRDefault="0028717E">
            <w:pPr>
              <w:pStyle w:val="TableParagraph"/>
              <w:spacing w:before="4"/>
              <w:ind w:left="1607" w:right="16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Мировая</w:t>
            </w:r>
            <w:r w:rsidRPr="00400A96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  <w:r w:rsidRPr="00400A96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рубежа</w:t>
            </w:r>
            <w:r w:rsidRPr="00400A96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XIX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XX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веков.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(1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ч.)</w:t>
            </w:r>
          </w:p>
        </w:tc>
      </w:tr>
      <w:tr w:rsidR="00AF2A7B" w:rsidRPr="00400A96">
        <w:trPr>
          <w:trHeight w:val="1235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Поэзия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Т.-С.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Элиота: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«Люди 14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года».</w:t>
            </w:r>
          </w:p>
          <w:p w:rsidR="00AF2A7B" w:rsidRPr="00400A96" w:rsidRDefault="0028717E">
            <w:pPr>
              <w:pStyle w:val="TableParagraph"/>
              <w:spacing w:before="41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Э.-М.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Ремарк.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«На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Западном фронте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без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перемен»:</w:t>
            </w:r>
          </w:p>
          <w:p w:rsidR="00AF2A7B" w:rsidRPr="00400A96" w:rsidRDefault="0028717E">
            <w:pPr>
              <w:pStyle w:val="TableParagraph"/>
              <w:spacing w:before="38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«потерянное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поколение».</w:t>
            </w:r>
          </w:p>
          <w:p w:rsidR="00AF2A7B" w:rsidRPr="00400A96" w:rsidRDefault="0028717E">
            <w:pPr>
              <w:pStyle w:val="TableParagraph"/>
              <w:spacing w:before="41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Ф.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Кафка.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«Превращение».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Экзистенциализм.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68"/>
        </w:trPr>
        <w:tc>
          <w:tcPr>
            <w:tcW w:w="9468" w:type="dxa"/>
            <w:gridSpan w:val="5"/>
          </w:tcPr>
          <w:p w:rsidR="00AF2A7B" w:rsidRPr="00400A96" w:rsidRDefault="0028717E">
            <w:pPr>
              <w:pStyle w:val="TableParagraph"/>
              <w:spacing w:line="318" w:lineRule="exact"/>
              <w:ind w:left="1607" w:right="160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Русская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начала</w:t>
            </w:r>
            <w:r w:rsidRPr="00400A96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XX</w:t>
            </w:r>
            <w:r w:rsidRPr="00400A96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века(1ч.)</w:t>
            </w:r>
          </w:p>
        </w:tc>
      </w:tr>
      <w:tr w:rsidR="00AF2A7B" w:rsidRPr="00400A96">
        <w:trPr>
          <w:trHeight w:val="510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Литературные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искания.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Своеобразие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реализма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981"/>
        </w:trPr>
        <w:tc>
          <w:tcPr>
            <w:tcW w:w="9468" w:type="dxa"/>
            <w:gridSpan w:val="5"/>
          </w:tcPr>
          <w:p w:rsidR="00AF2A7B" w:rsidRPr="00400A96" w:rsidRDefault="0028717E">
            <w:pPr>
              <w:pStyle w:val="TableParagraph"/>
              <w:spacing w:line="248" w:lineRule="exact"/>
              <w:ind w:left="1607" w:right="1598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Проза</w:t>
            </w:r>
            <w:r w:rsidRPr="00400A9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XX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века. Русское</w:t>
            </w:r>
            <w:r w:rsidRPr="00400A9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зарубежье.</w:t>
            </w:r>
          </w:p>
          <w:p w:rsidR="00AF2A7B" w:rsidRPr="00400A96" w:rsidRDefault="00AF2A7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9"/>
              </w:rPr>
            </w:pPr>
          </w:p>
          <w:p w:rsidR="00AF2A7B" w:rsidRPr="00400A96" w:rsidRDefault="0028717E">
            <w:pPr>
              <w:pStyle w:val="TableParagraph"/>
              <w:ind w:left="1607" w:right="1601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И.А.</w:t>
            </w:r>
            <w:r w:rsidRPr="00400A9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Бунин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(5ч.)</w:t>
            </w:r>
          </w:p>
        </w:tc>
      </w:tr>
      <w:tr w:rsidR="00AF2A7B" w:rsidRPr="00400A96">
        <w:trPr>
          <w:trHeight w:val="817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78" w:lineRule="auto"/>
              <w:ind w:left="104" w:right="83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Жизнь и творчество И.А. Бунина. Изображение России в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повести «Деревня»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6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</w:tcPr>
          <w:p w:rsidR="00AF2A7B" w:rsidRPr="00400A96" w:rsidRDefault="00AF2A7B" w:rsidP="0028717E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Образ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греха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 кризис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цивилизации в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рассказе И.А.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Бунина</w:t>
            </w:r>
          </w:p>
          <w:p w:rsidR="00AF2A7B" w:rsidRPr="00400A96" w:rsidRDefault="0028717E">
            <w:pPr>
              <w:pStyle w:val="TableParagraph"/>
              <w:spacing w:before="41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«Господин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из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Сан-Франциско».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5" w:lineRule="exact"/>
              <w:ind w:left="2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Кризис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цивилизации в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рассказе И.А.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Бунина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«Господин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400A96">
              <w:rPr>
                <w:rFonts w:ascii="Times New Roman" w:hAnsi="Times New Roman" w:cs="Times New Roman"/>
              </w:rPr>
              <w:t>из</w:t>
            </w:r>
            <w:proofErr w:type="gramEnd"/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Сан-</w:t>
            </w:r>
          </w:p>
          <w:p w:rsidR="00AF2A7B" w:rsidRPr="00400A96" w:rsidRDefault="0028717E">
            <w:pPr>
              <w:pStyle w:val="TableParagraph"/>
              <w:spacing w:before="41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400A96">
              <w:rPr>
                <w:rFonts w:ascii="Times New Roman" w:hAnsi="Times New Roman" w:cs="Times New Roman"/>
              </w:rPr>
              <w:t>Франциско</w:t>
            </w:r>
            <w:proofErr w:type="spellEnd"/>
            <w:r w:rsidRPr="00400A9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6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любви в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сборнике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рассказов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«Тёмные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аллеи»</w:t>
            </w:r>
          </w:p>
          <w:p w:rsidR="00AF2A7B" w:rsidRPr="00400A96" w:rsidRDefault="0028717E">
            <w:pPr>
              <w:pStyle w:val="TableParagraph"/>
              <w:spacing w:before="41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(«Солнечный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удар»,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«Чистый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понедельник»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др.)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Новаторство романа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И.А.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Бунина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«Жизнь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Арсеньева»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292"/>
        </w:trPr>
        <w:tc>
          <w:tcPr>
            <w:tcW w:w="9468" w:type="dxa"/>
            <w:gridSpan w:val="5"/>
          </w:tcPr>
          <w:p w:rsidR="00AF2A7B" w:rsidRPr="00400A96" w:rsidRDefault="0028717E">
            <w:pPr>
              <w:pStyle w:val="TableParagraph"/>
              <w:spacing w:line="250" w:lineRule="exact"/>
              <w:ind w:left="1607" w:right="1598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А.</w:t>
            </w:r>
            <w:r w:rsidRPr="00400A9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И. Куприн</w:t>
            </w:r>
            <w:r w:rsidRPr="00400A9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(4ч.)</w:t>
            </w:r>
          </w:p>
        </w:tc>
      </w:tr>
    </w:tbl>
    <w:p w:rsidR="00AF2A7B" w:rsidRPr="00400A96" w:rsidRDefault="00AF2A7B">
      <w:pPr>
        <w:spacing w:line="250" w:lineRule="exact"/>
        <w:jc w:val="center"/>
        <w:sectPr w:rsidR="00AF2A7B" w:rsidRPr="00400A96">
          <w:pgSz w:w="11910" w:h="16840"/>
          <w:pgMar w:top="112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91"/>
        <w:gridCol w:w="809"/>
        <w:gridCol w:w="886"/>
        <w:gridCol w:w="6246"/>
        <w:gridCol w:w="852"/>
      </w:tblGrid>
      <w:tr w:rsidR="00AF2A7B" w:rsidRPr="00400A96">
        <w:trPr>
          <w:trHeight w:val="511"/>
        </w:trPr>
        <w:tc>
          <w:tcPr>
            <w:tcW w:w="9467" w:type="dxa"/>
            <w:gridSpan w:val="6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A7B" w:rsidRPr="00400A96">
        <w:trPr>
          <w:trHeight w:val="616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А.И.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Куприн.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Жизнь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творчество.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Мир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духовный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мир</w:t>
            </w:r>
          </w:p>
          <w:p w:rsidR="00AF2A7B" w:rsidRPr="00400A96" w:rsidRDefault="0028717E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</w:rPr>
            </w:pPr>
            <w:proofErr w:type="gramStart"/>
            <w:r w:rsidRPr="00400A96">
              <w:rPr>
                <w:rFonts w:ascii="Times New Roman" w:hAnsi="Times New Roman" w:cs="Times New Roman"/>
              </w:rPr>
              <w:t>цивилизованный</w:t>
            </w:r>
            <w:proofErr w:type="gramEnd"/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повести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«Олеся».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817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78" w:lineRule="auto"/>
              <w:ind w:left="105" w:right="143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А.И. Куприна «Поединок»: автобиографический и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гуманистический характер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повести.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890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78" w:lineRule="auto"/>
              <w:ind w:left="105" w:right="259" w:firstLine="50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Талант любви и тема социального неравенства в повести А.И.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Куприна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«Гранатовый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браслет».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88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78" w:lineRule="auto"/>
              <w:ind w:left="105" w:right="97"/>
              <w:rPr>
                <w:rFonts w:ascii="Times New Roman" w:hAnsi="Times New Roman" w:cs="Times New Roman"/>
                <w:b/>
                <w:i/>
              </w:rPr>
            </w:pPr>
            <w:r w:rsidRPr="00400A96">
              <w:rPr>
                <w:rFonts w:ascii="Times New Roman" w:hAnsi="Times New Roman" w:cs="Times New Roman"/>
                <w:b/>
                <w:i/>
              </w:rPr>
              <w:t>РР Контрольное сочинение по творчеству И.А. Бунина и А.И.</w:t>
            </w:r>
            <w:r w:rsidRPr="00400A96">
              <w:rPr>
                <w:rFonts w:ascii="Times New Roman" w:hAnsi="Times New Roman" w:cs="Times New Roman"/>
                <w:b/>
                <w:i/>
                <w:spacing w:val="-4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Куприна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56"/>
        </w:trPr>
        <w:tc>
          <w:tcPr>
            <w:tcW w:w="9467" w:type="dxa"/>
            <w:gridSpan w:val="6"/>
          </w:tcPr>
          <w:p w:rsidR="00AF2A7B" w:rsidRPr="00400A96" w:rsidRDefault="0028717E">
            <w:pPr>
              <w:pStyle w:val="TableParagraph"/>
              <w:spacing w:line="262" w:lineRule="exact"/>
              <w:ind w:left="1910" w:right="1902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Проза</w:t>
            </w:r>
            <w:r w:rsidRPr="00400A9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XX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века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Русского</w:t>
            </w:r>
            <w:r w:rsidRPr="00400A9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зарубежья</w:t>
            </w:r>
            <w:r w:rsidRPr="00400A9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(4ч.)</w:t>
            </w:r>
          </w:p>
        </w:tc>
      </w:tr>
      <w:tr w:rsidR="00AF2A7B" w:rsidRPr="00400A96">
        <w:trPr>
          <w:trHeight w:val="50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5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Творчество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Л.Н.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Андреева.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5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Творчество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И.С.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Шмелёва.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81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15-</w:t>
            </w:r>
          </w:p>
          <w:p w:rsidR="00AF2A7B" w:rsidRPr="00400A96" w:rsidRDefault="0028717E">
            <w:pPr>
              <w:pStyle w:val="TableParagraph"/>
              <w:spacing w:before="41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</w:tcPr>
          <w:p w:rsidR="00AF2A7B" w:rsidRPr="00400A96" w:rsidRDefault="00AF2A7B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Творчество Б.К.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Зайцева,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Набокова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4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</w:t>
            </w:r>
          </w:p>
        </w:tc>
      </w:tr>
      <w:tr w:rsidR="00AF2A7B" w:rsidRPr="00400A96">
        <w:trPr>
          <w:trHeight w:val="50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Мастера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юмористического жанра: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Тэффи</w:t>
            </w:r>
            <w:r w:rsidRPr="00400A96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А.Т.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Аверченко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71"/>
        </w:trPr>
        <w:tc>
          <w:tcPr>
            <w:tcW w:w="9467" w:type="dxa"/>
            <w:gridSpan w:val="6"/>
          </w:tcPr>
          <w:p w:rsidR="00AF2A7B" w:rsidRPr="00400A96" w:rsidRDefault="0028717E">
            <w:pPr>
              <w:pStyle w:val="TableParagraph"/>
              <w:spacing w:line="316" w:lineRule="exact"/>
              <w:ind w:left="1905" w:right="19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Особенности</w:t>
            </w:r>
            <w:r w:rsidRPr="00400A96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поэзии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начала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XX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века</w:t>
            </w:r>
            <w:r w:rsidRPr="00400A96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(7)</w:t>
            </w:r>
          </w:p>
        </w:tc>
      </w:tr>
      <w:tr w:rsidR="00AF2A7B" w:rsidRPr="00400A96">
        <w:trPr>
          <w:trHeight w:val="817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78" w:lineRule="auto"/>
              <w:ind w:left="105" w:right="670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Серебряный век как литературно-эстетическая категория.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Модернизм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поэзии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Серебряного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1017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Символизм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как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литературное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течение.</w:t>
            </w:r>
          </w:p>
          <w:p w:rsidR="00AF2A7B" w:rsidRPr="00400A96" w:rsidRDefault="00AF2A7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9"/>
              </w:rPr>
            </w:pPr>
          </w:p>
          <w:p w:rsidR="00AF2A7B" w:rsidRPr="00400A96" w:rsidRDefault="0028717E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В.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Я.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Брюсов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как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основоположник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русского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символизма.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10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Своеобразие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художественного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творчества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К.Д. Бальмонта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816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78" w:lineRule="auto"/>
              <w:ind w:left="105" w:right="1032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Основные темы и мотивы лирики И.Ф. Анненского, Ф.</w:t>
            </w:r>
            <w:r w:rsidRPr="00400A96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Сологуба,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Белого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817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22-</w:t>
            </w:r>
          </w:p>
          <w:p w:rsidR="00AF2A7B" w:rsidRPr="00400A96" w:rsidRDefault="0028717E">
            <w:pPr>
              <w:pStyle w:val="TableParagraph"/>
              <w:spacing w:before="41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" w:type="dxa"/>
          </w:tcPr>
          <w:p w:rsidR="00AF2A7B" w:rsidRPr="00400A96" w:rsidRDefault="00AF2A7B">
            <w:pPr>
              <w:pStyle w:val="TableParagraph"/>
              <w:spacing w:line="264" w:lineRule="exact"/>
              <w:ind w:left="89"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76" w:lineRule="auto"/>
              <w:ind w:left="105" w:right="138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Русский акмеизм и его истоки: проблематика и поэтика лирики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Н.С.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Гумилёва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4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1017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Футуризм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как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литературное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течение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модернизма.</w:t>
            </w:r>
          </w:p>
          <w:p w:rsidR="00AF2A7B" w:rsidRPr="00400A96" w:rsidRDefault="00AF2A7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9"/>
              </w:rPr>
            </w:pPr>
          </w:p>
          <w:p w:rsidR="00AF2A7B" w:rsidRPr="00400A96" w:rsidRDefault="0028717E">
            <w:pPr>
              <w:pStyle w:val="TableParagraph"/>
              <w:ind w:left="15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Лирика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И. Северянина,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B.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Ф.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Ходасевича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8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:rsidR="00AF2A7B" w:rsidRPr="00400A96" w:rsidRDefault="00AF2A7B">
            <w:pPr>
              <w:pStyle w:val="TableParagraph"/>
              <w:spacing w:line="264" w:lineRule="exact"/>
              <w:ind w:left="89"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00A96">
              <w:rPr>
                <w:rFonts w:ascii="Times New Roman" w:hAnsi="Times New Roman" w:cs="Times New Roman"/>
                <w:b/>
                <w:i/>
              </w:rPr>
              <w:t>Контрольная</w:t>
            </w:r>
            <w:r w:rsidRPr="00400A96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работа</w:t>
            </w:r>
            <w:r w:rsidRPr="00400A96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по</w:t>
            </w:r>
            <w:r w:rsidRPr="00400A9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литературным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течениям</w:t>
            </w:r>
            <w:r w:rsidRPr="00400A9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(или</w:t>
            </w:r>
            <w:proofErr w:type="gramEnd"/>
          </w:p>
          <w:p w:rsidR="00AF2A7B" w:rsidRPr="00400A96" w:rsidRDefault="0028717E">
            <w:pPr>
              <w:pStyle w:val="TableParagraph"/>
              <w:spacing w:before="38"/>
              <w:ind w:left="105"/>
              <w:rPr>
                <w:rFonts w:ascii="Times New Roman" w:hAnsi="Times New Roman" w:cs="Times New Roman"/>
                <w:b/>
                <w:i/>
              </w:rPr>
            </w:pPr>
            <w:r w:rsidRPr="00400A96">
              <w:rPr>
                <w:rFonts w:ascii="Times New Roman" w:hAnsi="Times New Roman" w:cs="Times New Roman"/>
                <w:b/>
                <w:i/>
              </w:rPr>
              <w:t>сочинение</w:t>
            </w:r>
            <w:r w:rsidRPr="00400A96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по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произведениям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поэтов)</w:t>
            </w:r>
            <w:r w:rsidRPr="00400A96">
              <w:rPr>
                <w:rFonts w:ascii="Times New Roman" w:hAnsi="Times New Roman" w:cs="Times New Roman"/>
                <w:b/>
                <w:i/>
                <w:spacing w:val="4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Серебряного</w:t>
            </w:r>
            <w:r w:rsidRPr="00400A9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века.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4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71"/>
        </w:trPr>
        <w:tc>
          <w:tcPr>
            <w:tcW w:w="9467" w:type="dxa"/>
            <w:gridSpan w:val="6"/>
          </w:tcPr>
          <w:p w:rsidR="00AF2A7B" w:rsidRPr="00400A96" w:rsidRDefault="0028717E">
            <w:pPr>
              <w:pStyle w:val="TableParagraph"/>
              <w:spacing w:line="313" w:lineRule="exact"/>
              <w:ind w:left="1909" w:right="19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Максим Горький</w:t>
            </w:r>
            <w:r w:rsidRPr="00400A96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(6ч.)</w:t>
            </w:r>
          </w:p>
        </w:tc>
      </w:tr>
      <w:tr w:rsidR="00AF2A7B" w:rsidRPr="00400A96">
        <w:trPr>
          <w:trHeight w:val="926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26-</w:t>
            </w:r>
          </w:p>
          <w:p w:rsidR="00AF2A7B" w:rsidRPr="00400A96" w:rsidRDefault="0028717E">
            <w:pPr>
              <w:pStyle w:val="TableParagraph"/>
              <w:spacing w:before="43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9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М.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Горький: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жизнь,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творчество,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личность.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Ранние</w:t>
            </w:r>
          </w:p>
          <w:p w:rsidR="00AF2A7B" w:rsidRPr="00400A96" w:rsidRDefault="0028717E">
            <w:pPr>
              <w:pStyle w:val="TableParagraph"/>
              <w:spacing w:before="9" w:line="300" w:lineRule="atLeast"/>
              <w:ind w:left="105" w:right="161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 xml:space="preserve">романтические рассказы. «Старуха </w:t>
            </w:r>
            <w:proofErr w:type="spellStart"/>
            <w:r w:rsidRPr="00400A96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400A96">
              <w:rPr>
                <w:rFonts w:ascii="Times New Roman" w:hAnsi="Times New Roman" w:cs="Times New Roman"/>
              </w:rPr>
              <w:t>»: проблематика и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композиция.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</w:t>
            </w:r>
          </w:p>
        </w:tc>
      </w:tr>
    </w:tbl>
    <w:p w:rsidR="00AF2A7B" w:rsidRPr="00400A96" w:rsidRDefault="00AF2A7B">
      <w:pPr>
        <w:spacing w:line="262" w:lineRule="exact"/>
        <w:jc w:val="center"/>
        <w:sectPr w:rsidR="00AF2A7B" w:rsidRPr="00400A96">
          <w:pgSz w:w="11910" w:h="16840"/>
          <w:pgMar w:top="112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07"/>
        <w:gridCol w:w="887"/>
        <w:gridCol w:w="6245"/>
        <w:gridCol w:w="851"/>
      </w:tblGrid>
      <w:tr w:rsidR="00AF2A7B" w:rsidRPr="00400A96">
        <w:trPr>
          <w:trHeight w:val="81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07" w:type="dxa"/>
          </w:tcPr>
          <w:p w:rsidR="00AF2A7B" w:rsidRPr="00400A96" w:rsidRDefault="00AF2A7B" w:rsidP="0028717E">
            <w:pPr>
              <w:pStyle w:val="TableParagraph"/>
              <w:spacing w:line="276" w:lineRule="auto"/>
              <w:ind w:right="154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76" w:lineRule="auto"/>
              <w:ind w:left="106" w:right="79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«На дне» как социально - философская драма. Система образов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4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2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Спор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 назначении человека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пьесе «На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дне»: «три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правды»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</w:p>
          <w:p w:rsidR="00AF2A7B" w:rsidRPr="00400A96" w:rsidRDefault="0028717E">
            <w:pPr>
              <w:pStyle w:val="TableParagraph"/>
              <w:spacing w:before="38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их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трагическое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Своеобразие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публицистики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мемуарных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очерков</w:t>
            </w:r>
            <w:r w:rsidRPr="00400A9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b/>
                <w:i/>
              </w:rPr>
            </w:pPr>
            <w:r w:rsidRPr="00400A96">
              <w:rPr>
                <w:rFonts w:ascii="Times New Roman" w:hAnsi="Times New Roman" w:cs="Times New Roman"/>
                <w:b/>
                <w:i/>
              </w:rPr>
              <w:t>РР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Контрольное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сочинение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по</w:t>
            </w:r>
            <w:r w:rsidRPr="00400A9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творчеству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М.Горького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70"/>
        </w:trPr>
        <w:tc>
          <w:tcPr>
            <w:tcW w:w="9464" w:type="dxa"/>
            <w:gridSpan w:val="5"/>
          </w:tcPr>
          <w:p w:rsidR="00AF2A7B" w:rsidRPr="00400A96" w:rsidRDefault="0028717E">
            <w:pPr>
              <w:pStyle w:val="TableParagraph"/>
              <w:spacing w:line="313" w:lineRule="exact"/>
              <w:ind w:left="1672" w:right="166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А.</w:t>
            </w:r>
            <w:r w:rsidRPr="00400A96">
              <w:rPr>
                <w:rFonts w:ascii="Times New Roman" w:hAnsi="Times New Roman" w:cs="Times New Roman"/>
                <w:b/>
                <w:spacing w:val="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А.</w:t>
            </w:r>
            <w:r w:rsidRPr="00400A96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Блок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(5)</w:t>
            </w:r>
          </w:p>
        </w:tc>
      </w:tr>
      <w:tr w:rsidR="00AF2A7B" w:rsidRPr="00400A96">
        <w:trPr>
          <w:trHeight w:val="619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7" w:type="dxa"/>
          </w:tcPr>
          <w:p w:rsidR="00AF2A7B" w:rsidRPr="00400A96" w:rsidRDefault="00AF2A7B" w:rsidP="0028717E">
            <w:pPr>
              <w:pStyle w:val="TableParagraph"/>
              <w:spacing w:line="262" w:lineRule="exact"/>
              <w:ind w:left="89" w:right="165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А.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Блок: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жизнь,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творчество,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личность.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Темы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образы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ранней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лирики.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«Стихи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Прекрасной Даме».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«страшного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мира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лирике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«страшного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мира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лирике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6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Поэма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«Двенадцать».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Жанр,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стиль,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герои,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сюжет,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композиция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проблематика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произведения.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4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2" w:lineRule="exact"/>
              <w:ind w:left="106"/>
              <w:rPr>
                <w:rFonts w:ascii="Times New Roman" w:hAnsi="Times New Roman" w:cs="Times New Roman"/>
                <w:b/>
                <w:i/>
              </w:rPr>
            </w:pPr>
            <w:r w:rsidRPr="00400A96">
              <w:rPr>
                <w:rFonts w:ascii="Times New Roman" w:hAnsi="Times New Roman" w:cs="Times New Roman"/>
                <w:b/>
                <w:i/>
              </w:rPr>
              <w:t>РР</w:t>
            </w:r>
            <w:r w:rsidRPr="00400A9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Контрольное</w:t>
            </w:r>
            <w:r w:rsidRPr="00400A9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сочинение</w:t>
            </w:r>
            <w:r w:rsidRPr="00400A9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(или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тестирование)</w:t>
            </w:r>
            <w:r w:rsidRPr="00400A9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proofErr w:type="gramStart"/>
            <w:r w:rsidRPr="00400A96">
              <w:rPr>
                <w:rFonts w:ascii="Times New Roman" w:hAnsi="Times New Roman" w:cs="Times New Roman"/>
                <w:b/>
                <w:i/>
              </w:rPr>
              <w:t>по</w:t>
            </w:r>
            <w:proofErr w:type="gramEnd"/>
          </w:p>
          <w:p w:rsidR="00AF2A7B" w:rsidRPr="00400A96" w:rsidRDefault="0028717E">
            <w:pPr>
              <w:pStyle w:val="TableParagraph"/>
              <w:spacing w:before="38"/>
              <w:ind w:left="106"/>
              <w:rPr>
                <w:rFonts w:ascii="Times New Roman" w:hAnsi="Times New Roman" w:cs="Times New Roman"/>
                <w:b/>
                <w:i/>
              </w:rPr>
            </w:pPr>
            <w:r w:rsidRPr="00400A96">
              <w:rPr>
                <w:rFonts w:ascii="Times New Roman" w:hAnsi="Times New Roman" w:cs="Times New Roman"/>
                <w:b/>
                <w:i/>
              </w:rPr>
              <w:t>творчеству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А.А.</w:t>
            </w:r>
            <w:r w:rsidRPr="00400A9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Блока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70"/>
        </w:trPr>
        <w:tc>
          <w:tcPr>
            <w:tcW w:w="9464" w:type="dxa"/>
            <w:gridSpan w:val="5"/>
          </w:tcPr>
          <w:p w:rsidR="00AF2A7B" w:rsidRPr="00400A96" w:rsidRDefault="0028717E">
            <w:pPr>
              <w:pStyle w:val="TableParagraph"/>
              <w:spacing w:line="313" w:lineRule="exact"/>
              <w:ind w:left="1673" w:right="166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00A96">
              <w:rPr>
                <w:rFonts w:ascii="Times New Roman" w:hAnsi="Times New Roman" w:cs="Times New Roman"/>
                <w:b/>
                <w:sz w:val="28"/>
              </w:rPr>
              <w:t>Новокрестьянская</w:t>
            </w:r>
            <w:proofErr w:type="spellEnd"/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поэзия.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Н.</w:t>
            </w:r>
            <w:r w:rsidRPr="00400A96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А.</w:t>
            </w:r>
            <w:r w:rsidRPr="00400A96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Клюев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(1ч.)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Истоки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художественный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мир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поэзии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Н.А.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Клюева.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70"/>
        </w:trPr>
        <w:tc>
          <w:tcPr>
            <w:tcW w:w="9464" w:type="dxa"/>
            <w:gridSpan w:val="5"/>
          </w:tcPr>
          <w:p w:rsidR="00AF2A7B" w:rsidRPr="00400A96" w:rsidRDefault="0028717E">
            <w:pPr>
              <w:pStyle w:val="TableParagraph"/>
              <w:spacing w:line="313" w:lineRule="exact"/>
              <w:ind w:left="1673" w:right="166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С.</w:t>
            </w:r>
            <w:r w:rsidRPr="00400A96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А. Есенин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(5ч.)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7" w:type="dxa"/>
          </w:tcPr>
          <w:p w:rsidR="00AF2A7B" w:rsidRPr="00400A96" w:rsidRDefault="00AF2A7B" w:rsidP="0028717E">
            <w:pPr>
              <w:pStyle w:val="TableParagraph"/>
              <w:spacing w:line="260" w:lineRule="exact"/>
              <w:ind w:left="89" w:right="165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92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С.А.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Есенин.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Жизнь,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творчество,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ранняя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лирика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поэта.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92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Родины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природы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поэзии С.А.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Есенина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92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любви в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лирике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С.А.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Есенина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92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Поэма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Анна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</w:rPr>
              <w:t>Снегина</w:t>
            </w:r>
            <w:proofErr w:type="spellEnd"/>
            <w:r w:rsidRPr="00400A96">
              <w:rPr>
                <w:rFonts w:ascii="Times New Roman" w:hAnsi="Times New Roman" w:cs="Times New Roman"/>
              </w:rPr>
              <w:t>»: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анализ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лиро-эпического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9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2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быстротечности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человеческого бытия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лирике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С.А.</w:t>
            </w:r>
          </w:p>
          <w:p w:rsidR="00AF2A7B" w:rsidRPr="00400A96" w:rsidRDefault="0028717E">
            <w:pPr>
              <w:pStyle w:val="TableParagraph"/>
              <w:spacing w:before="39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Есенина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70"/>
        </w:trPr>
        <w:tc>
          <w:tcPr>
            <w:tcW w:w="9464" w:type="dxa"/>
            <w:gridSpan w:val="5"/>
          </w:tcPr>
          <w:p w:rsidR="00AF2A7B" w:rsidRPr="00400A96" w:rsidRDefault="0028717E">
            <w:pPr>
              <w:pStyle w:val="TableParagraph"/>
              <w:spacing w:line="313" w:lineRule="exact"/>
              <w:ind w:left="1672" w:right="166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В.</w:t>
            </w:r>
            <w:r w:rsidRPr="00400A96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В.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Маяковский</w:t>
            </w:r>
            <w:r w:rsidRPr="00400A96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(6ч.)</w:t>
            </w:r>
          </w:p>
        </w:tc>
      </w:tr>
      <w:tr w:rsidR="00AF2A7B" w:rsidRPr="00400A96">
        <w:trPr>
          <w:trHeight w:val="81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78" w:lineRule="auto"/>
              <w:ind w:left="106" w:right="458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Жизнь и творчество В.В. Маяковского. Ранняя лирика поэта.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Маяковский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футуризм.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01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2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любви в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поэзии В.В.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Маяковского.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2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Драматургия</w:t>
            </w:r>
            <w:r w:rsidRPr="00400A96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Маяковского: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сатирические пьесы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«Клоп»,</w:t>
            </w:r>
          </w:p>
          <w:p w:rsidR="00AF2A7B" w:rsidRPr="00400A96" w:rsidRDefault="0028717E">
            <w:pPr>
              <w:pStyle w:val="TableParagraph"/>
              <w:spacing w:before="38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«Баня».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92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революции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В.В.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Маяковского.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22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7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197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В.В.Маяковский.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Поэма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«Облако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штанах»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</w:tbl>
    <w:p w:rsidR="00AF2A7B" w:rsidRPr="00400A96" w:rsidRDefault="00AF2A7B">
      <w:pPr>
        <w:spacing w:line="262" w:lineRule="exact"/>
        <w:jc w:val="center"/>
        <w:sectPr w:rsidR="00AF2A7B" w:rsidRPr="00400A96">
          <w:pgSz w:w="11910" w:h="16840"/>
          <w:pgMar w:top="112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01"/>
        <w:gridCol w:w="893"/>
        <w:gridCol w:w="6245"/>
        <w:gridCol w:w="851"/>
      </w:tblGrid>
      <w:tr w:rsidR="00AF2A7B" w:rsidRPr="00400A96">
        <w:trPr>
          <w:trHeight w:val="741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76" w:lineRule="auto"/>
              <w:ind w:left="106" w:right="344"/>
              <w:rPr>
                <w:rFonts w:ascii="Times New Roman" w:hAnsi="Times New Roman" w:cs="Times New Roman"/>
                <w:b/>
                <w:i/>
              </w:rPr>
            </w:pPr>
            <w:r w:rsidRPr="00400A96">
              <w:rPr>
                <w:rFonts w:ascii="Times New Roman" w:hAnsi="Times New Roman" w:cs="Times New Roman"/>
                <w:b/>
                <w:i/>
              </w:rPr>
              <w:t>РР Контрольная работ</w:t>
            </w:r>
            <w:proofErr w:type="gramStart"/>
            <w:r w:rsidRPr="00400A96">
              <w:rPr>
                <w:rFonts w:ascii="Times New Roman" w:hAnsi="Times New Roman" w:cs="Times New Roman"/>
                <w:b/>
                <w:i/>
              </w:rPr>
              <w:t>а(</w:t>
            </w:r>
            <w:proofErr w:type="gramEnd"/>
            <w:r w:rsidRPr="00400A96">
              <w:rPr>
                <w:rFonts w:ascii="Times New Roman" w:hAnsi="Times New Roman" w:cs="Times New Roman"/>
                <w:b/>
                <w:i/>
              </w:rPr>
              <w:t>сочинение или тестирование) по</w:t>
            </w:r>
            <w:r w:rsidRPr="00400A96">
              <w:rPr>
                <w:rFonts w:ascii="Times New Roman" w:hAnsi="Times New Roman" w:cs="Times New Roman"/>
                <w:b/>
                <w:i/>
                <w:spacing w:val="-4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творчеству</w:t>
            </w:r>
            <w:r w:rsidRPr="00400A9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С.А.</w:t>
            </w:r>
            <w:r w:rsidRPr="00400A9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Есенина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и</w:t>
            </w:r>
            <w:r w:rsidRPr="00400A9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В.В.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Маяковского.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1509"/>
        </w:trPr>
        <w:tc>
          <w:tcPr>
            <w:tcW w:w="9464" w:type="dxa"/>
            <w:gridSpan w:val="5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  <w:b/>
                <w:sz w:val="30"/>
              </w:rPr>
            </w:pPr>
          </w:p>
          <w:p w:rsidR="00AF2A7B" w:rsidRPr="00400A96" w:rsidRDefault="0028717E">
            <w:pPr>
              <w:pStyle w:val="TableParagraph"/>
              <w:spacing w:before="193"/>
              <w:ind w:left="1673" w:right="166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Литературный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процесс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1920-х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годов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(5ч.)</w:t>
            </w:r>
          </w:p>
        </w:tc>
      </w:tr>
      <w:tr w:rsidR="00AF2A7B" w:rsidRPr="00400A96">
        <w:trPr>
          <w:trHeight w:val="1127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1" w:type="dxa"/>
          </w:tcPr>
          <w:p w:rsidR="00AF2A7B" w:rsidRPr="00400A96" w:rsidRDefault="00AF2A7B" w:rsidP="0028717E">
            <w:pPr>
              <w:pStyle w:val="TableParagraph"/>
              <w:spacing w:line="260" w:lineRule="exact"/>
              <w:ind w:left="89" w:right="159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76" w:lineRule="auto"/>
              <w:ind w:left="106" w:right="35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Характеристика литературного процесса 1920-х годов. Обзор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 М.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Ремизова, Д.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 Фурманова, 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С.</w:t>
            </w:r>
          </w:p>
          <w:p w:rsidR="00AF2A7B" w:rsidRPr="00400A96" w:rsidRDefault="0028717E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Серафимовича.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39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51" w:line="276" w:lineRule="auto"/>
              <w:ind w:left="106" w:right="79" w:firstLine="50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Творчество А.А. Фадеева. Проблематика и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идейная сущность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«Разгром».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3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AF2A7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</w:rPr>
            </w:pPr>
          </w:p>
          <w:p w:rsidR="00AF2A7B" w:rsidRPr="00400A96" w:rsidRDefault="0028717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революции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гражданской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войны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 прозе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И.Э.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Бабеля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93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  <w:b/>
                <w:sz w:val="25"/>
              </w:rPr>
            </w:pPr>
          </w:p>
          <w:p w:rsidR="00AF2A7B" w:rsidRPr="00400A96" w:rsidRDefault="0028717E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Творчество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Е.И.</w:t>
            </w:r>
            <w:r w:rsidRPr="00400A9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Замятина.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Обзор</w:t>
            </w:r>
            <w:r w:rsidRPr="00400A9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романа-антиутопии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«Мы»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3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AF2A7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</w:rPr>
            </w:pPr>
          </w:p>
          <w:p w:rsidR="00AF2A7B" w:rsidRPr="00400A96" w:rsidRDefault="0028717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Творчество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М.М.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Зощенко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39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</w:p>
          <w:p w:rsidR="00AF2A7B" w:rsidRPr="00400A96" w:rsidRDefault="0028717E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Зачетная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работа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за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1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70"/>
        </w:trPr>
        <w:tc>
          <w:tcPr>
            <w:tcW w:w="9464" w:type="dxa"/>
            <w:gridSpan w:val="5"/>
          </w:tcPr>
          <w:p w:rsidR="00AF2A7B" w:rsidRPr="00400A96" w:rsidRDefault="0028717E">
            <w:pPr>
              <w:pStyle w:val="TableParagraph"/>
              <w:spacing w:line="313" w:lineRule="exact"/>
              <w:ind w:left="3144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  <w:r w:rsidRPr="00400A96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1930-х</w:t>
            </w:r>
            <w:r w:rsidRPr="00400A96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годов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(29ч.)</w:t>
            </w:r>
          </w:p>
        </w:tc>
      </w:tr>
      <w:tr w:rsidR="00AF2A7B" w:rsidRPr="00400A96">
        <w:trPr>
          <w:trHeight w:val="817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78" w:lineRule="auto"/>
              <w:ind w:left="106" w:right="149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Литература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З0-х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годов.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Обзор.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Сложность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творческих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поисков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писательских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судеб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1930-х годов.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1490"/>
        </w:trPr>
        <w:tc>
          <w:tcPr>
            <w:tcW w:w="9464" w:type="dxa"/>
            <w:gridSpan w:val="5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AF2A7B" w:rsidRPr="00400A96" w:rsidRDefault="0028717E">
            <w:pPr>
              <w:pStyle w:val="TableParagraph"/>
              <w:spacing w:before="186"/>
              <w:ind w:left="1671" w:right="1662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Андрей</w:t>
            </w:r>
            <w:r w:rsidRPr="00400A9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Платонович</w:t>
            </w:r>
            <w:r w:rsidRPr="00400A9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Платонов</w:t>
            </w:r>
            <w:r w:rsidRPr="00400A9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(2ч.)</w:t>
            </w:r>
          </w:p>
        </w:tc>
      </w:tr>
      <w:tr w:rsidR="00AF2A7B" w:rsidRPr="00400A96">
        <w:trPr>
          <w:trHeight w:val="73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53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Жизнь,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творчество,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личность</w:t>
            </w:r>
            <w:r w:rsidRPr="00400A96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А.П.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Платонова.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Обзор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повести</w:t>
            </w:r>
          </w:p>
          <w:p w:rsidR="00AF2A7B" w:rsidRPr="00400A96" w:rsidRDefault="0028717E">
            <w:pPr>
              <w:pStyle w:val="TableParagraph"/>
              <w:spacing w:before="39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«Сокровенный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человек».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3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AF2A7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</w:rPr>
            </w:pPr>
          </w:p>
          <w:p w:rsidR="00AF2A7B" w:rsidRPr="00400A96" w:rsidRDefault="0028717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Герои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 проблематика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повести А.П.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Платонова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«Котлован»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491"/>
        </w:trPr>
        <w:tc>
          <w:tcPr>
            <w:tcW w:w="9464" w:type="dxa"/>
            <w:gridSpan w:val="5"/>
          </w:tcPr>
          <w:p w:rsidR="00AF2A7B" w:rsidRPr="00400A96" w:rsidRDefault="0028717E">
            <w:pPr>
              <w:pStyle w:val="TableParagraph"/>
              <w:spacing w:line="242" w:lineRule="exact"/>
              <w:ind w:left="1671" w:right="1662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Михаил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Афанасьевич</w:t>
            </w:r>
            <w:r w:rsidRPr="00400A9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Булгаков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(6ч.)</w:t>
            </w:r>
          </w:p>
        </w:tc>
      </w:tr>
      <w:tr w:rsidR="00AF2A7B" w:rsidRPr="00400A96">
        <w:trPr>
          <w:trHeight w:val="722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44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Жизнь,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творчество,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личность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М.А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Булгакова.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Обзор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романа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«Белая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гвардия»,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пьесы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 xml:space="preserve">«Дни </w:t>
            </w:r>
            <w:proofErr w:type="spellStart"/>
            <w:r w:rsidRPr="00400A96">
              <w:rPr>
                <w:rFonts w:ascii="Times New Roman" w:hAnsi="Times New Roman" w:cs="Times New Roman"/>
              </w:rPr>
              <w:t>Турбиных</w:t>
            </w:r>
            <w:proofErr w:type="spellEnd"/>
            <w:r w:rsidRPr="00400A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6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Сатира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М.А.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Булгакова.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«Роковые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яйца»,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«Собачье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сердце»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(обзор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произведений)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24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44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История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создания,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проблематика,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жанр,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композиция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романа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«Мастер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Маргарита».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Москва 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москвичи.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</w:rPr>
              <w:t>Воланд</w:t>
            </w:r>
            <w:proofErr w:type="spellEnd"/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его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свита.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</w:tbl>
    <w:p w:rsidR="00AF2A7B" w:rsidRPr="00400A96" w:rsidRDefault="00AF2A7B">
      <w:pPr>
        <w:spacing w:line="264" w:lineRule="exact"/>
        <w:jc w:val="center"/>
        <w:sectPr w:rsidR="00AF2A7B" w:rsidRPr="00400A96">
          <w:pgSz w:w="11910" w:h="16840"/>
          <w:pgMar w:top="112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91"/>
        <w:gridCol w:w="801"/>
        <w:gridCol w:w="893"/>
        <w:gridCol w:w="6245"/>
        <w:gridCol w:w="851"/>
      </w:tblGrid>
      <w:tr w:rsidR="00AF2A7B" w:rsidRPr="00400A96">
        <w:trPr>
          <w:trHeight w:val="724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801" w:type="dxa"/>
          </w:tcPr>
          <w:p w:rsidR="00AF2A7B" w:rsidRPr="00400A96" w:rsidRDefault="00AF2A7B" w:rsidP="0028717E">
            <w:pPr>
              <w:pStyle w:val="TableParagraph"/>
              <w:spacing w:line="262" w:lineRule="exact"/>
              <w:ind w:left="89" w:right="159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AF2A7B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 w:rsidR="00AF2A7B" w:rsidRPr="00400A96" w:rsidRDefault="0028717E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Три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мира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М.А.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Булгакова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«Мастер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Маргарита».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21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Темы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любви,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вечности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романе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М.А.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Булгакова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«Мастер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Маргарита»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1082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AF2A7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AF2A7B" w:rsidRPr="00400A96" w:rsidRDefault="0028717E">
            <w:pPr>
              <w:pStyle w:val="TableParagraph"/>
              <w:spacing w:before="1" w:line="276" w:lineRule="auto"/>
              <w:ind w:left="106" w:right="1082"/>
              <w:rPr>
                <w:rFonts w:ascii="Times New Roman" w:hAnsi="Times New Roman" w:cs="Times New Roman"/>
                <w:b/>
                <w:i/>
              </w:rPr>
            </w:pPr>
            <w:r w:rsidRPr="00400A96">
              <w:rPr>
                <w:rFonts w:ascii="Times New Roman" w:hAnsi="Times New Roman" w:cs="Times New Roman"/>
                <w:b/>
                <w:i/>
              </w:rPr>
              <w:t>РР</w:t>
            </w:r>
            <w:r w:rsidRPr="00400A9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Сочинение</w:t>
            </w:r>
            <w:r w:rsidRPr="00400A9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по</w:t>
            </w:r>
            <w:r w:rsidRPr="00400A9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роману</w:t>
            </w:r>
            <w:r w:rsidRPr="00400A96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М.А.</w:t>
            </w:r>
            <w:r w:rsidRPr="00400A9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Булгакова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«Мастер</w:t>
            </w:r>
            <w:r w:rsidRPr="00400A9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и</w:t>
            </w:r>
            <w:r w:rsidRPr="00400A96">
              <w:rPr>
                <w:rFonts w:ascii="Times New Roman" w:hAnsi="Times New Roman" w:cs="Times New Roman"/>
                <w:b/>
                <w:i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Маргарита»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489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242" w:lineRule="exact"/>
              <w:ind w:left="1672" w:right="1662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Марина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Ивановна</w:t>
            </w:r>
            <w:r w:rsidRPr="00400A9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Цветаева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AF2A7B" w:rsidRPr="00400A96">
        <w:trPr>
          <w:trHeight w:val="789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77" w:line="276" w:lineRule="auto"/>
              <w:ind w:left="106" w:right="349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М.И. Цветаева. Жизнь, творчество, личность. Основные темы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89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AF2A7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</w:rPr>
            </w:pPr>
          </w:p>
          <w:p w:rsidR="00AF2A7B" w:rsidRPr="00400A96" w:rsidRDefault="0028717E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Поэмы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М.И.</w:t>
            </w:r>
            <w:r w:rsidRPr="00400A96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Цветаевой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(урок-обзор).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491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242" w:lineRule="exact"/>
              <w:ind w:left="1671" w:right="1662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Осип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  <w:b/>
              </w:rPr>
              <w:t>Эмильевич</w:t>
            </w:r>
            <w:proofErr w:type="spellEnd"/>
            <w:r w:rsidRPr="00400A9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Мандельштам</w:t>
            </w:r>
            <w:r w:rsidRPr="00400A9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(1ч.)</w:t>
            </w:r>
          </w:p>
        </w:tc>
      </w:tr>
      <w:tr w:rsidR="00AF2A7B" w:rsidRPr="00400A96">
        <w:trPr>
          <w:trHeight w:val="818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78" w:lineRule="auto"/>
              <w:ind w:left="106" w:right="99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О.Э. Мандельштам. Жизнь, творчество, судьба поэта. Основные</w:t>
            </w:r>
            <w:r w:rsidRPr="00400A96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темы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творчества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489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242" w:lineRule="exact"/>
              <w:ind w:left="1673" w:right="1661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Алексей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Николаевич</w:t>
            </w:r>
            <w:r w:rsidRPr="00400A9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Толстой</w:t>
            </w:r>
            <w:r w:rsidRPr="00400A9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(2ч.)</w:t>
            </w:r>
          </w:p>
        </w:tc>
      </w:tr>
      <w:tr w:rsidR="00AF2A7B" w:rsidRPr="00400A96">
        <w:trPr>
          <w:trHeight w:val="928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67-</w:t>
            </w:r>
          </w:p>
          <w:p w:rsidR="00AF2A7B" w:rsidRPr="00400A96" w:rsidRDefault="0028717E">
            <w:pPr>
              <w:pStyle w:val="TableParagraph"/>
              <w:spacing w:before="41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76" w:lineRule="auto"/>
              <w:ind w:left="106" w:right="563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А.Н. Толстой. Жизнь и художественное наследие писателя:</w:t>
            </w:r>
            <w:r w:rsidRPr="00400A96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повесть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«Детство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Никиты»</w:t>
            </w:r>
            <w:proofErr w:type="gramStart"/>
            <w:r w:rsidRPr="00400A96">
              <w:rPr>
                <w:rFonts w:ascii="Times New Roman" w:hAnsi="Times New Roman" w:cs="Times New Roman"/>
              </w:rPr>
              <w:t>,р</w:t>
            </w:r>
            <w:proofErr w:type="gramEnd"/>
            <w:r w:rsidRPr="00400A96">
              <w:rPr>
                <w:rFonts w:ascii="Times New Roman" w:hAnsi="Times New Roman" w:cs="Times New Roman"/>
              </w:rPr>
              <w:t>оман-эпопея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«Хождение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</w:t>
            </w:r>
          </w:p>
          <w:p w:rsidR="00AF2A7B" w:rsidRPr="00400A96" w:rsidRDefault="0028717E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мукам»,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роман»Пётр</w:t>
            </w:r>
            <w:proofErr w:type="gramStart"/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</w:t>
            </w:r>
            <w:proofErr w:type="gramEnd"/>
            <w:r w:rsidRPr="00400A96">
              <w:rPr>
                <w:rFonts w:ascii="Times New Roman" w:hAnsi="Times New Roman" w:cs="Times New Roman"/>
              </w:rPr>
              <w:t>ервый».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(Обзор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произведений).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2</w:t>
            </w:r>
          </w:p>
        </w:tc>
      </w:tr>
      <w:tr w:rsidR="00AF2A7B" w:rsidRPr="00400A96">
        <w:trPr>
          <w:trHeight w:val="489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242" w:lineRule="exact"/>
              <w:ind w:left="1673" w:right="1661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Михаил</w:t>
            </w:r>
            <w:r w:rsidRPr="00400A9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Михайлович</w:t>
            </w:r>
            <w:r w:rsidRPr="00400A9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Пришвин(1ч.)</w:t>
            </w:r>
          </w:p>
        </w:tc>
      </w:tr>
      <w:tr w:rsidR="00AF2A7B" w:rsidRPr="00400A96">
        <w:trPr>
          <w:trHeight w:val="818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78" w:lineRule="auto"/>
              <w:ind w:left="106" w:right="1198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М.М. Пришвин. Жизнь, творчество, личность. Обзор</w:t>
            </w:r>
            <w:r w:rsidRPr="00400A96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художественного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наследия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писателя.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491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242" w:lineRule="exact"/>
              <w:ind w:left="1672" w:right="1662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Борис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Леонидович</w:t>
            </w:r>
            <w:r w:rsidRPr="00400A9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Пастернак</w:t>
            </w:r>
            <w:r w:rsidRPr="00400A9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(2ч.)</w:t>
            </w:r>
          </w:p>
        </w:tc>
      </w:tr>
      <w:tr w:rsidR="00AF2A7B" w:rsidRPr="00400A96">
        <w:trPr>
          <w:trHeight w:val="616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5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Жизнь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творчество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Б.Л.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Пастернака.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Основные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мотивы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его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поэзии.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9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3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3" w:lineRule="exact"/>
              <w:ind w:left="15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Роман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Б.Л.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Пастернака</w:t>
            </w:r>
            <w:r w:rsidRPr="00400A96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«Доктор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Живаго».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Человек,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история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</w:p>
          <w:p w:rsidR="00AF2A7B" w:rsidRPr="00400A96" w:rsidRDefault="0028717E">
            <w:pPr>
              <w:pStyle w:val="TableParagraph"/>
              <w:spacing w:before="38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природа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произведении.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5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491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242" w:lineRule="exact"/>
              <w:ind w:left="1671" w:right="1662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Анна</w:t>
            </w:r>
            <w:r w:rsidRPr="00400A9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Андреевна</w:t>
            </w:r>
            <w:r w:rsidRPr="00400A9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Ахматова</w:t>
            </w:r>
            <w:r w:rsidRPr="00400A9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(4ч.)</w:t>
            </w:r>
          </w:p>
        </w:tc>
      </w:tr>
      <w:tr w:rsidR="00AF2A7B" w:rsidRPr="00400A96">
        <w:trPr>
          <w:trHeight w:val="616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Биография</w:t>
            </w:r>
            <w:r w:rsidRPr="00400A96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Ахматовой,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вехи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400A96">
              <w:rPr>
                <w:rFonts w:ascii="Times New Roman" w:hAnsi="Times New Roman" w:cs="Times New Roman"/>
              </w:rPr>
              <w:t>жизненного</w:t>
            </w:r>
            <w:proofErr w:type="gramEnd"/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творческого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пути. Основные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темы лирики.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92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Поэзия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женской души.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любви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лирике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А.А.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Ахматовой.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10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92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Родины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лирике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А.А.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Ахматовой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6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proofErr w:type="gramStart"/>
            <w:r w:rsidRPr="00400A96">
              <w:rPr>
                <w:rFonts w:ascii="Times New Roman" w:hAnsi="Times New Roman" w:cs="Times New Roman"/>
              </w:rPr>
              <w:t>Поэмы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А.А.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Ахматовой (анализ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поэм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«Реквием»,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«Поэма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AF2A7B" w:rsidRPr="00400A96" w:rsidRDefault="0028717E">
            <w:pPr>
              <w:pStyle w:val="TableParagraph"/>
              <w:spacing w:before="38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героя»)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491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242" w:lineRule="exact"/>
              <w:ind w:left="1672" w:right="1662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Николай</w:t>
            </w:r>
            <w:r w:rsidRPr="00400A9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Алексеевич</w:t>
            </w:r>
            <w:r w:rsidRPr="00400A9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Заболоцкий</w:t>
            </w:r>
            <w:r w:rsidRPr="00400A9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(1ч.)</w:t>
            </w:r>
          </w:p>
        </w:tc>
      </w:tr>
      <w:tr w:rsidR="00AF2A7B" w:rsidRPr="00400A96">
        <w:trPr>
          <w:trHeight w:val="61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Жизнь,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творчество,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личность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Н.А.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Заболоцкого. Основная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тематика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лирических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произведений.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</w:tbl>
    <w:p w:rsidR="00AF2A7B" w:rsidRPr="00400A96" w:rsidRDefault="00AF2A7B">
      <w:pPr>
        <w:spacing w:line="262" w:lineRule="exact"/>
        <w:jc w:val="center"/>
        <w:sectPr w:rsidR="00AF2A7B" w:rsidRPr="00400A96">
          <w:pgSz w:w="11910" w:h="16840"/>
          <w:pgMar w:top="112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91"/>
        <w:gridCol w:w="801"/>
        <w:gridCol w:w="893"/>
        <w:gridCol w:w="6245"/>
        <w:gridCol w:w="851"/>
      </w:tblGrid>
      <w:tr w:rsidR="00AF2A7B" w:rsidRPr="00400A96">
        <w:trPr>
          <w:trHeight w:val="511"/>
        </w:trPr>
        <w:tc>
          <w:tcPr>
            <w:tcW w:w="58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A7B" w:rsidRPr="00400A96">
        <w:trPr>
          <w:trHeight w:val="489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242" w:lineRule="exact"/>
              <w:ind w:left="1671" w:right="1662"/>
              <w:jc w:val="center"/>
              <w:rPr>
                <w:rFonts w:ascii="Times New Roman" w:hAnsi="Times New Roman" w:cs="Times New Roman"/>
                <w:b/>
              </w:rPr>
            </w:pPr>
            <w:r w:rsidRPr="00400A96">
              <w:rPr>
                <w:rFonts w:ascii="Times New Roman" w:hAnsi="Times New Roman" w:cs="Times New Roman"/>
                <w:b/>
              </w:rPr>
              <w:t>Михаил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Александрович</w:t>
            </w:r>
            <w:r w:rsidRPr="00400A9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Шолохов</w:t>
            </w:r>
            <w:r w:rsidRPr="00400A9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</w:rPr>
              <w:t>(7ч.)</w:t>
            </w:r>
          </w:p>
        </w:tc>
      </w:tr>
      <w:tr w:rsidR="00AF2A7B" w:rsidRPr="00400A96">
        <w:trPr>
          <w:trHeight w:val="92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73" w:lineRule="auto"/>
              <w:ind w:left="106" w:right="98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Жизнь, творчество, судьба М.А. Шолохова. «Донские рассказы»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 «Лазоревая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степь»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как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новеллистическая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предыстория</w:t>
            </w:r>
          </w:p>
          <w:p w:rsidR="00AF2A7B" w:rsidRPr="00400A96" w:rsidRDefault="0028717E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«Тихого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Дона».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6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«Тихий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Дон»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как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роман-эпопея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всенародной трагедии.</w:t>
            </w:r>
          </w:p>
          <w:p w:rsidR="00AF2A7B" w:rsidRPr="00400A96" w:rsidRDefault="0028717E">
            <w:pPr>
              <w:pStyle w:val="TableParagraph"/>
              <w:spacing w:before="38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История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создания.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Система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образов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романа.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92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Первая мировая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война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изображении М.А.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Шолохова.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10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92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Изображение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Гражданской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войны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романе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«Тихий Дон».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9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before="90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Женские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судьбы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романе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«Тихий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Дон».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3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6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proofErr w:type="gramStart"/>
            <w:r w:rsidRPr="00400A96">
              <w:rPr>
                <w:rFonts w:ascii="Times New Roman" w:hAnsi="Times New Roman" w:cs="Times New Roman"/>
              </w:rPr>
              <w:t>Трагедия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Григория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Мелехова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романе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«Тихий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Дон»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(путь</w:t>
            </w:r>
            <w:proofErr w:type="gramEnd"/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поиска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правды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героем).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77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76" w:lineRule="auto"/>
              <w:ind w:left="105" w:right="13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AF2A7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 w:rsidR="00AF2A7B" w:rsidRPr="00400A96" w:rsidRDefault="0028717E">
            <w:pPr>
              <w:pStyle w:val="TableParagraph"/>
              <w:ind w:left="106"/>
              <w:rPr>
                <w:rFonts w:ascii="Times New Roman" w:hAnsi="Times New Roman" w:cs="Times New Roman"/>
                <w:b/>
                <w:i/>
              </w:rPr>
            </w:pPr>
            <w:r w:rsidRPr="00400A96">
              <w:rPr>
                <w:rFonts w:ascii="Times New Roman" w:hAnsi="Times New Roman" w:cs="Times New Roman"/>
                <w:b/>
                <w:i/>
              </w:rPr>
              <w:t>РР</w:t>
            </w:r>
            <w:r w:rsidRPr="00400A9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Сочинение</w:t>
            </w:r>
            <w:r w:rsidRPr="00400A9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по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роману</w:t>
            </w:r>
            <w:r w:rsidRPr="00400A96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М. А.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</w:rPr>
              <w:t>Шолохова «Тихий Дон»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1163"/>
        </w:trPr>
        <w:tc>
          <w:tcPr>
            <w:tcW w:w="9464" w:type="dxa"/>
            <w:gridSpan w:val="6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  <w:b/>
                <w:sz w:val="30"/>
              </w:rPr>
            </w:pPr>
          </w:p>
          <w:p w:rsidR="00AF2A7B" w:rsidRPr="00400A96" w:rsidRDefault="0028717E">
            <w:pPr>
              <w:pStyle w:val="TableParagraph"/>
              <w:spacing w:before="217"/>
              <w:ind w:left="1673" w:right="166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Из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мировой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литературы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1930-х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годов</w:t>
            </w:r>
            <w:r w:rsidRPr="00400A96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(1ч.)</w:t>
            </w:r>
          </w:p>
        </w:tc>
      </w:tr>
      <w:tr w:rsidR="00AF2A7B" w:rsidRPr="00400A96">
        <w:trPr>
          <w:trHeight w:val="707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2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О.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Хаксли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«О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дивный новый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мир».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О.Хаксли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 Е.И.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Замятин.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964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313" w:lineRule="exact"/>
              <w:ind w:left="1671" w:right="166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Александр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  <w:b/>
                <w:sz w:val="28"/>
              </w:rPr>
              <w:t>Трифонович</w:t>
            </w:r>
            <w:proofErr w:type="spellEnd"/>
            <w:r w:rsidRPr="00400A96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Твардовский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(3)</w:t>
            </w:r>
          </w:p>
        </w:tc>
      </w:tr>
      <w:tr w:rsidR="00AF2A7B" w:rsidRPr="00400A96">
        <w:trPr>
          <w:trHeight w:val="616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Биографические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истоки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А.Т.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Твардовского.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Поэма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«Страна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</w:rPr>
              <w:t>Муравия</w:t>
            </w:r>
            <w:proofErr w:type="spellEnd"/>
            <w:r w:rsidRPr="00400A9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8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Поэмы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А.Т.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Твардовского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«Василий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Тёркин»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 «Тёркин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на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том</w:t>
            </w:r>
          </w:p>
          <w:p w:rsidR="00AF2A7B" w:rsidRPr="00400A96" w:rsidRDefault="0028717E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</w:rPr>
            </w:pPr>
            <w:proofErr w:type="gramStart"/>
            <w:r w:rsidRPr="00400A96">
              <w:rPr>
                <w:rFonts w:ascii="Times New Roman" w:hAnsi="Times New Roman" w:cs="Times New Roman"/>
              </w:rPr>
              <w:t>свете</w:t>
            </w:r>
            <w:proofErr w:type="gramEnd"/>
            <w:r w:rsidRPr="00400A9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9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Лирика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А.Т.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Твардовского.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964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313" w:lineRule="exact"/>
              <w:ind w:left="772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периода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Великой</w:t>
            </w:r>
            <w:r w:rsidRPr="00400A96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Отечественной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войны(1ч.)</w:t>
            </w:r>
          </w:p>
        </w:tc>
      </w:tr>
      <w:tr w:rsidR="00AF2A7B" w:rsidRPr="00400A96">
        <w:trPr>
          <w:trHeight w:val="616"/>
        </w:trPr>
        <w:tc>
          <w:tcPr>
            <w:tcW w:w="583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2" w:type="dxa"/>
            <w:gridSpan w:val="2"/>
          </w:tcPr>
          <w:p w:rsidR="00AF2A7B" w:rsidRPr="00400A96" w:rsidRDefault="00AF2A7B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Поэзия,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проза,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драматургия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периода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400A96">
              <w:rPr>
                <w:rFonts w:ascii="Times New Roman" w:hAnsi="Times New Roman" w:cs="Times New Roman"/>
              </w:rPr>
              <w:t>Великой</w:t>
            </w:r>
            <w:proofErr w:type="gramEnd"/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Отечественной</w:t>
            </w:r>
          </w:p>
          <w:p w:rsidR="00AF2A7B" w:rsidRPr="00400A96" w:rsidRDefault="0028717E">
            <w:pPr>
              <w:pStyle w:val="TableParagraph"/>
              <w:spacing w:before="38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70"/>
        </w:trPr>
        <w:tc>
          <w:tcPr>
            <w:tcW w:w="9464" w:type="dxa"/>
            <w:gridSpan w:val="6"/>
          </w:tcPr>
          <w:p w:rsidR="00AF2A7B" w:rsidRPr="00400A96" w:rsidRDefault="0028717E">
            <w:pPr>
              <w:pStyle w:val="TableParagraph"/>
              <w:spacing w:line="313" w:lineRule="exact"/>
              <w:ind w:left="1673" w:right="16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Александр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Исаевич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Солженицын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(3ч.)</w:t>
            </w:r>
          </w:p>
        </w:tc>
      </w:tr>
      <w:tr w:rsidR="00AF2A7B" w:rsidRPr="00400A96">
        <w:trPr>
          <w:trHeight w:val="926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0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А.И.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Солженицын.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Жизнь</w:t>
            </w:r>
            <w:r w:rsidRPr="00400A9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судьба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писателя.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Своеобразие</w:t>
            </w:r>
          </w:p>
          <w:p w:rsidR="00AF2A7B" w:rsidRPr="00400A96" w:rsidRDefault="0028717E">
            <w:pPr>
              <w:pStyle w:val="TableParagraph"/>
              <w:spacing w:before="9" w:line="300" w:lineRule="atLeast"/>
              <w:ind w:left="106" w:right="79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раскрытия лагерной темы в повести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«Один день Ивана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Денисовича»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Малая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проза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А.И.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Солженицына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«Матрёнин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двор»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10"/>
        </w:trPr>
        <w:tc>
          <w:tcPr>
            <w:tcW w:w="674" w:type="dxa"/>
            <w:gridSpan w:val="2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01" w:type="dxa"/>
          </w:tcPr>
          <w:p w:rsidR="00AF2A7B" w:rsidRPr="00400A96" w:rsidRDefault="00AF2A7B">
            <w:pPr>
              <w:pStyle w:val="TableParagraph"/>
              <w:spacing w:line="262" w:lineRule="exact"/>
              <w:ind w:left="89" w:righ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F2A7B" w:rsidRPr="00400A96" w:rsidRDefault="0028717E">
            <w:pPr>
              <w:pStyle w:val="TableParagraph"/>
              <w:spacing w:line="262" w:lineRule="exact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А.И.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Солженицын.</w:t>
            </w:r>
            <w:r w:rsidRPr="00400A96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«Архипелаг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ГУЛАГ»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-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летопись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страданий.</w:t>
            </w:r>
          </w:p>
        </w:tc>
        <w:tc>
          <w:tcPr>
            <w:tcW w:w="851" w:type="dxa"/>
          </w:tcPr>
          <w:p w:rsidR="00AF2A7B" w:rsidRPr="00400A96" w:rsidRDefault="0028717E">
            <w:pPr>
              <w:pStyle w:val="TableParagraph"/>
              <w:spacing w:line="26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</w:tbl>
    <w:p w:rsidR="00AF2A7B" w:rsidRPr="00400A96" w:rsidRDefault="00AF2A7B">
      <w:pPr>
        <w:spacing w:line="262" w:lineRule="exact"/>
        <w:jc w:val="center"/>
        <w:sectPr w:rsidR="00AF2A7B" w:rsidRPr="00400A96">
          <w:pgSz w:w="11910" w:h="16840"/>
          <w:pgMar w:top="112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16"/>
        <w:gridCol w:w="879"/>
        <w:gridCol w:w="6246"/>
        <w:gridCol w:w="852"/>
      </w:tblGrid>
      <w:tr w:rsidR="00AF2A7B" w:rsidRPr="00400A96">
        <w:trPr>
          <w:trHeight w:val="571"/>
        </w:trPr>
        <w:tc>
          <w:tcPr>
            <w:tcW w:w="9467" w:type="dxa"/>
            <w:gridSpan w:val="5"/>
          </w:tcPr>
          <w:p w:rsidR="00AF2A7B" w:rsidRPr="00400A96" w:rsidRDefault="0028717E">
            <w:pPr>
              <w:pStyle w:val="TableParagraph"/>
              <w:spacing w:line="315" w:lineRule="exact"/>
              <w:ind w:left="1909" w:right="19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lastRenderedPageBreak/>
              <w:t>Из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мировой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литературы(1ч.)</w:t>
            </w:r>
          </w:p>
        </w:tc>
      </w:tr>
      <w:tr w:rsidR="00AF2A7B" w:rsidRPr="00400A96">
        <w:trPr>
          <w:trHeight w:val="1017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Символический</w:t>
            </w:r>
            <w:r w:rsidRPr="00400A9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смысл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повести</w:t>
            </w:r>
          </w:p>
          <w:p w:rsidR="00AF2A7B" w:rsidRPr="00400A96" w:rsidRDefault="00AF2A7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9"/>
              </w:rPr>
            </w:pPr>
          </w:p>
          <w:p w:rsidR="00AF2A7B" w:rsidRPr="00400A96" w:rsidRDefault="0028717E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Э.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Хемингуэя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«Старик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море».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964"/>
        </w:trPr>
        <w:tc>
          <w:tcPr>
            <w:tcW w:w="9467" w:type="dxa"/>
            <w:gridSpan w:val="5"/>
          </w:tcPr>
          <w:p w:rsidR="00AF2A7B" w:rsidRPr="00400A96" w:rsidRDefault="0028717E">
            <w:pPr>
              <w:pStyle w:val="TableParagraph"/>
              <w:spacing w:line="315" w:lineRule="exact"/>
              <w:ind w:left="381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Полвека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русской</w:t>
            </w:r>
            <w:r w:rsidRPr="00400A96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поэзии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(поэзия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послевоенного</w:t>
            </w:r>
            <w:r w:rsidRPr="00400A96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периода)(3ч.)</w:t>
            </w:r>
          </w:p>
        </w:tc>
      </w:tr>
      <w:tr w:rsidR="00AF2A7B" w:rsidRPr="00400A96">
        <w:trPr>
          <w:trHeight w:val="926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«Поэтическая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весна».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Лирика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поэтов-участников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400A96">
              <w:rPr>
                <w:rFonts w:ascii="Times New Roman" w:hAnsi="Times New Roman" w:cs="Times New Roman"/>
              </w:rPr>
              <w:t>Великой</w:t>
            </w:r>
            <w:proofErr w:type="gramEnd"/>
          </w:p>
          <w:p w:rsidR="00AF2A7B" w:rsidRPr="00400A96" w:rsidRDefault="0028717E">
            <w:pPr>
              <w:pStyle w:val="TableParagraph"/>
              <w:spacing w:line="310" w:lineRule="atLeas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Отечественной войны. (Обзор поэзии Л.Н. Мартынова, С.П.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</w:rPr>
              <w:t>Гудзенко</w:t>
            </w:r>
            <w:proofErr w:type="spellEnd"/>
            <w:r w:rsidRPr="00400A96">
              <w:rPr>
                <w:rFonts w:ascii="Times New Roman" w:hAnsi="Times New Roman" w:cs="Times New Roman"/>
              </w:rPr>
              <w:t>,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Е.М.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400A96">
              <w:rPr>
                <w:rFonts w:ascii="Times New Roman" w:hAnsi="Times New Roman" w:cs="Times New Roman"/>
              </w:rPr>
              <w:t>,</w:t>
            </w:r>
            <w:r w:rsidRPr="00400A96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Ю.В.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</w:rPr>
              <w:t>Друниной</w:t>
            </w:r>
            <w:proofErr w:type="spellEnd"/>
            <w:r w:rsidRPr="00400A96">
              <w:rPr>
                <w:rFonts w:ascii="Times New Roman" w:hAnsi="Times New Roman" w:cs="Times New Roman"/>
              </w:rPr>
              <w:t>,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А.П.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Межирова).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9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Русская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советская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поэзия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1960-1970-х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годов: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время</w:t>
            </w:r>
          </w:p>
          <w:p w:rsidR="00AF2A7B" w:rsidRPr="00400A96" w:rsidRDefault="0028717E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«поэтического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бума»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(урок-обзор)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6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Общая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характеристика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русской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поэзии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1980-1990-х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годов.</w:t>
            </w:r>
          </w:p>
          <w:p w:rsidR="00AF2A7B" w:rsidRPr="00400A96" w:rsidRDefault="0028717E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Лирика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И.А.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Бродского.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786"/>
        </w:trPr>
        <w:tc>
          <w:tcPr>
            <w:tcW w:w="9467" w:type="dxa"/>
            <w:gridSpan w:val="5"/>
          </w:tcPr>
          <w:p w:rsidR="00AF2A7B" w:rsidRPr="00400A96" w:rsidRDefault="0028717E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Современность</w:t>
            </w:r>
            <w:r w:rsidRPr="00400A96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400A96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400A96">
              <w:rPr>
                <w:rFonts w:ascii="Times New Roman" w:hAnsi="Times New Roman" w:cs="Times New Roman"/>
                <w:b/>
                <w:sz w:val="28"/>
              </w:rPr>
              <w:t>постсовременность</w:t>
            </w:r>
            <w:proofErr w:type="spellEnd"/>
            <w:r w:rsidRPr="00400A96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400A96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400A96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мировой</w:t>
            </w:r>
            <w:r w:rsidRPr="00400A96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литературе(1ч.)</w:t>
            </w:r>
          </w:p>
        </w:tc>
      </w:tr>
      <w:tr w:rsidR="00AF2A7B" w:rsidRPr="00400A96">
        <w:trPr>
          <w:trHeight w:val="925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76" w:lineRule="auto"/>
              <w:ind w:left="105" w:right="1859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Ф. Саган «Немного солнца в холодной воде».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Г.-Г.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Маркес: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«Сто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лет одиночества».</w:t>
            </w:r>
          </w:p>
          <w:p w:rsidR="00AF2A7B" w:rsidRPr="00400A96" w:rsidRDefault="0028717E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У.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Эко.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«Имя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Розы».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(Обзор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произведений).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Постмодернизм.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964"/>
        </w:trPr>
        <w:tc>
          <w:tcPr>
            <w:tcW w:w="9467" w:type="dxa"/>
            <w:gridSpan w:val="5"/>
          </w:tcPr>
          <w:p w:rsidR="00AF2A7B" w:rsidRPr="00400A96" w:rsidRDefault="0028717E">
            <w:pPr>
              <w:pStyle w:val="TableParagraph"/>
              <w:spacing w:line="313" w:lineRule="exact"/>
              <w:ind w:left="1912" w:right="19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sz w:val="28"/>
              </w:rPr>
              <w:t>Русская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проза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1950 -</w:t>
            </w:r>
            <w:r w:rsidRPr="00400A96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2000-х</w:t>
            </w:r>
            <w:r w:rsidRPr="00400A96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sz w:val="28"/>
              </w:rPr>
              <w:t>годов (9ч.)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«Лейтенантская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проза».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В.П.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Некрасов.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«В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окопах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Сталинграда»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926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76" w:lineRule="auto"/>
              <w:ind w:left="105" w:right="180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 xml:space="preserve">«Деревенская» проза. Обзор повестей Б.А. </w:t>
            </w:r>
            <w:proofErr w:type="spellStart"/>
            <w:r w:rsidRPr="00400A96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400A96">
              <w:rPr>
                <w:rFonts w:ascii="Times New Roman" w:hAnsi="Times New Roman" w:cs="Times New Roman"/>
              </w:rPr>
              <w:t xml:space="preserve"> «Живой»,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В.И.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Белова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«Привычное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дело»,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рассказа В.П.Астафьева</w:t>
            </w:r>
          </w:p>
          <w:p w:rsidR="00AF2A7B" w:rsidRPr="00400A96" w:rsidRDefault="0028717E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</w:t>
            </w:r>
            <w:proofErr w:type="spellStart"/>
            <w:r w:rsidRPr="00400A96">
              <w:rPr>
                <w:rFonts w:ascii="Times New Roman" w:hAnsi="Times New Roman" w:cs="Times New Roman"/>
              </w:rPr>
              <w:t>Людочка</w:t>
            </w:r>
            <w:proofErr w:type="spellEnd"/>
            <w:r w:rsidRPr="00400A9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926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Проза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В.Г.</w:t>
            </w:r>
            <w:r w:rsidRPr="00400A96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Распутин: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жизнь,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творчество,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личность.</w:t>
            </w:r>
          </w:p>
          <w:p w:rsidR="00AF2A7B" w:rsidRPr="00400A96" w:rsidRDefault="0028717E">
            <w:pPr>
              <w:pStyle w:val="TableParagraph"/>
              <w:spacing w:line="310" w:lineRule="atLeas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 xml:space="preserve">Проблематика повестей «Прощание с </w:t>
            </w:r>
            <w:proofErr w:type="gramStart"/>
            <w:r w:rsidRPr="00400A96">
              <w:rPr>
                <w:rFonts w:ascii="Times New Roman" w:hAnsi="Times New Roman" w:cs="Times New Roman"/>
              </w:rPr>
              <w:t>Матёрой</w:t>
            </w:r>
            <w:proofErr w:type="gramEnd"/>
            <w:r w:rsidRPr="00400A96">
              <w:rPr>
                <w:rFonts w:ascii="Times New Roman" w:hAnsi="Times New Roman" w:cs="Times New Roman"/>
              </w:rPr>
              <w:t>»,</w:t>
            </w:r>
            <w:r w:rsidRPr="00400A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«Дочь Ивана.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Мать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Ивана».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92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73" w:lineRule="auto"/>
              <w:ind w:left="105" w:right="1323" w:firstLine="50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В.М.Шукшина: жизнь, творчество, личность Обзор</w:t>
            </w:r>
            <w:r w:rsidRPr="00400A9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литературного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5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Творчество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А.В.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Вампилова.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Анализ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пьесы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«Утиная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охота».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6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Творчество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Ф.А.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Абрамова.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Проблематика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повестей</w:t>
            </w:r>
          </w:p>
          <w:p w:rsidR="00AF2A7B" w:rsidRPr="00400A96" w:rsidRDefault="0028717E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«Деревянные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кони»,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«Пелагея»,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</w:t>
            </w:r>
            <w:proofErr w:type="spellStart"/>
            <w:r w:rsidRPr="00400A96">
              <w:rPr>
                <w:rFonts w:ascii="Times New Roman" w:hAnsi="Times New Roman" w:cs="Times New Roman"/>
              </w:rPr>
              <w:t>Алька</w:t>
            </w:r>
            <w:proofErr w:type="spellEnd"/>
            <w:r w:rsidRPr="00400A9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8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Анализ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повестей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К.Д. Воробьёва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</w:t>
            </w:r>
            <w:proofErr w:type="gramStart"/>
            <w:r w:rsidRPr="00400A96">
              <w:rPr>
                <w:rFonts w:ascii="Times New Roman" w:hAnsi="Times New Roman" w:cs="Times New Roman"/>
              </w:rPr>
              <w:t>Убиты</w:t>
            </w:r>
            <w:proofErr w:type="gramEnd"/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под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Москвой»,</w:t>
            </w:r>
            <w:r w:rsidRPr="00400A96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В.</w:t>
            </w:r>
          </w:p>
          <w:p w:rsidR="00AF2A7B" w:rsidRPr="00400A96" w:rsidRDefault="0028717E">
            <w:pPr>
              <w:pStyle w:val="TableParagraph"/>
              <w:spacing w:before="38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Кондратьева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«Сашка»,</w:t>
            </w:r>
            <w:r w:rsidRPr="00400A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Е.И.</w:t>
            </w:r>
            <w:r w:rsidRPr="00400A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Носова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</w:t>
            </w:r>
            <w:proofErr w:type="spellStart"/>
            <w:r w:rsidRPr="00400A96">
              <w:rPr>
                <w:rFonts w:ascii="Times New Roman" w:hAnsi="Times New Roman" w:cs="Times New Roman"/>
              </w:rPr>
              <w:t>Усвятские</w:t>
            </w:r>
            <w:proofErr w:type="spellEnd"/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</w:rPr>
              <w:t>шлемоносцы</w:t>
            </w:r>
            <w:proofErr w:type="spellEnd"/>
            <w:r w:rsidRPr="00400A96">
              <w:rPr>
                <w:rFonts w:ascii="Times New Roman" w:hAnsi="Times New Roman" w:cs="Times New Roman"/>
              </w:rPr>
              <w:t>»</w:t>
            </w:r>
            <w:proofErr w:type="gramStart"/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4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616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«Городская»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проза</w:t>
            </w:r>
            <w:r w:rsidRPr="00400A96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Ю.В.</w:t>
            </w:r>
            <w:r w:rsidRPr="00400A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Трифонова,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А.Г.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00A96">
              <w:rPr>
                <w:rFonts w:ascii="Times New Roman" w:hAnsi="Times New Roman" w:cs="Times New Roman"/>
              </w:rPr>
              <w:t>Битова</w:t>
            </w:r>
            <w:proofErr w:type="spellEnd"/>
            <w:r w:rsidRPr="00400A96">
              <w:rPr>
                <w:rFonts w:ascii="Times New Roman" w:hAnsi="Times New Roman" w:cs="Times New Roman"/>
              </w:rPr>
              <w:t>,</w:t>
            </w:r>
            <w:r w:rsidRPr="00400A96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В.С.</w:t>
            </w:r>
          </w:p>
          <w:p w:rsidR="00AF2A7B" w:rsidRPr="00400A96" w:rsidRDefault="0028717E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Маканина.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Анализ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повести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Трифонова</w:t>
            </w:r>
            <w:r w:rsidRPr="00400A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«Обмен».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2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11"/>
        </w:trPr>
        <w:tc>
          <w:tcPr>
            <w:tcW w:w="674" w:type="dxa"/>
          </w:tcPr>
          <w:p w:rsidR="00AF2A7B" w:rsidRPr="00400A96" w:rsidRDefault="0028717E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28717E">
            <w:pPr>
              <w:pStyle w:val="TableParagraph"/>
              <w:spacing w:before="54"/>
              <w:ind w:left="105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0A96">
              <w:rPr>
                <w:rFonts w:ascii="Times New Roman" w:hAnsi="Times New Roman" w:cs="Times New Roman"/>
                <w:b/>
                <w:i/>
                <w:sz w:val="28"/>
              </w:rPr>
              <w:t>Контрольная</w:t>
            </w:r>
            <w:r w:rsidRPr="00400A96">
              <w:rPr>
                <w:rFonts w:ascii="Times New Roman" w:hAnsi="Times New Roman" w:cs="Times New Roman"/>
                <w:b/>
                <w:i/>
                <w:spacing w:val="-3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  <w:sz w:val="28"/>
              </w:rPr>
              <w:t>работ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 w:rsidRPr="00400A96">
              <w:rPr>
                <w:rFonts w:ascii="Times New Roman" w:hAnsi="Times New Roman" w:cs="Times New Roman"/>
                <w:b/>
                <w:i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  <w:sz w:val="28"/>
              </w:rPr>
              <w:t>за курс</w:t>
            </w:r>
            <w:r w:rsidRPr="00400A96">
              <w:rPr>
                <w:rFonts w:ascii="Times New Roman" w:hAnsi="Times New Roman" w:cs="Times New Roman"/>
                <w:b/>
                <w:i/>
                <w:spacing w:val="-1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  <w:sz w:val="28"/>
              </w:rPr>
              <w:t>11</w:t>
            </w:r>
            <w:r w:rsidRPr="00400A96">
              <w:rPr>
                <w:rFonts w:ascii="Times New Roman" w:hAnsi="Times New Roman" w:cs="Times New Roman"/>
                <w:b/>
                <w:i/>
                <w:spacing w:val="-4"/>
                <w:sz w:val="28"/>
              </w:rPr>
              <w:t xml:space="preserve"> </w:t>
            </w:r>
            <w:r w:rsidRPr="00400A96">
              <w:rPr>
                <w:rFonts w:ascii="Times New Roman" w:hAnsi="Times New Roman" w:cs="Times New Roman"/>
                <w:b/>
                <w:i/>
                <w:sz w:val="28"/>
              </w:rPr>
              <w:t>класса</w:t>
            </w:r>
          </w:p>
        </w:tc>
        <w:tc>
          <w:tcPr>
            <w:tcW w:w="852" w:type="dxa"/>
          </w:tcPr>
          <w:p w:rsidR="00AF2A7B" w:rsidRPr="00400A96" w:rsidRDefault="0028717E">
            <w:pPr>
              <w:pStyle w:val="TableParagraph"/>
              <w:spacing w:line="265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1</w:t>
            </w:r>
          </w:p>
        </w:tc>
      </w:tr>
      <w:tr w:rsidR="00AF2A7B" w:rsidRPr="00400A96">
        <w:trPr>
          <w:trHeight w:val="508"/>
        </w:trPr>
        <w:tc>
          <w:tcPr>
            <w:tcW w:w="67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F2A7B" w:rsidRPr="00400A96" w:rsidRDefault="00AF2A7B">
      <w:pPr>
        <w:sectPr w:rsidR="00AF2A7B" w:rsidRPr="00400A96">
          <w:pgSz w:w="11910" w:h="16840"/>
          <w:pgMar w:top="1120" w:right="0" w:bottom="280" w:left="240" w:header="720" w:footer="720" w:gutter="0"/>
          <w:cols w:space="720"/>
        </w:sectPr>
      </w:pPr>
    </w:p>
    <w:p w:rsidR="00AF2A7B" w:rsidRPr="00400A96" w:rsidRDefault="0028717E" w:rsidP="0028717E">
      <w:pPr>
        <w:pStyle w:val="a3"/>
        <w:spacing w:before="73"/>
        <w:ind w:left="4166" w:right="3557"/>
        <w:jc w:val="center"/>
      </w:pPr>
      <w:r w:rsidRPr="00400A96">
        <w:rPr>
          <w:sz w:val="22"/>
        </w:rPr>
        <w:lastRenderedPageBreak/>
        <w:t>УМК:</w:t>
      </w:r>
      <w:r w:rsidRPr="00400A96">
        <w:rPr>
          <w:spacing w:val="79"/>
          <w:sz w:val="22"/>
        </w:rPr>
        <w:t xml:space="preserve"> </w:t>
      </w:r>
      <w:r w:rsidRPr="00400A96">
        <w:t>Примерные</w:t>
      </w:r>
      <w:r w:rsidRPr="00400A96">
        <w:rPr>
          <w:spacing w:val="-3"/>
        </w:rPr>
        <w:t xml:space="preserve"> </w:t>
      </w:r>
      <w:r w:rsidRPr="00400A96">
        <w:t>рабочие</w:t>
      </w:r>
      <w:r w:rsidRPr="00400A96">
        <w:rPr>
          <w:spacing w:val="-1"/>
        </w:rPr>
        <w:t xml:space="preserve"> </w:t>
      </w:r>
      <w:r w:rsidRPr="00400A96">
        <w:t>программы</w:t>
      </w:r>
    </w:p>
    <w:p w:rsidR="00AF2A7B" w:rsidRPr="00400A96" w:rsidRDefault="00AF2A7B" w:rsidP="0028717E">
      <w:pPr>
        <w:pStyle w:val="a3"/>
        <w:spacing w:before="8"/>
        <w:jc w:val="center"/>
        <w:rPr>
          <w:sz w:val="20"/>
        </w:rPr>
      </w:pPr>
    </w:p>
    <w:p w:rsidR="00AF2A7B" w:rsidRPr="00400A96" w:rsidRDefault="0028717E" w:rsidP="0028717E">
      <w:pPr>
        <w:pStyle w:val="a3"/>
        <w:spacing w:line="451" w:lineRule="auto"/>
        <w:ind w:left="2225" w:right="1610"/>
        <w:jc w:val="center"/>
      </w:pPr>
      <w:r w:rsidRPr="00400A96">
        <w:t>предметной линии учебников под редакцией В.П.Журавлева, Ю.В.Лебедева</w:t>
      </w:r>
      <w:r w:rsidRPr="00400A96">
        <w:rPr>
          <w:spacing w:val="-57"/>
        </w:rPr>
        <w:t xml:space="preserve"> </w:t>
      </w:r>
      <w:r w:rsidRPr="00400A96">
        <w:t>10-11</w:t>
      </w:r>
      <w:r w:rsidRPr="00400A96">
        <w:rPr>
          <w:spacing w:val="-1"/>
        </w:rPr>
        <w:t xml:space="preserve"> </w:t>
      </w:r>
      <w:r w:rsidRPr="00400A96">
        <w:t>классы</w:t>
      </w:r>
      <w:r w:rsidRPr="00400A96">
        <w:rPr>
          <w:spacing w:val="-1"/>
        </w:rPr>
        <w:t xml:space="preserve"> </w:t>
      </w:r>
      <w:r w:rsidRPr="00400A96">
        <w:t>(Базовый</w:t>
      </w:r>
      <w:r w:rsidRPr="00400A96">
        <w:rPr>
          <w:spacing w:val="3"/>
        </w:rPr>
        <w:t xml:space="preserve"> </w:t>
      </w:r>
      <w:r w:rsidRPr="00400A96">
        <w:t>уровень)</w:t>
      </w:r>
    </w:p>
    <w:p w:rsidR="00AF2A7B" w:rsidRPr="00400A96" w:rsidRDefault="0028717E" w:rsidP="0028717E">
      <w:pPr>
        <w:pStyle w:val="a3"/>
        <w:spacing w:line="451" w:lineRule="auto"/>
        <w:ind w:left="2069" w:right="1458"/>
        <w:jc w:val="center"/>
      </w:pPr>
      <w:r w:rsidRPr="00400A96">
        <w:t>Авторы: А.Н.Романова, Н.В.Шуваева. Москва «Просвещение», 2019 год</w:t>
      </w:r>
      <w:r w:rsidRPr="00400A96">
        <w:rPr>
          <w:spacing w:val="-57"/>
        </w:rPr>
        <w:t xml:space="preserve"> </w:t>
      </w:r>
      <w:r w:rsidRPr="00400A96">
        <w:t>Учебник</w:t>
      </w:r>
      <w:r w:rsidRPr="00400A96">
        <w:rPr>
          <w:spacing w:val="-1"/>
        </w:rPr>
        <w:t xml:space="preserve"> </w:t>
      </w:r>
      <w:r w:rsidRPr="00400A96">
        <w:t>под ред. Журавлева</w:t>
      </w:r>
      <w:r w:rsidRPr="00400A96">
        <w:rPr>
          <w:spacing w:val="57"/>
        </w:rPr>
        <w:t xml:space="preserve"> </w:t>
      </w:r>
      <w:r w:rsidRPr="00400A96">
        <w:t>М.»Просвещение»</w:t>
      </w:r>
    </w:p>
    <w:p w:rsidR="00AF2A7B" w:rsidRPr="00400A96" w:rsidRDefault="00AF2A7B">
      <w:pPr>
        <w:pStyle w:val="a3"/>
        <w:rPr>
          <w:sz w:val="26"/>
        </w:rPr>
      </w:pPr>
    </w:p>
    <w:p w:rsidR="00AF2A7B" w:rsidRPr="00400A96" w:rsidRDefault="00AF2A7B">
      <w:pPr>
        <w:pStyle w:val="a3"/>
        <w:rPr>
          <w:sz w:val="26"/>
        </w:rPr>
      </w:pPr>
    </w:p>
    <w:p w:rsidR="00AF2A7B" w:rsidRPr="00400A96" w:rsidRDefault="00AF2A7B">
      <w:pPr>
        <w:pStyle w:val="a3"/>
        <w:spacing w:before="5"/>
        <w:rPr>
          <w:sz w:val="36"/>
        </w:rPr>
      </w:pPr>
    </w:p>
    <w:p w:rsidR="00AF2A7B" w:rsidRPr="00400A96" w:rsidRDefault="0028717E">
      <w:pPr>
        <w:ind w:left="4166" w:right="3553"/>
        <w:jc w:val="center"/>
        <w:rPr>
          <w:b/>
        </w:rPr>
      </w:pPr>
      <w:r w:rsidRPr="00400A96">
        <w:rPr>
          <w:b/>
        </w:rPr>
        <w:t>ЛИСТ</w:t>
      </w:r>
      <w:r w:rsidRPr="00400A96">
        <w:rPr>
          <w:b/>
          <w:spacing w:val="-2"/>
        </w:rPr>
        <w:t xml:space="preserve"> </w:t>
      </w:r>
      <w:r w:rsidRPr="00400A96">
        <w:rPr>
          <w:b/>
        </w:rPr>
        <w:t>ВНЕСЕНИЯ ИЗМЕНЕНИЙ</w:t>
      </w:r>
    </w:p>
    <w:p w:rsidR="00AF2A7B" w:rsidRPr="00400A96" w:rsidRDefault="00AF2A7B">
      <w:pPr>
        <w:pStyle w:val="a3"/>
        <w:rPr>
          <w:b/>
          <w:sz w:val="20"/>
        </w:rPr>
      </w:pPr>
    </w:p>
    <w:p w:rsidR="00AF2A7B" w:rsidRPr="00400A96" w:rsidRDefault="00AF2A7B">
      <w:pPr>
        <w:pStyle w:val="a3"/>
        <w:rPr>
          <w:b/>
          <w:sz w:val="20"/>
        </w:rPr>
      </w:pPr>
    </w:p>
    <w:p w:rsidR="00AF2A7B" w:rsidRPr="00400A96" w:rsidRDefault="00AF2A7B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5"/>
        <w:gridCol w:w="3544"/>
        <w:gridCol w:w="2350"/>
        <w:gridCol w:w="2535"/>
      </w:tblGrid>
      <w:tr w:rsidR="00AF2A7B" w:rsidRPr="00400A96">
        <w:trPr>
          <w:trHeight w:val="510"/>
        </w:trPr>
        <w:tc>
          <w:tcPr>
            <w:tcW w:w="1145" w:type="dxa"/>
          </w:tcPr>
          <w:p w:rsidR="00AF2A7B" w:rsidRPr="00400A96" w:rsidRDefault="0028717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</w:tcPr>
          <w:p w:rsidR="00AF2A7B" w:rsidRPr="00400A96" w:rsidRDefault="0028717E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Содержание</w:t>
            </w:r>
            <w:r w:rsidRPr="00400A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0A96">
              <w:rPr>
                <w:rFonts w:ascii="Times New Roman" w:hAnsi="Times New Roman" w:cs="Times New Roman"/>
              </w:rPr>
              <w:t>изменений</w:t>
            </w:r>
          </w:p>
        </w:tc>
        <w:tc>
          <w:tcPr>
            <w:tcW w:w="2350" w:type="dxa"/>
          </w:tcPr>
          <w:p w:rsidR="00AF2A7B" w:rsidRPr="00400A96" w:rsidRDefault="0028717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2535" w:type="dxa"/>
          </w:tcPr>
          <w:p w:rsidR="00AF2A7B" w:rsidRPr="00400A96" w:rsidRDefault="0028717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</w:rPr>
            </w:pPr>
            <w:r w:rsidRPr="00400A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F2A7B" w:rsidRPr="00400A96">
        <w:trPr>
          <w:trHeight w:val="1017"/>
        </w:trPr>
        <w:tc>
          <w:tcPr>
            <w:tcW w:w="114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A7B" w:rsidRPr="00400A96">
        <w:trPr>
          <w:trHeight w:val="1017"/>
        </w:trPr>
        <w:tc>
          <w:tcPr>
            <w:tcW w:w="114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A7B" w:rsidRPr="00400A96">
        <w:trPr>
          <w:trHeight w:val="1017"/>
        </w:trPr>
        <w:tc>
          <w:tcPr>
            <w:tcW w:w="114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A7B" w:rsidRPr="00400A96">
        <w:trPr>
          <w:trHeight w:val="1017"/>
        </w:trPr>
        <w:tc>
          <w:tcPr>
            <w:tcW w:w="114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A7B" w:rsidRPr="00400A96">
        <w:trPr>
          <w:trHeight w:val="1020"/>
        </w:trPr>
        <w:tc>
          <w:tcPr>
            <w:tcW w:w="114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A7B" w:rsidRPr="00400A96">
        <w:trPr>
          <w:trHeight w:val="1017"/>
        </w:trPr>
        <w:tc>
          <w:tcPr>
            <w:tcW w:w="114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F2A7B" w:rsidRPr="00400A96" w:rsidRDefault="00AF2A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16A77" w:rsidRPr="00400A96" w:rsidRDefault="00416A77"/>
    <w:sectPr w:rsidR="00416A77" w:rsidRPr="00400A96" w:rsidSect="00AF2A7B">
      <w:pgSz w:w="11910" w:h="16840"/>
      <w:pgMar w:top="1040" w:right="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894"/>
    <w:multiLevelType w:val="hybridMultilevel"/>
    <w:tmpl w:val="3F9A8390"/>
    <w:lvl w:ilvl="0" w:tplc="8D463F50">
      <w:numFmt w:val="bullet"/>
      <w:lvlText w:val="-"/>
      <w:lvlJc w:val="left"/>
      <w:pPr>
        <w:ind w:left="1462" w:hanging="4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67914">
      <w:numFmt w:val="bullet"/>
      <w:lvlText w:val=""/>
      <w:lvlJc w:val="left"/>
      <w:pPr>
        <w:ind w:left="1519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9CA30A">
      <w:numFmt w:val="bullet"/>
      <w:lvlText w:val=""/>
      <w:lvlJc w:val="left"/>
      <w:pPr>
        <w:ind w:left="2239" w:hanging="1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F86C4EC">
      <w:numFmt w:val="bullet"/>
      <w:lvlText w:val="•"/>
      <w:lvlJc w:val="left"/>
      <w:pPr>
        <w:ind w:left="3418" w:hanging="185"/>
      </w:pPr>
      <w:rPr>
        <w:rFonts w:hint="default"/>
        <w:lang w:val="ru-RU" w:eastAsia="en-US" w:bidi="ar-SA"/>
      </w:rPr>
    </w:lvl>
    <w:lvl w:ilvl="4" w:tplc="221E3F7A">
      <w:numFmt w:val="bullet"/>
      <w:lvlText w:val="•"/>
      <w:lvlJc w:val="left"/>
      <w:pPr>
        <w:ind w:left="4596" w:hanging="185"/>
      </w:pPr>
      <w:rPr>
        <w:rFonts w:hint="default"/>
        <w:lang w:val="ru-RU" w:eastAsia="en-US" w:bidi="ar-SA"/>
      </w:rPr>
    </w:lvl>
    <w:lvl w:ilvl="5" w:tplc="BB346FE4">
      <w:numFmt w:val="bullet"/>
      <w:lvlText w:val="•"/>
      <w:lvlJc w:val="left"/>
      <w:pPr>
        <w:ind w:left="5774" w:hanging="185"/>
      </w:pPr>
      <w:rPr>
        <w:rFonts w:hint="default"/>
        <w:lang w:val="ru-RU" w:eastAsia="en-US" w:bidi="ar-SA"/>
      </w:rPr>
    </w:lvl>
    <w:lvl w:ilvl="6" w:tplc="E1C49A36">
      <w:numFmt w:val="bullet"/>
      <w:lvlText w:val="•"/>
      <w:lvlJc w:val="left"/>
      <w:pPr>
        <w:ind w:left="6953" w:hanging="185"/>
      </w:pPr>
      <w:rPr>
        <w:rFonts w:hint="default"/>
        <w:lang w:val="ru-RU" w:eastAsia="en-US" w:bidi="ar-SA"/>
      </w:rPr>
    </w:lvl>
    <w:lvl w:ilvl="7" w:tplc="A5CC364E">
      <w:numFmt w:val="bullet"/>
      <w:lvlText w:val="•"/>
      <w:lvlJc w:val="left"/>
      <w:pPr>
        <w:ind w:left="8131" w:hanging="185"/>
      </w:pPr>
      <w:rPr>
        <w:rFonts w:hint="default"/>
        <w:lang w:val="ru-RU" w:eastAsia="en-US" w:bidi="ar-SA"/>
      </w:rPr>
    </w:lvl>
    <w:lvl w:ilvl="8" w:tplc="A67ECC44">
      <w:numFmt w:val="bullet"/>
      <w:lvlText w:val="•"/>
      <w:lvlJc w:val="left"/>
      <w:pPr>
        <w:ind w:left="9309" w:hanging="185"/>
      </w:pPr>
      <w:rPr>
        <w:rFonts w:hint="default"/>
        <w:lang w:val="ru-RU" w:eastAsia="en-US" w:bidi="ar-SA"/>
      </w:rPr>
    </w:lvl>
  </w:abstractNum>
  <w:abstractNum w:abstractNumId="1">
    <w:nsid w:val="5ED27504"/>
    <w:multiLevelType w:val="hybridMultilevel"/>
    <w:tmpl w:val="C10427D2"/>
    <w:lvl w:ilvl="0" w:tplc="29BEECB6">
      <w:start w:val="1"/>
      <w:numFmt w:val="decimal"/>
      <w:lvlText w:val="%1)"/>
      <w:lvlJc w:val="left"/>
      <w:pPr>
        <w:ind w:left="218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262F04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2" w:tplc="17FC6F24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3" w:tplc="19228D5E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4" w:tplc="FA0E95D2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5" w:tplc="098ECFC6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644C46E4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  <w:lvl w:ilvl="7" w:tplc="27C8804E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  <w:lvl w:ilvl="8" w:tplc="C666CE72">
      <w:numFmt w:val="bullet"/>
      <w:lvlText w:val="•"/>
      <w:lvlJc w:val="left"/>
      <w:pPr>
        <w:ind w:left="9769" w:hanging="360"/>
      </w:pPr>
      <w:rPr>
        <w:rFonts w:hint="default"/>
        <w:lang w:val="ru-RU" w:eastAsia="en-US" w:bidi="ar-SA"/>
      </w:rPr>
    </w:lvl>
  </w:abstractNum>
  <w:abstractNum w:abstractNumId="2">
    <w:nsid w:val="66B75688"/>
    <w:multiLevelType w:val="hybridMultilevel"/>
    <w:tmpl w:val="8C7ACF32"/>
    <w:lvl w:ilvl="0" w:tplc="404E7F42">
      <w:start w:val="1"/>
      <w:numFmt w:val="decimal"/>
      <w:lvlText w:val="%1)"/>
      <w:lvlJc w:val="left"/>
      <w:pPr>
        <w:ind w:left="146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40F404">
      <w:numFmt w:val="bullet"/>
      <w:lvlText w:val="–"/>
      <w:lvlJc w:val="left"/>
      <w:pPr>
        <w:ind w:left="14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281322">
      <w:numFmt w:val="bullet"/>
      <w:lvlText w:val="•"/>
      <w:lvlJc w:val="left"/>
      <w:pPr>
        <w:ind w:left="2170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60EAFCC">
      <w:numFmt w:val="bullet"/>
      <w:lvlText w:val="•"/>
      <w:lvlJc w:val="left"/>
      <w:pPr>
        <w:ind w:left="4288" w:hanging="228"/>
      </w:pPr>
      <w:rPr>
        <w:rFonts w:hint="default"/>
        <w:lang w:val="ru-RU" w:eastAsia="en-US" w:bidi="ar-SA"/>
      </w:rPr>
    </w:lvl>
    <w:lvl w:ilvl="4" w:tplc="9530EA4C">
      <w:numFmt w:val="bullet"/>
      <w:lvlText w:val="•"/>
      <w:lvlJc w:val="left"/>
      <w:pPr>
        <w:ind w:left="5342" w:hanging="228"/>
      </w:pPr>
      <w:rPr>
        <w:rFonts w:hint="default"/>
        <w:lang w:val="ru-RU" w:eastAsia="en-US" w:bidi="ar-SA"/>
      </w:rPr>
    </w:lvl>
    <w:lvl w:ilvl="5" w:tplc="EC726AA6">
      <w:numFmt w:val="bullet"/>
      <w:lvlText w:val="•"/>
      <w:lvlJc w:val="left"/>
      <w:pPr>
        <w:ind w:left="6396" w:hanging="228"/>
      </w:pPr>
      <w:rPr>
        <w:rFonts w:hint="default"/>
        <w:lang w:val="ru-RU" w:eastAsia="en-US" w:bidi="ar-SA"/>
      </w:rPr>
    </w:lvl>
    <w:lvl w:ilvl="6" w:tplc="E116A4A0">
      <w:numFmt w:val="bullet"/>
      <w:lvlText w:val="•"/>
      <w:lvlJc w:val="left"/>
      <w:pPr>
        <w:ind w:left="7450" w:hanging="228"/>
      </w:pPr>
      <w:rPr>
        <w:rFonts w:hint="default"/>
        <w:lang w:val="ru-RU" w:eastAsia="en-US" w:bidi="ar-SA"/>
      </w:rPr>
    </w:lvl>
    <w:lvl w:ilvl="7" w:tplc="2F320468">
      <w:numFmt w:val="bullet"/>
      <w:lvlText w:val="•"/>
      <w:lvlJc w:val="left"/>
      <w:pPr>
        <w:ind w:left="8504" w:hanging="228"/>
      </w:pPr>
      <w:rPr>
        <w:rFonts w:hint="default"/>
        <w:lang w:val="ru-RU" w:eastAsia="en-US" w:bidi="ar-SA"/>
      </w:rPr>
    </w:lvl>
    <w:lvl w:ilvl="8" w:tplc="5F4E877A">
      <w:numFmt w:val="bullet"/>
      <w:lvlText w:val="•"/>
      <w:lvlJc w:val="left"/>
      <w:pPr>
        <w:ind w:left="9558" w:hanging="228"/>
      </w:pPr>
      <w:rPr>
        <w:rFonts w:hint="default"/>
        <w:lang w:val="ru-RU" w:eastAsia="en-US" w:bidi="ar-SA"/>
      </w:rPr>
    </w:lvl>
  </w:abstractNum>
  <w:abstractNum w:abstractNumId="3">
    <w:nsid w:val="740A64E6"/>
    <w:multiLevelType w:val="hybridMultilevel"/>
    <w:tmpl w:val="357C3A94"/>
    <w:lvl w:ilvl="0" w:tplc="BF6C27B2">
      <w:start w:val="1"/>
      <w:numFmt w:val="decimal"/>
      <w:lvlText w:val="%1)"/>
      <w:lvlJc w:val="left"/>
      <w:pPr>
        <w:ind w:left="1462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C83016">
      <w:numFmt w:val="bullet"/>
      <w:lvlText w:val="•"/>
      <w:lvlJc w:val="left"/>
      <w:pPr>
        <w:ind w:left="2480" w:hanging="264"/>
      </w:pPr>
      <w:rPr>
        <w:rFonts w:hint="default"/>
        <w:lang w:val="ru-RU" w:eastAsia="en-US" w:bidi="ar-SA"/>
      </w:rPr>
    </w:lvl>
    <w:lvl w:ilvl="2" w:tplc="1AC67D8A">
      <w:numFmt w:val="bullet"/>
      <w:lvlText w:val="•"/>
      <w:lvlJc w:val="left"/>
      <w:pPr>
        <w:ind w:left="3501" w:hanging="264"/>
      </w:pPr>
      <w:rPr>
        <w:rFonts w:hint="default"/>
        <w:lang w:val="ru-RU" w:eastAsia="en-US" w:bidi="ar-SA"/>
      </w:rPr>
    </w:lvl>
    <w:lvl w:ilvl="3" w:tplc="93EC4288">
      <w:numFmt w:val="bullet"/>
      <w:lvlText w:val="•"/>
      <w:lvlJc w:val="left"/>
      <w:pPr>
        <w:ind w:left="4521" w:hanging="264"/>
      </w:pPr>
      <w:rPr>
        <w:rFonts w:hint="default"/>
        <w:lang w:val="ru-RU" w:eastAsia="en-US" w:bidi="ar-SA"/>
      </w:rPr>
    </w:lvl>
    <w:lvl w:ilvl="4" w:tplc="B3986522">
      <w:numFmt w:val="bullet"/>
      <w:lvlText w:val="•"/>
      <w:lvlJc w:val="left"/>
      <w:pPr>
        <w:ind w:left="5542" w:hanging="264"/>
      </w:pPr>
      <w:rPr>
        <w:rFonts w:hint="default"/>
        <w:lang w:val="ru-RU" w:eastAsia="en-US" w:bidi="ar-SA"/>
      </w:rPr>
    </w:lvl>
    <w:lvl w:ilvl="5" w:tplc="45D46218">
      <w:numFmt w:val="bullet"/>
      <w:lvlText w:val="•"/>
      <w:lvlJc w:val="left"/>
      <w:pPr>
        <w:ind w:left="6563" w:hanging="264"/>
      </w:pPr>
      <w:rPr>
        <w:rFonts w:hint="default"/>
        <w:lang w:val="ru-RU" w:eastAsia="en-US" w:bidi="ar-SA"/>
      </w:rPr>
    </w:lvl>
    <w:lvl w:ilvl="6" w:tplc="9BACACA8">
      <w:numFmt w:val="bullet"/>
      <w:lvlText w:val="•"/>
      <w:lvlJc w:val="left"/>
      <w:pPr>
        <w:ind w:left="7583" w:hanging="264"/>
      </w:pPr>
      <w:rPr>
        <w:rFonts w:hint="default"/>
        <w:lang w:val="ru-RU" w:eastAsia="en-US" w:bidi="ar-SA"/>
      </w:rPr>
    </w:lvl>
    <w:lvl w:ilvl="7" w:tplc="4C803CE2">
      <w:numFmt w:val="bullet"/>
      <w:lvlText w:val="•"/>
      <w:lvlJc w:val="left"/>
      <w:pPr>
        <w:ind w:left="8604" w:hanging="264"/>
      </w:pPr>
      <w:rPr>
        <w:rFonts w:hint="default"/>
        <w:lang w:val="ru-RU" w:eastAsia="en-US" w:bidi="ar-SA"/>
      </w:rPr>
    </w:lvl>
    <w:lvl w:ilvl="8" w:tplc="F71698A0">
      <w:numFmt w:val="bullet"/>
      <w:lvlText w:val="•"/>
      <w:lvlJc w:val="left"/>
      <w:pPr>
        <w:ind w:left="9625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F2A7B"/>
    <w:rsid w:val="0028717E"/>
    <w:rsid w:val="00400A96"/>
    <w:rsid w:val="00416A77"/>
    <w:rsid w:val="00AF2A7B"/>
    <w:rsid w:val="00EB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A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A7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F2A7B"/>
    <w:pPr>
      <w:ind w:left="1456" w:right="950" w:hanging="387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F2A7B"/>
    <w:pPr>
      <w:ind w:left="146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F2A7B"/>
    <w:pPr>
      <w:ind w:left="146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F2A7B"/>
    <w:pPr>
      <w:ind w:left="1462"/>
      <w:jc w:val="both"/>
    </w:pPr>
  </w:style>
  <w:style w:type="paragraph" w:customStyle="1" w:styleId="TableParagraph">
    <w:name w:val="Table Paragraph"/>
    <w:basedOn w:val="a"/>
    <w:uiPriority w:val="1"/>
    <w:qFormat/>
    <w:rsid w:val="00AF2A7B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00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A96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Заголовок 21"/>
    <w:basedOn w:val="a"/>
    <w:uiPriority w:val="1"/>
    <w:qFormat/>
    <w:rsid w:val="00EB42E9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3741</Words>
  <Characters>21324</Characters>
  <Application>Microsoft Office Word</Application>
  <DocSecurity>0</DocSecurity>
  <Lines>177</Lines>
  <Paragraphs>50</Paragraphs>
  <ScaleCrop>false</ScaleCrop>
  <Company/>
  <LinksUpToDate>false</LinksUpToDate>
  <CharactersWithSpaces>25015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Скуратова Ольга Александровна</cp:lastModifiedBy>
  <cp:revision>4</cp:revision>
  <dcterms:created xsi:type="dcterms:W3CDTF">2023-09-28T14:06:00Z</dcterms:created>
  <dcterms:modified xsi:type="dcterms:W3CDTF">2023-07-18T23:00:00Z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