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72" w:rsidRPr="00D46772" w:rsidRDefault="00D46772" w:rsidP="00D46772">
      <w:pPr>
        <w:spacing w:after="0" w:line="408" w:lineRule="auto"/>
        <w:ind w:left="120"/>
        <w:jc w:val="center"/>
        <w:rPr>
          <w:lang w:val="ru-RU"/>
        </w:rPr>
      </w:pPr>
      <w:bookmarkStart w:id="0" w:name="block-44585108"/>
      <w:r w:rsidRPr="00D467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772" w:rsidRPr="00D46772" w:rsidRDefault="00D46772" w:rsidP="00D46772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4677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1"/>
      <w:r w:rsidRPr="00D467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6772" w:rsidRPr="00D46772" w:rsidRDefault="00D46772" w:rsidP="00D46772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467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</w:p>
    <w:p w:rsidR="00D46772" w:rsidRPr="00D46772" w:rsidRDefault="00D46772" w:rsidP="00D46772">
      <w:pPr>
        <w:spacing w:after="0" w:line="408" w:lineRule="auto"/>
        <w:ind w:left="120"/>
        <w:jc w:val="center"/>
      </w:pPr>
      <w:r w:rsidRPr="00D46772"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D46772" w:rsidRPr="00D46772" w:rsidRDefault="00D46772" w:rsidP="00D46772">
      <w:pPr>
        <w:spacing w:after="0"/>
        <w:ind w:left="120"/>
      </w:pPr>
    </w:p>
    <w:p w:rsidR="00D46772" w:rsidRPr="00D46772" w:rsidRDefault="00D46772" w:rsidP="00D46772">
      <w:pPr>
        <w:spacing w:after="0"/>
        <w:ind w:left="120"/>
      </w:pPr>
    </w:p>
    <w:p w:rsidR="00D46772" w:rsidRPr="00D46772" w:rsidRDefault="00D46772" w:rsidP="00D46772">
      <w:pPr>
        <w:spacing w:after="0"/>
        <w:ind w:left="120"/>
      </w:pPr>
    </w:p>
    <w:p w:rsidR="00D46772" w:rsidRPr="00D46772" w:rsidRDefault="00D46772" w:rsidP="00D467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6772" w:rsidRPr="00D46772" w:rsidTr="000440DE">
        <w:tc>
          <w:tcPr>
            <w:tcW w:w="3114" w:type="dxa"/>
          </w:tcPr>
          <w:p w:rsidR="00D46772" w:rsidRPr="00D46772" w:rsidRDefault="00D46772" w:rsidP="00D467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6772" w:rsidRPr="00D46772" w:rsidRDefault="00D46772" w:rsidP="00D467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6772" w:rsidRPr="00D46772" w:rsidRDefault="00D46772" w:rsidP="00D46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467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6772" w:rsidRPr="00D46772" w:rsidRDefault="00D46772" w:rsidP="00D46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467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"Сибирская СОШ"</w:t>
            </w:r>
          </w:p>
          <w:p w:rsidR="00D46772" w:rsidRPr="00D46772" w:rsidRDefault="00D46772" w:rsidP="00D467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772" w:rsidRPr="00D46772" w:rsidRDefault="00D46772" w:rsidP="00D467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D46772" w:rsidRPr="00D46772" w:rsidRDefault="00D46772" w:rsidP="00D467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08   2024 г.</w:t>
            </w:r>
          </w:p>
          <w:p w:rsidR="00D46772" w:rsidRPr="00D46772" w:rsidRDefault="00D46772" w:rsidP="00D467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012C" w:rsidRPr="00D46772" w:rsidRDefault="0025012C">
      <w:pPr>
        <w:spacing w:after="0"/>
        <w:ind w:left="120"/>
        <w:rPr>
          <w:lang w:val="ru-RU"/>
        </w:rPr>
      </w:pPr>
    </w:p>
    <w:p w:rsidR="0025012C" w:rsidRPr="00D46772" w:rsidRDefault="0025012C">
      <w:pPr>
        <w:spacing w:after="0"/>
        <w:ind w:left="120"/>
        <w:rPr>
          <w:lang w:val="ru-RU"/>
        </w:rPr>
      </w:pPr>
    </w:p>
    <w:p w:rsidR="0025012C" w:rsidRPr="00D46772" w:rsidRDefault="0025012C" w:rsidP="00D46772">
      <w:pPr>
        <w:spacing w:after="0"/>
        <w:rPr>
          <w:lang w:val="ru-RU"/>
        </w:rPr>
      </w:pPr>
    </w:p>
    <w:p w:rsidR="0025012C" w:rsidRPr="00D46772" w:rsidRDefault="0025012C">
      <w:pPr>
        <w:spacing w:after="0"/>
        <w:ind w:left="120"/>
        <w:rPr>
          <w:lang w:val="ru-RU"/>
        </w:rPr>
      </w:pPr>
    </w:p>
    <w:p w:rsidR="0025012C" w:rsidRPr="00D46772" w:rsidRDefault="00504D53">
      <w:pPr>
        <w:spacing w:after="0" w:line="408" w:lineRule="auto"/>
        <w:ind w:left="120"/>
        <w:jc w:val="center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012C" w:rsidRPr="00D46772" w:rsidRDefault="00504D53">
      <w:pPr>
        <w:spacing w:after="0" w:line="408" w:lineRule="auto"/>
        <w:ind w:left="120"/>
        <w:jc w:val="center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5871475)</w:t>
      </w: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</w:p>
    <w:p w:rsidR="0025012C" w:rsidRPr="00D46772" w:rsidRDefault="00504D53">
      <w:pPr>
        <w:spacing w:after="0" w:line="408" w:lineRule="auto"/>
        <w:ind w:left="120"/>
        <w:jc w:val="center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25012C" w:rsidRPr="00D46772" w:rsidRDefault="00504D53">
      <w:pPr>
        <w:spacing w:after="0" w:line="408" w:lineRule="auto"/>
        <w:ind w:left="120"/>
        <w:jc w:val="center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</w:p>
    <w:p w:rsidR="0025012C" w:rsidRPr="00D46772" w:rsidRDefault="0025012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5012C" w:rsidRPr="00D46772" w:rsidRDefault="0025012C">
      <w:pPr>
        <w:rPr>
          <w:lang w:val="ru-RU"/>
        </w:rPr>
        <w:sectPr w:rsidR="0025012C" w:rsidRPr="00D46772">
          <w:pgSz w:w="11906" w:h="16383"/>
          <w:pgMar w:top="1134" w:right="850" w:bottom="1134" w:left="1701" w:header="720" w:footer="720" w:gutter="0"/>
          <w:cols w:space="720"/>
        </w:sectPr>
      </w:pPr>
    </w:p>
    <w:p w:rsidR="0025012C" w:rsidRPr="00D46772" w:rsidRDefault="00504D53" w:rsidP="00D46772">
      <w:pPr>
        <w:spacing w:after="0" w:line="264" w:lineRule="auto"/>
        <w:ind w:left="120"/>
        <w:jc w:val="center"/>
        <w:rPr>
          <w:lang w:val="ru-RU"/>
        </w:rPr>
      </w:pPr>
      <w:bookmarkStart w:id="4" w:name="block-44585109"/>
      <w:bookmarkEnd w:id="0"/>
      <w:r w:rsidRPr="00D467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D46772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D46772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D46772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D46772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D46772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D46772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D46772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D46772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Центр</w:t>
      </w:r>
      <w:r w:rsidRPr="00D46772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D46772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D46772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D46772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D46772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D46772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D46772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D467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D46772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5"/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25012C">
      <w:pPr>
        <w:rPr>
          <w:lang w:val="ru-RU"/>
        </w:rPr>
        <w:sectPr w:rsidR="0025012C" w:rsidRPr="00D46772">
          <w:pgSz w:w="11906" w:h="16383"/>
          <w:pgMar w:top="1134" w:right="850" w:bottom="1134" w:left="1701" w:header="720" w:footer="720" w:gutter="0"/>
          <w:cols w:space="720"/>
        </w:sect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bookmarkStart w:id="6" w:name="block-44585104"/>
      <w:bookmarkEnd w:id="4"/>
      <w:r w:rsidRPr="00D467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D46772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D46772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D46772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D46772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D46772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D46772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D46772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D46772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D46772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D46772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D46772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D46772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D46772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25012C" w:rsidRPr="00D46772" w:rsidRDefault="0025012C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D46772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Сов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Сам</w:t>
      </w:r>
      <w:r w:rsidRPr="00D46772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D46772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D46772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D46772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D46772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D46772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D46772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D46772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>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D46772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D46772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D46772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D46772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D46772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D46772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D46772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D46772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D46772">
        <w:rPr>
          <w:rFonts w:ascii="Times New Roman" w:hAnsi="Times New Roman"/>
          <w:color w:val="000000"/>
          <w:sz w:val="28"/>
          <w:lang w:val="ru-RU"/>
        </w:rPr>
        <w:t>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D46772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D46772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D46772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D46772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многоскоки,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D46772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D46772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D46772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D46772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D46772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D46772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D46772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D46772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D46772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D46772">
        <w:rPr>
          <w:rFonts w:ascii="Times New Roman" w:hAnsi="Times New Roman"/>
          <w:color w:val="000000"/>
          <w:sz w:val="28"/>
          <w:lang w:val="ru-RU"/>
        </w:rPr>
        <w:t>я.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</w:t>
      </w:r>
      <w:r w:rsidRPr="00D46772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D46772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D46772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5012C" w:rsidRPr="00D46772" w:rsidRDefault="0025012C">
      <w:pPr>
        <w:rPr>
          <w:lang w:val="ru-RU"/>
        </w:rPr>
        <w:sectPr w:rsidR="0025012C" w:rsidRPr="00D46772">
          <w:pgSz w:w="11906" w:h="16383"/>
          <w:pgMar w:top="1134" w:right="850" w:bottom="1134" w:left="1701" w:header="720" w:footer="720" w:gutter="0"/>
          <w:cols w:space="720"/>
        </w:sect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4585105"/>
      <w:bookmarkEnd w:id="6"/>
      <w:bookmarkEnd w:id="8"/>
      <w:r w:rsidRPr="00D467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5012C" w:rsidRPr="00D46772" w:rsidRDefault="0025012C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D46772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D46772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D46772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D46772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D46772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D46772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D46772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D46772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467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46772">
        <w:rPr>
          <w:rFonts w:ascii="Times New Roman" w:hAnsi="Times New Roman"/>
          <w:color w:val="000000"/>
          <w:sz w:val="28"/>
          <w:lang w:val="ru-RU"/>
        </w:rPr>
        <w:t>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D46772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D46772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25012C" w:rsidRPr="00D46772" w:rsidRDefault="0025012C">
      <w:pPr>
        <w:spacing w:after="0"/>
        <w:ind w:left="120"/>
        <w:rPr>
          <w:lang w:val="ru-RU"/>
        </w:rPr>
      </w:pPr>
      <w:bookmarkStart w:id="11" w:name="_Toc137510620"/>
      <w:bookmarkEnd w:id="11"/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D467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D46772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D46772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D46772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D46772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D46772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D46772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D46772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D46772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D46772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D46772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D46772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D46772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</w:t>
      </w:r>
      <w:r w:rsidRPr="00D46772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D46772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D46772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D46772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D46772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D46772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D46772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25012C" w:rsidRPr="00D46772" w:rsidRDefault="0025012C">
      <w:pPr>
        <w:spacing w:after="0"/>
        <w:ind w:left="120"/>
        <w:rPr>
          <w:lang w:val="ru-RU"/>
        </w:rPr>
      </w:pPr>
      <w:bookmarkStart w:id="13" w:name="_Toc137510621"/>
      <w:bookmarkEnd w:id="13"/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D46772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D46772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D46772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25012C" w:rsidRPr="00D46772" w:rsidRDefault="0025012C">
      <w:pPr>
        <w:spacing w:after="0" w:line="264" w:lineRule="auto"/>
        <w:ind w:left="120"/>
        <w:jc w:val="both"/>
        <w:rPr>
          <w:lang w:val="ru-RU"/>
        </w:rPr>
      </w:pPr>
    </w:p>
    <w:p w:rsidR="0025012C" w:rsidRPr="00D46772" w:rsidRDefault="00504D53">
      <w:pPr>
        <w:spacing w:after="0" w:line="264" w:lineRule="auto"/>
        <w:ind w:left="12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7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7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D46772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прово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D46772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D46772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D46772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5012C" w:rsidRPr="00D46772" w:rsidRDefault="00504D53">
      <w:pPr>
        <w:spacing w:after="0" w:line="264" w:lineRule="auto"/>
        <w:ind w:firstLine="600"/>
        <w:jc w:val="both"/>
        <w:rPr>
          <w:lang w:val="ru-RU"/>
        </w:rPr>
      </w:pPr>
      <w:r w:rsidRPr="00D46772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D46772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25012C" w:rsidRPr="00D46772" w:rsidRDefault="0025012C">
      <w:pPr>
        <w:rPr>
          <w:lang w:val="ru-RU"/>
        </w:rPr>
        <w:sectPr w:rsidR="0025012C" w:rsidRPr="00D46772">
          <w:pgSz w:w="11906" w:h="16383"/>
          <w:pgMar w:top="1134" w:right="850" w:bottom="1134" w:left="1701" w:header="720" w:footer="720" w:gutter="0"/>
          <w:cols w:space="720"/>
        </w:sectPr>
      </w:pPr>
    </w:p>
    <w:p w:rsidR="0025012C" w:rsidRDefault="00504D53">
      <w:pPr>
        <w:spacing w:after="0"/>
        <w:ind w:left="120"/>
      </w:pPr>
      <w:bookmarkStart w:id="14" w:name="block-44585106"/>
      <w:bookmarkEnd w:id="9"/>
      <w:r w:rsidRPr="00D46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012C" w:rsidRDefault="0050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01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</w:tbl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50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01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 w:rsidRPr="00D46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</w:tbl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504D53">
      <w:pPr>
        <w:spacing w:after="0"/>
        <w:ind w:left="120"/>
      </w:pPr>
      <w:bookmarkStart w:id="15" w:name="block-445851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012C" w:rsidRDefault="0050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2501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дистанции одним из изученных способов (брасс на спине, на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</w:tbl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50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2501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12C" w:rsidRDefault="00250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12C" w:rsidRDefault="0025012C"/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синхрогимнастика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приема мяча в условиях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захватов в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схватки с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Поднимание туловища из </w:t>
            </w: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012C" w:rsidRDefault="0025012C">
            <w:pPr>
              <w:spacing w:after="0"/>
              <w:ind w:left="135"/>
            </w:pPr>
          </w:p>
        </w:tc>
      </w:tr>
      <w:tr w:rsidR="00250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Pr="00D46772" w:rsidRDefault="00504D53">
            <w:pPr>
              <w:spacing w:after="0"/>
              <w:ind w:left="135"/>
              <w:rPr>
                <w:lang w:val="ru-RU"/>
              </w:rPr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 w:rsidRPr="00D46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012C" w:rsidRDefault="0050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12C" w:rsidRDefault="0025012C"/>
        </w:tc>
      </w:tr>
    </w:tbl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25012C">
      <w:pPr>
        <w:sectPr w:rsidR="00250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2C" w:rsidRDefault="00504D53">
      <w:pPr>
        <w:spacing w:after="0"/>
        <w:ind w:left="120"/>
      </w:pPr>
      <w:bookmarkStart w:id="16" w:name="block-445851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012C" w:rsidRDefault="00504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012C" w:rsidRDefault="0025012C">
      <w:pPr>
        <w:spacing w:after="0" w:line="480" w:lineRule="auto"/>
        <w:ind w:left="120"/>
      </w:pPr>
    </w:p>
    <w:p w:rsidR="0025012C" w:rsidRDefault="0025012C">
      <w:pPr>
        <w:spacing w:after="0" w:line="480" w:lineRule="auto"/>
        <w:ind w:left="120"/>
      </w:pPr>
    </w:p>
    <w:p w:rsidR="0025012C" w:rsidRDefault="0025012C">
      <w:pPr>
        <w:spacing w:after="0"/>
        <w:ind w:left="120"/>
      </w:pPr>
    </w:p>
    <w:p w:rsidR="0025012C" w:rsidRDefault="00504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012C" w:rsidRDefault="0025012C">
      <w:pPr>
        <w:spacing w:after="0" w:line="480" w:lineRule="auto"/>
        <w:ind w:left="120"/>
      </w:pPr>
    </w:p>
    <w:p w:rsidR="0025012C" w:rsidRDefault="0025012C">
      <w:pPr>
        <w:spacing w:after="0"/>
        <w:ind w:left="120"/>
      </w:pPr>
    </w:p>
    <w:p w:rsidR="0025012C" w:rsidRPr="00D46772" w:rsidRDefault="00504D53">
      <w:pPr>
        <w:spacing w:after="0" w:line="480" w:lineRule="auto"/>
        <w:ind w:left="120"/>
        <w:rPr>
          <w:lang w:val="ru-RU"/>
        </w:rPr>
      </w:pPr>
      <w:r w:rsidRPr="00D467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012C" w:rsidRPr="00D46772" w:rsidRDefault="0025012C">
      <w:pPr>
        <w:spacing w:after="0" w:line="480" w:lineRule="auto"/>
        <w:ind w:left="120"/>
        <w:rPr>
          <w:lang w:val="ru-RU"/>
        </w:rPr>
      </w:pPr>
    </w:p>
    <w:p w:rsidR="0025012C" w:rsidRPr="00D46772" w:rsidRDefault="0025012C">
      <w:pPr>
        <w:rPr>
          <w:lang w:val="ru-RU"/>
        </w:rPr>
        <w:sectPr w:rsidR="0025012C" w:rsidRPr="00D4677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04D53" w:rsidRPr="00D46772" w:rsidRDefault="00504D53">
      <w:pPr>
        <w:rPr>
          <w:lang w:val="ru-RU"/>
        </w:rPr>
      </w:pPr>
    </w:p>
    <w:sectPr w:rsidR="00504D53" w:rsidRPr="00D467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012C"/>
    <w:rsid w:val="0025012C"/>
    <w:rsid w:val="00504D53"/>
    <w:rsid w:val="00D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9090</Words>
  <Characters>51819</Characters>
  <Application>Microsoft Office Word</Application>
  <DocSecurity>0</DocSecurity>
  <Lines>431</Lines>
  <Paragraphs>121</Paragraphs>
  <ScaleCrop>false</ScaleCrop>
  <Company/>
  <LinksUpToDate>false</LinksUpToDate>
  <CharactersWithSpaces>60788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2</cp:revision>
  <dcterms:created xsi:type="dcterms:W3CDTF">2024-10-31T05:32:00Z</dcterms:created>
  <dcterms:modified xsi:type="dcterms:W3CDTF">2024-10-31T05:33:00Z</dcterms:modified>
</cp:coreProperties>
</file>