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D3" w:rsidRPr="00BF289E" w:rsidRDefault="007F6BE6">
      <w:pPr>
        <w:spacing w:after="0" w:line="408" w:lineRule="auto"/>
        <w:ind w:left="120"/>
        <w:jc w:val="center"/>
        <w:rPr>
          <w:lang w:val="ru-RU"/>
        </w:rPr>
      </w:pPr>
      <w:bookmarkStart w:id="0" w:name="block-6901373"/>
      <w:r w:rsidRPr="00BF28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25D3" w:rsidRPr="00BF289E" w:rsidRDefault="007F6BE6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BF289E">
        <w:rPr>
          <w:rFonts w:ascii="Times New Roman" w:hAnsi="Times New Roman"/>
          <w:b/>
          <w:color w:val="000000"/>
          <w:sz w:val="28"/>
          <w:lang w:val="ru-RU"/>
        </w:rPr>
        <w:t>Советский район</w:t>
      </w:r>
      <w:bookmarkEnd w:id="1"/>
      <w:r w:rsidRPr="00BF28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25D3" w:rsidRPr="00BF289E" w:rsidRDefault="007F6BE6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BF289E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2"/>
    </w:p>
    <w:p w:rsidR="00FC25D3" w:rsidRPr="00BF289E" w:rsidRDefault="007F6BE6">
      <w:pPr>
        <w:spacing w:after="0" w:line="408" w:lineRule="auto"/>
        <w:ind w:left="120"/>
        <w:jc w:val="center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МБОУ "Сибирская сош"</w:t>
      </w: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502B" w:rsidTr="000D4161">
        <w:tc>
          <w:tcPr>
            <w:tcW w:w="3114" w:type="dxa"/>
          </w:tcPr>
          <w:p w:rsidR="00C53FFE" w:rsidRPr="0040209D" w:rsidRDefault="002478E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478EA" w:rsidP="004962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6B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6B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F6B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6B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Майманова О.А.</w:t>
            </w:r>
          </w:p>
          <w:p w:rsidR="000E6D86" w:rsidRDefault="00C450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 w:rsidR="007F6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7F6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47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="007F6B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F6B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478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C4502B" w:rsidRDefault="007F6BE6">
      <w:pPr>
        <w:spacing w:after="0" w:line="408" w:lineRule="auto"/>
        <w:ind w:left="120"/>
        <w:jc w:val="center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25D3" w:rsidRPr="00C4502B" w:rsidRDefault="007F6BE6">
      <w:pPr>
        <w:spacing w:after="0" w:line="408" w:lineRule="auto"/>
        <w:ind w:left="120"/>
        <w:jc w:val="center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968086)</w:t>
      </w: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7F6BE6">
      <w:pPr>
        <w:spacing w:after="0" w:line="408" w:lineRule="auto"/>
        <w:ind w:left="120"/>
        <w:jc w:val="center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C25D3" w:rsidRPr="00C4502B" w:rsidRDefault="007F6BE6">
      <w:pPr>
        <w:spacing w:after="0" w:line="408" w:lineRule="auto"/>
        <w:ind w:left="120"/>
        <w:jc w:val="center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C4502B" w:rsidRDefault="00FC25D3">
      <w:pPr>
        <w:spacing w:after="0"/>
        <w:ind w:left="120"/>
        <w:jc w:val="center"/>
        <w:rPr>
          <w:lang w:val="ru-RU"/>
        </w:rPr>
      </w:pPr>
    </w:p>
    <w:p w:rsidR="00FC25D3" w:rsidRPr="00BF289E" w:rsidRDefault="007F6BE6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BF289E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4"/>
      <w:r w:rsidRPr="00BF28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BF289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C25D3" w:rsidRPr="00BF289E" w:rsidRDefault="00FC25D3">
      <w:pPr>
        <w:spacing w:after="0"/>
        <w:ind w:left="120"/>
        <w:rPr>
          <w:lang w:val="ru-RU"/>
        </w:rPr>
      </w:pPr>
    </w:p>
    <w:p w:rsidR="00FC25D3" w:rsidRPr="00BF289E" w:rsidRDefault="007F6BE6">
      <w:pPr>
        <w:spacing w:after="0" w:line="264" w:lineRule="auto"/>
        <w:ind w:left="120"/>
        <w:jc w:val="both"/>
        <w:rPr>
          <w:lang w:val="ru-RU"/>
        </w:rPr>
      </w:pPr>
      <w:bookmarkStart w:id="6" w:name="block-6901372"/>
      <w:bookmarkEnd w:id="0"/>
      <w:r w:rsidRPr="00BF289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25D3" w:rsidRPr="00BF289E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BF289E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BF289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FC25D3" w:rsidRPr="00BF289E" w:rsidRDefault="00FC25D3">
      <w:pPr>
        <w:rPr>
          <w:lang w:val="ru-RU"/>
        </w:rPr>
        <w:sectPr w:rsidR="00FC25D3" w:rsidRPr="00BF289E">
          <w:pgSz w:w="11906" w:h="16383"/>
          <w:pgMar w:top="1134" w:right="850" w:bottom="1134" w:left="1701" w:header="720" w:footer="720" w:gutter="0"/>
          <w:cols w:space="720"/>
        </w:sectPr>
      </w:pPr>
    </w:p>
    <w:p w:rsidR="00FC25D3" w:rsidRPr="00BF289E" w:rsidRDefault="007F6BE6">
      <w:pPr>
        <w:spacing w:after="0" w:line="264" w:lineRule="auto"/>
        <w:ind w:left="120"/>
        <w:jc w:val="both"/>
        <w:rPr>
          <w:lang w:val="ru-RU"/>
        </w:rPr>
      </w:pPr>
      <w:bookmarkStart w:id="8" w:name="block-6901374"/>
      <w:bookmarkEnd w:id="6"/>
      <w:r w:rsidRPr="00BF28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25D3" w:rsidRPr="00BF289E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BF289E" w:rsidRDefault="007F6BE6">
      <w:pPr>
        <w:spacing w:after="0" w:line="264" w:lineRule="auto"/>
        <w:ind w:left="12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25D3" w:rsidRPr="00BF289E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F289E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F289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BF289E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BF289E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C25D3" w:rsidRPr="00BF289E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BF289E" w:rsidRDefault="007F6BE6">
      <w:pPr>
        <w:spacing w:after="0" w:line="264" w:lineRule="auto"/>
        <w:ind w:left="12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25D3" w:rsidRPr="00BF289E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BF289E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BF289E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F28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C25D3" w:rsidRPr="00BF289E" w:rsidRDefault="007F6BE6">
      <w:pPr>
        <w:spacing w:after="0" w:line="264" w:lineRule="auto"/>
        <w:ind w:firstLine="600"/>
        <w:jc w:val="both"/>
        <w:rPr>
          <w:lang w:val="ru-RU"/>
        </w:rPr>
      </w:pPr>
      <w:r w:rsidRPr="00BF289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C25D3" w:rsidRPr="00C4502B" w:rsidRDefault="00FC25D3">
      <w:pPr>
        <w:rPr>
          <w:lang w:val="ru-RU"/>
        </w:rPr>
        <w:sectPr w:rsidR="00FC25D3" w:rsidRPr="00C4502B">
          <w:pgSz w:w="11906" w:h="16383"/>
          <w:pgMar w:top="1134" w:right="850" w:bottom="1134" w:left="1701" w:header="720" w:footer="720" w:gutter="0"/>
          <w:cols w:space="720"/>
        </w:sect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bookmarkStart w:id="9" w:name="block-6901375"/>
      <w:bookmarkEnd w:id="8"/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4502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4502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C450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25D3" w:rsidRPr="00C4502B" w:rsidRDefault="00FC25D3">
      <w:pPr>
        <w:spacing w:after="0" w:line="264" w:lineRule="auto"/>
        <w:ind w:left="120"/>
        <w:jc w:val="both"/>
        <w:rPr>
          <w:lang w:val="ru-RU"/>
        </w:rPr>
      </w:pP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502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502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450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502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C25D3" w:rsidRPr="00C4502B" w:rsidRDefault="007F6BE6">
      <w:pPr>
        <w:spacing w:after="0" w:line="264" w:lineRule="auto"/>
        <w:ind w:firstLine="600"/>
        <w:jc w:val="both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4502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C25D3" w:rsidRPr="00C4502B" w:rsidRDefault="00FC25D3">
      <w:pPr>
        <w:rPr>
          <w:lang w:val="ru-RU"/>
        </w:rPr>
        <w:sectPr w:rsidR="00FC25D3" w:rsidRPr="00C4502B">
          <w:pgSz w:w="11906" w:h="16383"/>
          <w:pgMar w:top="1134" w:right="850" w:bottom="1134" w:left="1701" w:header="720" w:footer="720" w:gutter="0"/>
          <w:cols w:space="720"/>
        </w:sectPr>
      </w:pPr>
    </w:p>
    <w:p w:rsidR="00FC25D3" w:rsidRDefault="007F6BE6">
      <w:pPr>
        <w:spacing w:after="0"/>
        <w:ind w:left="120"/>
      </w:pPr>
      <w:bookmarkStart w:id="11" w:name="block-6901376"/>
      <w:bookmarkEnd w:id="9"/>
      <w:r w:rsidRPr="00C450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25D3" w:rsidRDefault="007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C25D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</w:tr>
      <w:tr w:rsidR="00FC25D3" w:rsidRPr="0024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 w:rsidRPr="0024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 w:rsidRPr="002478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50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</w:tbl>
    <w:p w:rsidR="00FC25D3" w:rsidRDefault="00FC25D3">
      <w:pPr>
        <w:sectPr w:rsidR="00FC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5D3" w:rsidRDefault="007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C25D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</w:tbl>
    <w:p w:rsidR="00FC25D3" w:rsidRDefault="00FC25D3">
      <w:pPr>
        <w:sectPr w:rsidR="00FC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5D3" w:rsidRDefault="00FC25D3">
      <w:pPr>
        <w:sectPr w:rsidR="00FC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5D3" w:rsidRDefault="007F6BE6">
      <w:pPr>
        <w:spacing w:after="0"/>
        <w:ind w:left="120"/>
      </w:pPr>
      <w:bookmarkStart w:id="12" w:name="block-69013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25D3" w:rsidRDefault="007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C25D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</w:tbl>
    <w:p w:rsidR="00FC25D3" w:rsidRDefault="00FC25D3">
      <w:pPr>
        <w:sectPr w:rsidR="00FC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5D3" w:rsidRDefault="007F6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C25D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25D3" w:rsidRDefault="00FC2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5D3" w:rsidRDefault="00FC25D3"/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C25D3" w:rsidRDefault="00FC25D3">
            <w:pPr>
              <w:spacing w:after="0"/>
              <w:ind w:left="135"/>
            </w:pPr>
          </w:p>
        </w:tc>
      </w:tr>
      <w:tr w:rsidR="00FC2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Pr="00C4502B" w:rsidRDefault="007F6BE6">
            <w:pPr>
              <w:spacing w:after="0"/>
              <w:ind w:left="135"/>
              <w:rPr>
                <w:lang w:val="ru-RU"/>
              </w:rPr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 w:rsidRPr="00C45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C25D3" w:rsidRDefault="007F6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5D3" w:rsidRDefault="00FC25D3"/>
        </w:tc>
      </w:tr>
    </w:tbl>
    <w:p w:rsidR="00FC25D3" w:rsidRDefault="00FC25D3">
      <w:pPr>
        <w:sectPr w:rsidR="00FC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5D3" w:rsidRDefault="00FC25D3">
      <w:pPr>
        <w:sectPr w:rsidR="00FC2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5D3" w:rsidRDefault="007F6BE6">
      <w:pPr>
        <w:spacing w:after="0"/>
        <w:ind w:left="120"/>
      </w:pPr>
      <w:bookmarkStart w:id="13" w:name="block-69013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25D3" w:rsidRDefault="007F6B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25D3" w:rsidRPr="00C4502B" w:rsidRDefault="007F6BE6">
      <w:pPr>
        <w:spacing w:after="0" w:line="480" w:lineRule="auto"/>
        <w:ind w:left="120"/>
        <w:rPr>
          <w:lang w:val="ru-RU"/>
        </w:rPr>
      </w:pP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C4502B">
        <w:rPr>
          <w:sz w:val="28"/>
          <w:lang w:val="ru-RU"/>
        </w:rPr>
        <w:br/>
      </w:r>
      <w:bookmarkStart w:id="14" w:name="6cc9557d-ee06-493f-9715-824d4e0a1d9b"/>
      <w:r w:rsidRPr="00C4502B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bookmarkEnd w:id="14"/>
      <w:proofErr w:type="gramEnd"/>
    </w:p>
    <w:p w:rsidR="00FC25D3" w:rsidRPr="00C4502B" w:rsidRDefault="00FC25D3">
      <w:pPr>
        <w:spacing w:after="0" w:line="480" w:lineRule="auto"/>
        <w:ind w:left="120"/>
        <w:rPr>
          <w:lang w:val="ru-RU"/>
        </w:rPr>
      </w:pPr>
    </w:p>
    <w:p w:rsidR="00FC25D3" w:rsidRPr="00C4502B" w:rsidRDefault="00FC25D3">
      <w:pPr>
        <w:spacing w:after="0"/>
        <w:ind w:left="120"/>
        <w:rPr>
          <w:lang w:val="ru-RU"/>
        </w:rPr>
      </w:pPr>
    </w:p>
    <w:p w:rsidR="00FC25D3" w:rsidRPr="00C4502B" w:rsidRDefault="007F6BE6">
      <w:pPr>
        <w:spacing w:after="0" w:line="480" w:lineRule="auto"/>
        <w:ind w:left="120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25D3" w:rsidRPr="00C4502B" w:rsidRDefault="007F6BE6">
      <w:pPr>
        <w:spacing w:after="0" w:line="480" w:lineRule="auto"/>
        <w:ind w:left="120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10 КЛАСС 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Рабочая программа. Поурочные разработки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 xml:space="preserve">бществознание. 10 класс. : учеб. пособие для 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 / Н.И. Городецкая, Л.Ф. Иванова, Т.Е. Лискова. М.: Просвещение.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11 КЛАСС 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Рабочая программа. Поурочные разработки</w:t>
      </w:r>
      <w:proofErr w:type="gramStart"/>
      <w:r w:rsidRPr="00C4502B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C4502B">
        <w:rPr>
          <w:rFonts w:ascii="Times New Roman" w:hAnsi="Times New Roman"/>
          <w:color w:val="000000"/>
          <w:sz w:val="28"/>
          <w:lang w:val="ru-RU"/>
        </w:rPr>
        <w:t>бществознание. 7 класс. : учеб. пособие для общеобразовательных организаций / Л.Н. Боголюбов и др. М.:Просвещение.</w:t>
      </w:r>
      <w:r w:rsidRPr="00C4502B">
        <w:rPr>
          <w:sz w:val="28"/>
          <w:lang w:val="ru-RU"/>
        </w:rPr>
        <w:br/>
      </w:r>
      <w:bookmarkStart w:id="15" w:name="d1f47f24-6de5-4646-969d-2a265d3a9bd8"/>
      <w:bookmarkEnd w:id="15"/>
    </w:p>
    <w:p w:rsidR="00FC25D3" w:rsidRPr="00C4502B" w:rsidRDefault="00FC25D3">
      <w:pPr>
        <w:spacing w:after="0"/>
        <w:ind w:left="120"/>
        <w:rPr>
          <w:lang w:val="ru-RU"/>
        </w:rPr>
      </w:pPr>
    </w:p>
    <w:p w:rsidR="00FC25D3" w:rsidRPr="00C4502B" w:rsidRDefault="007F6BE6">
      <w:pPr>
        <w:spacing w:after="0" w:line="480" w:lineRule="auto"/>
        <w:ind w:left="120"/>
        <w:rPr>
          <w:lang w:val="ru-RU"/>
        </w:rPr>
      </w:pPr>
      <w:r w:rsidRPr="00C4502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C25D3" w:rsidRPr="00C4502B" w:rsidRDefault="007F6BE6">
      <w:pPr>
        <w:spacing w:after="0" w:line="480" w:lineRule="auto"/>
        <w:ind w:left="120"/>
        <w:rPr>
          <w:lang w:val="ru-RU"/>
        </w:rPr>
      </w:pPr>
      <w:r w:rsidRPr="00C4502B">
        <w:rPr>
          <w:rFonts w:ascii="Times New Roman" w:hAnsi="Times New Roman"/>
          <w:color w:val="000000"/>
          <w:sz w:val="28"/>
          <w:lang w:val="ru-RU"/>
        </w:rPr>
        <w:t xml:space="preserve">10 КЛАСС 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50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45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 Азбука финансов - </w:t>
      </w:r>
      <w:r>
        <w:rPr>
          <w:rFonts w:ascii="Times New Roman" w:hAnsi="Times New Roman"/>
          <w:color w:val="000000"/>
          <w:sz w:val="28"/>
        </w:rPr>
        <w:t>http</w:t>
      </w:r>
      <w:r w:rsidRPr="00C450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wwwazbukafinansov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50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5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/24/6/ </w:t>
      </w:r>
      <w:r w:rsidRPr="00C4502B">
        <w:rPr>
          <w:sz w:val="28"/>
          <w:lang w:val="ru-RU"/>
        </w:rPr>
        <w:br/>
      </w:r>
      <w:r w:rsidRPr="00C4502B">
        <w:rPr>
          <w:sz w:val="28"/>
          <w:lang w:val="ru-RU"/>
        </w:rPr>
        <w:br/>
      </w:r>
      <w:r w:rsidRPr="00C4502B">
        <w:rPr>
          <w:sz w:val="28"/>
          <w:lang w:val="ru-RU"/>
        </w:rPr>
        <w:br/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11 КЛАСС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50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4502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 Азбука финансов - </w:t>
      </w:r>
      <w:r>
        <w:rPr>
          <w:rFonts w:ascii="Times New Roman" w:hAnsi="Times New Roman"/>
          <w:color w:val="000000"/>
          <w:sz w:val="28"/>
        </w:rPr>
        <w:t>http</w:t>
      </w:r>
      <w:r w:rsidRPr="00C450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wwwazbukafinansov</w:t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C4502B">
        <w:rPr>
          <w:sz w:val="28"/>
          <w:lang w:val="ru-RU"/>
        </w:rPr>
        <w:br/>
      </w:r>
      <w:r w:rsidRPr="00C450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502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502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50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4502B">
        <w:rPr>
          <w:rFonts w:ascii="Times New Roman" w:hAnsi="Times New Roman"/>
          <w:color w:val="000000"/>
          <w:sz w:val="28"/>
          <w:lang w:val="ru-RU"/>
        </w:rPr>
        <w:t>/24/6/</w:t>
      </w:r>
      <w:r w:rsidRPr="00C4502B">
        <w:rPr>
          <w:sz w:val="28"/>
          <w:lang w:val="ru-RU"/>
        </w:rPr>
        <w:br/>
      </w:r>
      <w:bookmarkStart w:id="16" w:name="3970ebc1-db51-4d12-ac30-a1c71b978f9c"/>
      <w:bookmarkEnd w:id="16"/>
    </w:p>
    <w:p w:rsidR="00FC25D3" w:rsidRPr="00C4502B" w:rsidRDefault="00FC25D3">
      <w:pPr>
        <w:rPr>
          <w:lang w:val="ru-RU"/>
        </w:rPr>
        <w:sectPr w:rsidR="00FC25D3" w:rsidRPr="00C4502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F6BE6" w:rsidRPr="00C4502B" w:rsidRDefault="007F6BE6">
      <w:pPr>
        <w:rPr>
          <w:lang w:val="ru-RU"/>
        </w:rPr>
      </w:pPr>
    </w:p>
    <w:sectPr w:rsidR="007F6BE6" w:rsidRPr="00C4502B" w:rsidSect="00FC25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5D3"/>
    <w:rsid w:val="002478EA"/>
    <w:rsid w:val="0049627D"/>
    <w:rsid w:val="007F6BE6"/>
    <w:rsid w:val="009A6889"/>
    <w:rsid w:val="00BF289E"/>
    <w:rsid w:val="00C4502B"/>
    <w:rsid w:val="00FC25D3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25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2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11799</Words>
  <Characters>67258</Characters>
  <Application>Microsoft Office Word</Application>
  <DocSecurity>0</DocSecurity>
  <Lines>560</Lines>
  <Paragraphs>157</Paragraphs>
  <ScaleCrop>false</ScaleCrop>
  <Company/>
  <LinksUpToDate>false</LinksUpToDate>
  <CharactersWithSpaces>78900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Лобанова Марина</cp:lastModifiedBy>
  <cp:revision>8</cp:revision>
  <dcterms:created xsi:type="dcterms:W3CDTF">2024-08-29T03:05:00Z</dcterms:created>
  <dcterms:modified xsi:type="dcterms:W3CDTF">2024-09-25T03:31:00Z</dcterms:modified>
</cp:coreProperties>
</file>