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" w:type="dxa"/>
        <w:tblLook w:val="04A0" w:firstRow="1" w:lastRow="0" w:firstColumn="1" w:lastColumn="0" w:noHBand="0" w:noVBand="1"/>
      </w:tblPr>
      <w:tblGrid>
        <w:gridCol w:w="10204"/>
      </w:tblGrid>
      <w:tr w:rsidR="00FF4A00" w:rsidTr="00FF4A00">
        <w:trPr>
          <w:trHeight w:val="183"/>
        </w:trPr>
        <w:tc>
          <w:tcPr>
            <w:tcW w:w="10245" w:type="dxa"/>
            <w:hideMark/>
          </w:tcPr>
          <w:p w:rsidR="00FF4A00" w:rsidRDefault="00FF4A00">
            <w:pPr>
              <w:jc w:val="right"/>
            </w:pPr>
            <w:r>
              <w:t>УТВЕРЖДАЮ</w:t>
            </w:r>
          </w:p>
        </w:tc>
      </w:tr>
      <w:tr w:rsidR="00FF4A00" w:rsidTr="00FF4A00">
        <w:trPr>
          <w:trHeight w:val="169"/>
        </w:trPr>
        <w:tc>
          <w:tcPr>
            <w:tcW w:w="10245" w:type="dxa"/>
            <w:hideMark/>
          </w:tcPr>
          <w:p w:rsidR="00FF4A00" w:rsidRDefault="00FF4A00">
            <w:pPr>
              <w:jc w:val="center"/>
            </w:pPr>
            <w:r>
              <w:t xml:space="preserve">                                                                                                                </w:t>
            </w:r>
            <w:proofErr w:type="spellStart"/>
            <w:r>
              <w:t>Директор</w:t>
            </w:r>
            <w:proofErr w:type="spellEnd"/>
            <w:r>
              <w:t xml:space="preserve"> МБОУ «</w:t>
            </w:r>
            <w:proofErr w:type="spellStart"/>
            <w:r>
              <w:t>Сибирская</w:t>
            </w:r>
            <w:proofErr w:type="spellEnd"/>
            <w:r>
              <w:t xml:space="preserve"> СОШ» </w:t>
            </w:r>
          </w:p>
        </w:tc>
      </w:tr>
    </w:tbl>
    <w:p w:rsidR="00FF4A00" w:rsidRDefault="00FF4A00" w:rsidP="00FF4A00">
      <w:pPr>
        <w:jc w:val="right"/>
        <w:rPr>
          <w:rFonts w:eastAsiaTheme="minorEastAsia"/>
          <w:sz w:val="20"/>
          <w:lang w:eastAsia="ru-RU"/>
        </w:rPr>
      </w:pPr>
      <w:r>
        <w:t>_____________ ____/</w:t>
      </w:r>
      <w:proofErr w:type="spellStart"/>
      <w:r>
        <w:t>Майманова</w:t>
      </w:r>
      <w:proofErr w:type="spellEnd"/>
      <w:r>
        <w:t xml:space="preserve"> О.Д. /</w:t>
      </w:r>
    </w:p>
    <w:p w:rsidR="00FF4A00" w:rsidRDefault="00FF4A00" w:rsidP="00FF4A00">
      <w:pPr>
        <w:widowControl w:val="0"/>
        <w:ind w:left="1244" w:right="647" w:hanging="530"/>
      </w:pPr>
      <w:r>
        <w:t xml:space="preserve">                                                                                                  </w:t>
      </w:r>
      <w:r w:rsidR="001B541B">
        <w:t xml:space="preserve">        </w:t>
      </w:r>
      <w:proofErr w:type="spellStart"/>
      <w:r w:rsidR="001B541B">
        <w:t>приказ</w:t>
      </w:r>
      <w:proofErr w:type="spellEnd"/>
      <w:r w:rsidR="001B541B">
        <w:t xml:space="preserve">   №   12    </w:t>
      </w:r>
      <w:proofErr w:type="spellStart"/>
      <w:r w:rsidR="001B541B">
        <w:t>от</w:t>
      </w:r>
      <w:proofErr w:type="spellEnd"/>
      <w:r w:rsidR="001B541B">
        <w:t xml:space="preserve"> 2</w:t>
      </w:r>
      <w:r w:rsidR="001B541B">
        <w:rPr>
          <w:lang w:val="ru-RU"/>
        </w:rPr>
        <w:t>3</w:t>
      </w:r>
      <w:r>
        <w:t>. 08.2023</w:t>
      </w:r>
    </w:p>
    <w:p w:rsidR="00FF4A00" w:rsidRDefault="00FF4A00" w:rsidP="00FF4A00">
      <w:pPr>
        <w:widowControl w:val="0"/>
        <w:ind w:left="1244" w:right="647" w:hanging="530"/>
      </w:pPr>
      <w:bookmarkStart w:id="0" w:name="_GoBack"/>
      <w:bookmarkEnd w:id="0"/>
    </w:p>
    <w:p w:rsidR="00FF4A00" w:rsidRDefault="00FF4A00" w:rsidP="00FF4A00">
      <w:pPr>
        <w:widowControl w:val="0"/>
        <w:ind w:left="1244" w:right="647" w:hanging="530"/>
      </w:pPr>
    </w:p>
    <w:p w:rsidR="00FF4A00" w:rsidRPr="00FF4A00" w:rsidRDefault="00FF4A00" w:rsidP="00FF4A00">
      <w:pPr>
        <w:widowControl w:val="0"/>
        <w:ind w:left="1244" w:right="647" w:hanging="530"/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</w:pP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Мун</w:t>
      </w:r>
      <w:r w:rsidRPr="00FF4A00">
        <w:rPr>
          <w:rFonts w:eastAsia="Times New Roman" w:cs="Times New Roman"/>
          <w:b/>
          <w:bCs/>
          <w:color w:val="212121"/>
          <w:spacing w:val="-1"/>
          <w:sz w:val="28"/>
          <w:szCs w:val="28"/>
          <w:lang w:val="ru-RU"/>
        </w:rPr>
        <w:t>и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цип</w:t>
      </w:r>
      <w:r w:rsidRPr="00FF4A00">
        <w:rPr>
          <w:rFonts w:eastAsia="Times New Roman" w:cs="Times New Roman"/>
          <w:b/>
          <w:bCs/>
          <w:color w:val="212121"/>
          <w:spacing w:val="1"/>
          <w:sz w:val="28"/>
          <w:szCs w:val="28"/>
          <w:lang w:val="ru-RU"/>
        </w:rPr>
        <w:t>ал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ьное бюджет</w:t>
      </w:r>
      <w:r w:rsidRPr="00FF4A00">
        <w:rPr>
          <w:rFonts w:eastAsia="Times New Roman" w:cs="Times New Roman"/>
          <w:b/>
          <w:bCs/>
          <w:color w:val="212121"/>
          <w:spacing w:val="-3"/>
          <w:sz w:val="28"/>
          <w:szCs w:val="28"/>
          <w:lang w:val="ru-RU"/>
        </w:rPr>
        <w:t>н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о</w:t>
      </w:r>
      <w:r w:rsidRPr="00FF4A00">
        <w:rPr>
          <w:rFonts w:eastAsia="Times New Roman" w:cs="Times New Roman"/>
          <w:b/>
          <w:bCs/>
          <w:color w:val="212121"/>
          <w:spacing w:val="1"/>
          <w:sz w:val="28"/>
          <w:szCs w:val="28"/>
          <w:lang w:val="ru-RU"/>
        </w:rPr>
        <w:t>е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 xml:space="preserve"> об</w:t>
      </w:r>
      <w:r w:rsidRPr="00FF4A00">
        <w:rPr>
          <w:rFonts w:eastAsia="Times New Roman" w:cs="Times New Roman"/>
          <w:b/>
          <w:bCs/>
          <w:color w:val="212121"/>
          <w:spacing w:val="-1"/>
          <w:sz w:val="28"/>
          <w:szCs w:val="28"/>
          <w:lang w:val="ru-RU"/>
        </w:rPr>
        <w:t>щ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еоб</w:t>
      </w:r>
      <w:r w:rsidRPr="00FF4A00">
        <w:rPr>
          <w:rFonts w:eastAsia="Times New Roman" w:cs="Times New Roman"/>
          <w:b/>
          <w:bCs/>
          <w:color w:val="212121"/>
          <w:spacing w:val="-2"/>
          <w:sz w:val="28"/>
          <w:szCs w:val="28"/>
          <w:lang w:val="ru-RU"/>
        </w:rPr>
        <w:t>р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азо</w:t>
      </w:r>
      <w:r w:rsidRPr="00FF4A00">
        <w:rPr>
          <w:rFonts w:eastAsia="Times New Roman" w:cs="Times New Roman"/>
          <w:b/>
          <w:bCs/>
          <w:color w:val="212121"/>
          <w:spacing w:val="-1"/>
          <w:sz w:val="28"/>
          <w:szCs w:val="28"/>
          <w:lang w:val="ru-RU"/>
        </w:rPr>
        <w:t>ва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тельное учр</w:t>
      </w:r>
      <w:r w:rsidRPr="00FF4A00">
        <w:rPr>
          <w:rFonts w:eastAsia="Times New Roman" w:cs="Times New Roman"/>
          <w:b/>
          <w:bCs/>
          <w:color w:val="212121"/>
          <w:spacing w:val="-2"/>
          <w:sz w:val="28"/>
          <w:szCs w:val="28"/>
          <w:lang w:val="ru-RU"/>
        </w:rPr>
        <w:t>е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жден</w:t>
      </w:r>
      <w:r w:rsidRPr="00FF4A00">
        <w:rPr>
          <w:rFonts w:eastAsia="Times New Roman" w:cs="Times New Roman"/>
          <w:b/>
          <w:bCs/>
          <w:color w:val="212121"/>
          <w:spacing w:val="-1"/>
          <w:sz w:val="28"/>
          <w:szCs w:val="28"/>
          <w:lang w:val="ru-RU"/>
        </w:rPr>
        <w:t>и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е «Сибирская с</w:t>
      </w:r>
      <w:r w:rsidRPr="00FF4A00">
        <w:rPr>
          <w:rFonts w:eastAsia="Times New Roman" w:cs="Times New Roman"/>
          <w:b/>
          <w:bCs/>
          <w:color w:val="212121"/>
          <w:spacing w:val="-2"/>
          <w:sz w:val="28"/>
          <w:szCs w:val="28"/>
          <w:lang w:val="ru-RU"/>
        </w:rPr>
        <w:t>р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ед</w:t>
      </w:r>
      <w:r w:rsidRPr="00FF4A00">
        <w:rPr>
          <w:rFonts w:eastAsia="Times New Roman" w:cs="Times New Roman"/>
          <w:b/>
          <w:bCs/>
          <w:color w:val="212121"/>
          <w:spacing w:val="-1"/>
          <w:sz w:val="28"/>
          <w:szCs w:val="28"/>
          <w:lang w:val="ru-RU"/>
        </w:rPr>
        <w:t>н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яя</w:t>
      </w:r>
      <w:r w:rsidRPr="00FF4A00">
        <w:rPr>
          <w:rFonts w:eastAsia="Times New Roman" w:cs="Times New Roman"/>
          <w:b/>
          <w:bCs/>
          <w:color w:val="212121"/>
          <w:spacing w:val="-1"/>
          <w:sz w:val="28"/>
          <w:szCs w:val="28"/>
          <w:lang w:val="ru-RU"/>
        </w:rPr>
        <w:t xml:space="preserve"> 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о</w:t>
      </w:r>
      <w:r w:rsidRPr="00FF4A00">
        <w:rPr>
          <w:rFonts w:eastAsia="Times New Roman" w:cs="Times New Roman"/>
          <w:b/>
          <w:bCs/>
          <w:color w:val="212121"/>
          <w:spacing w:val="1"/>
          <w:sz w:val="28"/>
          <w:szCs w:val="28"/>
          <w:lang w:val="ru-RU"/>
        </w:rPr>
        <w:t>б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щеоб</w:t>
      </w:r>
      <w:r w:rsidRPr="00FF4A00">
        <w:rPr>
          <w:rFonts w:eastAsia="Times New Roman" w:cs="Times New Roman"/>
          <w:b/>
          <w:bCs/>
          <w:color w:val="212121"/>
          <w:spacing w:val="-1"/>
          <w:sz w:val="28"/>
          <w:szCs w:val="28"/>
          <w:lang w:val="ru-RU"/>
        </w:rPr>
        <w:t>р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азо</w:t>
      </w:r>
      <w:r w:rsidRPr="00FF4A00">
        <w:rPr>
          <w:rFonts w:eastAsia="Times New Roman" w:cs="Times New Roman"/>
          <w:b/>
          <w:bCs/>
          <w:color w:val="212121"/>
          <w:spacing w:val="-2"/>
          <w:sz w:val="28"/>
          <w:szCs w:val="28"/>
          <w:lang w:val="ru-RU"/>
        </w:rPr>
        <w:t>в</w:t>
      </w:r>
      <w:r w:rsidRPr="00FF4A00">
        <w:rPr>
          <w:rFonts w:eastAsia="Times New Roman" w:cs="Times New Roman"/>
          <w:b/>
          <w:bCs/>
          <w:color w:val="212121"/>
          <w:spacing w:val="1"/>
          <w:sz w:val="28"/>
          <w:szCs w:val="28"/>
          <w:lang w:val="ru-RU"/>
        </w:rPr>
        <w:t>а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тель</w:t>
      </w:r>
      <w:r w:rsidRPr="00FF4A00">
        <w:rPr>
          <w:rFonts w:eastAsia="Times New Roman" w:cs="Times New Roman"/>
          <w:b/>
          <w:bCs/>
          <w:color w:val="212121"/>
          <w:spacing w:val="-1"/>
          <w:sz w:val="28"/>
          <w:szCs w:val="28"/>
          <w:lang w:val="ru-RU"/>
        </w:rPr>
        <w:t>н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ая шк</w:t>
      </w:r>
      <w:r w:rsidRPr="00FF4A00">
        <w:rPr>
          <w:rFonts w:eastAsia="Times New Roman" w:cs="Times New Roman"/>
          <w:b/>
          <w:bCs/>
          <w:color w:val="212121"/>
          <w:spacing w:val="-1"/>
          <w:sz w:val="28"/>
          <w:szCs w:val="28"/>
          <w:lang w:val="ru-RU"/>
        </w:rPr>
        <w:t>ол</w:t>
      </w: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>а»</w:t>
      </w:r>
    </w:p>
    <w:p w:rsidR="00FF4A00" w:rsidRPr="00FF4A00" w:rsidRDefault="00FF4A00" w:rsidP="00FF4A00">
      <w:pPr>
        <w:widowControl w:val="0"/>
        <w:ind w:left="1244" w:right="647" w:hanging="530"/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</w:pPr>
      <w:r w:rsidRPr="00FF4A00"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  <w:t xml:space="preserve">                   Советского района    Алтайского края</w:t>
      </w:r>
    </w:p>
    <w:p w:rsidR="00FF4A00" w:rsidRPr="00FF4A00" w:rsidRDefault="00FF4A00" w:rsidP="00FF4A00">
      <w:pPr>
        <w:rPr>
          <w:rFonts w:eastAsia="Times New Roman" w:cs="Times New Roman"/>
          <w:sz w:val="24"/>
          <w:szCs w:val="24"/>
          <w:lang w:val="ru-RU"/>
        </w:rPr>
      </w:pPr>
    </w:p>
    <w:p w:rsidR="00FF4A00" w:rsidRPr="00FF4A00" w:rsidRDefault="00FF4A00" w:rsidP="00FF4A00">
      <w:pPr>
        <w:rPr>
          <w:rFonts w:eastAsia="Times New Roman" w:cs="Times New Roman"/>
          <w:sz w:val="24"/>
          <w:szCs w:val="24"/>
          <w:lang w:val="ru-RU"/>
        </w:rPr>
      </w:pPr>
    </w:p>
    <w:p w:rsidR="00FF4A00" w:rsidRPr="00FF4A00" w:rsidRDefault="00FF4A00" w:rsidP="00FF4A00">
      <w:pPr>
        <w:rPr>
          <w:rFonts w:eastAsia="Times New Roman" w:cs="Times New Roman"/>
          <w:sz w:val="24"/>
          <w:szCs w:val="24"/>
          <w:lang w:val="ru-RU"/>
        </w:rPr>
      </w:pPr>
    </w:p>
    <w:p w:rsidR="00FF4A00" w:rsidRPr="00FF4A00" w:rsidRDefault="00FF4A00" w:rsidP="00FF4A00">
      <w:pPr>
        <w:widowControl w:val="0"/>
        <w:ind w:left="2797" w:right="-20"/>
        <w:rPr>
          <w:rFonts w:eastAsia="Times New Roman" w:cs="Times New Roman"/>
          <w:b/>
          <w:bCs/>
          <w:color w:val="212121"/>
          <w:w w:val="99"/>
          <w:sz w:val="32"/>
          <w:szCs w:val="32"/>
          <w:lang w:val="ru-RU"/>
        </w:rPr>
      </w:pPr>
    </w:p>
    <w:p w:rsidR="00FF4A00" w:rsidRPr="00FF4A00" w:rsidRDefault="00FF4A00" w:rsidP="00FF4A00">
      <w:pPr>
        <w:widowControl w:val="0"/>
        <w:ind w:left="2797" w:right="-20"/>
        <w:rPr>
          <w:rFonts w:eastAsia="Times New Roman" w:cs="Times New Roman"/>
          <w:b/>
          <w:bCs/>
          <w:color w:val="212121"/>
          <w:w w:val="99"/>
          <w:sz w:val="32"/>
          <w:szCs w:val="32"/>
          <w:lang w:val="ru-RU"/>
        </w:rPr>
      </w:pPr>
    </w:p>
    <w:p w:rsidR="00FF4A00" w:rsidRPr="00FF4A00" w:rsidRDefault="00FF4A00" w:rsidP="00FF4A00">
      <w:pPr>
        <w:widowControl w:val="0"/>
        <w:ind w:left="2797" w:right="-20"/>
        <w:rPr>
          <w:rFonts w:eastAsia="Times New Roman" w:cs="Times New Roman"/>
          <w:b/>
          <w:bCs/>
          <w:color w:val="212121"/>
          <w:w w:val="99"/>
          <w:sz w:val="32"/>
          <w:szCs w:val="32"/>
          <w:lang w:val="ru-RU"/>
        </w:rPr>
      </w:pPr>
      <w:r w:rsidRPr="00FF4A00">
        <w:rPr>
          <w:rFonts w:eastAsia="Times New Roman" w:cs="Times New Roman"/>
          <w:b/>
          <w:bCs/>
          <w:color w:val="212121"/>
          <w:w w:val="99"/>
          <w:sz w:val="32"/>
          <w:szCs w:val="32"/>
          <w:lang w:val="ru-RU"/>
        </w:rPr>
        <w:t>Уче</w:t>
      </w:r>
      <w:r w:rsidRPr="00FF4A00">
        <w:rPr>
          <w:rFonts w:eastAsia="Times New Roman" w:cs="Times New Roman"/>
          <w:b/>
          <w:bCs/>
          <w:color w:val="212121"/>
          <w:spacing w:val="1"/>
          <w:w w:val="99"/>
          <w:sz w:val="32"/>
          <w:szCs w:val="32"/>
          <w:lang w:val="ru-RU"/>
        </w:rPr>
        <w:t>б</w:t>
      </w:r>
      <w:r w:rsidRPr="00FF4A00">
        <w:rPr>
          <w:rFonts w:eastAsia="Times New Roman" w:cs="Times New Roman"/>
          <w:b/>
          <w:bCs/>
          <w:color w:val="212121"/>
          <w:w w:val="99"/>
          <w:sz w:val="32"/>
          <w:szCs w:val="32"/>
          <w:lang w:val="ru-RU"/>
        </w:rPr>
        <w:t>ный</w:t>
      </w:r>
      <w:r w:rsidRPr="00FF4A00">
        <w:rPr>
          <w:rFonts w:eastAsia="Times New Roman" w:cs="Times New Roman"/>
          <w:b/>
          <w:bCs/>
          <w:color w:val="212121"/>
          <w:sz w:val="32"/>
          <w:szCs w:val="32"/>
          <w:lang w:val="ru-RU"/>
        </w:rPr>
        <w:t xml:space="preserve"> </w:t>
      </w:r>
      <w:r w:rsidRPr="00FF4A00">
        <w:rPr>
          <w:rFonts w:eastAsia="Times New Roman" w:cs="Times New Roman"/>
          <w:b/>
          <w:bCs/>
          <w:color w:val="212121"/>
          <w:w w:val="99"/>
          <w:sz w:val="32"/>
          <w:szCs w:val="32"/>
          <w:lang w:val="ru-RU"/>
        </w:rPr>
        <w:t>пл</w:t>
      </w:r>
      <w:r w:rsidRPr="00FF4A00">
        <w:rPr>
          <w:rFonts w:eastAsia="Times New Roman" w:cs="Times New Roman"/>
          <w:b/>
          <w:bCs/>
          <w:color w:val="212121"/>
          <w:spacing w:val="1"/>
          <w:w w:val="99"/>
          <w:sz w:val="32"/>
          <w:szCs w:val="32"/>
          <w:lang w:val="ru-RU"/>
        </w:rPr>
        <w:t>а</w:t>
      </w:r>
      <w:r w:rsidRPr="00FF4A00">
        <w:rPr>
          <w:rFonts w:eastAsia="Times New Roman" w:cs="Times New Roman"/>
          <w:b/>
          <w:bCs/>
          <w:color w:val="212121"/>
          <w:w w:val="99"/>
          <w:sz w:val="32"/>
          <w:szCs w:val="32"/>
          <w:lang w:val="ru-RU"/>
        </w:rPr>
        <w:t>н</w:t>
      </w:r>
      <w:r w:rsidRPr="00FF4A00">
        <w:rPr>
          <w:rFonts w:eastAsia="Times New Roman" w:cs="Times New Roman"/>
          <w:b/>
          <w:bCs/>
          <w:color w:val="212121"/>
          <w:sz w:val="32"/>
          <w:szCs w:val="32"/>
          <w:lang w:val="ru-RU"/>
        </w:rPr>
        <w:t xml:space="preserve"> </w:t>
      </w:r>
      <w:r w:rsidRPr="00FF4A00">
        <w:rPr>
          <w:rFonts w:eastAsia="Times New Roman" w:cs="Times New Roman"/>
          <w:b/>
          <w:bCs/>
          <w:color w:val="212121"/>
          <w:w w:val="99"/>
          <w:sz w:val="32"/>
          <w:szCs w:val="32"/>
          <w:lang w:val="ru-RU"/>
        </w:rPr>
        <w:t>О</w:t>
      </w:r>
      <w:r w:rsidRPr="00FF4A00">
        <w:rPr>
          <w:rFonts w:eastAsia="Times New Roman" w:cs="Times New Roman"/>
          <w:b/>
          <w:bCs/>
          <w:color w:val="212121"/>
          <w:spacing w:val="-2"/>
          <w:w w:val="99"/>
          <w:sz w:val="32"/>
          <w:szCs w:val="32"/>
          <w:lang w:val="ru-RU"/>
        </w:rPr>
        <w:t>О</w:t>
      </w:r>
      <w:r w:rsidRPr="00FF4A00">
        <w:rPr>
          <w:rFonts w:eastAsia="Times New Roman" w:cs="Times New Roman"/>
          <w:b/>
          <w:bCs/>
          <w:color w:val="212121"/>
          <w:w w:val="99"/>
          <w:sz w:val="32"/>
          <w:szCs w:val="32"/>
          <w:lang w:val="ru-RU"/>
        </w:rPr>
        <w:t>П</w:t>
      </w:r>
      <w:r w:rsidRPr="00FF4A00">
        <w:rPr>
          <w:rFonts w:eastAsia="Times New Roman" w:cs="Times New Roman"/>
          <w:b/>
          <w:bCs/>
          <w:color w:val="212121"/>
          <w:sz w:val="32"/>
          <w:szCs w:val="32"/>
          <w:lang w:val="ru-RU"/>
        </w:rPr>
        <w:t xml:space="preserve"> </w:t>
      </w:r>
      <w:r w:rsidRPr="00FF4A00">
        <w:rPr>
          <w:rFonts w:eastAsia="Times New Roman" w:cs="Times New Roman"/>
          <w:b/>
          <w:bCs/>
          <w:color w:val="212121"/>
          <w:spacing w:val="1"/>
          <w:w w:val="99"/>
          <w:sz w:val="32"/>
          <w:szCs w:val="32"/>
          <w:lang w:val="ru-RU"/>
        </w:rPr>
        <w:t>Н</w:t>
      </w:r>
      <w:r w:rsidRPr="00FF4A00">
        <w:rPr>
          <w:rFonts w:eastAsia="Times New Roman" w:cs="Times New Roman"/>
          <w:b/>
          <w:bCs/>
          <w:color w:val="212121"/>
          <w:w w:val="99"/>
          <w:sz w:val="32"/>
          <w:szCs w:val="32"/>
          <w:lang w:val="ru-RU"/>
        </w:rPr>
        <w:t>ОО</w:t>
      </w:r>
    </w:p>
    <w:p w:rsidR="00FF4A00" w:rsidRPr="00FF4A00" w:rsidRDefault="00FF4A00" w:rsidP="00FF4A00">
      <w:pPr>
        <w:widowControl w:val="0"/>
        <w:ind w:left="2797" w:right="-20"/>
        <w:rPr>
          <w:rFonts w:eastAsia="Times New Roman" w:cs="Times New Roman"/>
          <w:b/>
          <w:bCs/>
          <w:color w:val="212121"/>
          <w:sz w:val="28"/>
          <w:szCs w:val="28"/>
          <w:lang w:val="ru-RU"/>
        </w:rPr>
      </w:pPr>
      <w:r w:rsidRPr="00FF4A00">
        <w:rPr>
          <w:rFonts w:eastAsia="Times New Roman" w:cs="Times New Roman"/>
          <w:b/>
          <w:bCs/>
          <w:color w:val="212121"/>
          <w:w w:val="99"/>
          <w:sz w:val="28"/>
          <w:szCs w:val="28"/>
          <w:lang w:val="ru-RU"/>
        </w:rPr>
        <w:t xml:space="preserve">     на 2023 -2024 учебный год</w:t>
      </w:r>
    </w:p>
    <w:p w:rsidR="00FF4A00" w:rsidRPr="00FF4A00" w:rsidRDefault="00FF4A00" w:rsidP="00FF4A00">
      <w:pPr>
        <w:rPr>
          <w:rFonts w:eastAsia="Times New Roman" w:cs="Times New Roman"/>
          <w:sz w:val="24"/>
          <w:szCs w:val="24"/>
          <w:lang w:val="ru-RU"/>
        </w:rPr>
      </w:pPr>
    </w:p>
    <w:p w:rsidR="00FF4A00" w:rsidRPr="00FF4A00" w:rsidRDefault="00FF4A00" w:rsidP="00FF4A00">
      <w:pPr>
        <w:rPr>
          <w:rFonts w:eastAsia="Times New Roman" w:cs="Times New Roman"/>
          <w:sz w:val="24"/>
          <w:szCs w:val="24"/>
          <w:lang w:val="ru-RU"/>
        </w:rPr>
      </w:pPr>
    </w:p>
    <w:p w:rsidR="00FF4A00" w:rsidRPr="00FF4A00" w:rsidRDefault="00FF4A00" w:rsidP="00FF4A00">
      <w:pPr>
        <w:rPr>
          <w:rFonts w:eastAsia="Times New Roman" w:cs="Times New Roman"/>
          <w:sz w:val="24"/>
          <w:szCs w:val="24"/>
          <w:lang w:val="ru-RU"/>
        </w:rPr>
      </w:pPr>
    </w:p>
    <w:p w:rsidR="00FF4A00" w:rsidRPr="00FF4A00" w:rsidRDefault="00FF4A00" w:rsidP="00FF4A00">
      <w:pPr>
        <w:rPr>
          <w:rFonts w:eastAsia="Times New Roman" w:cs="Times New Roman"/>
          <w:sz w:val="24"/>
          <w:szCs w:val="24"/>
          <w:lang w:val="ru-RU"/>
        </w:rPr>
      </w:pPr>
    </w:p>
    <w:p w:rsidR="00FF4A00" w:rsidRPr="00FF4A00" w:rsidRDefault="00FF4A00" w:rsidP="00FF4A00">
      <w:pPr>
        <w:rPr>
          <w:rFonts w:eastAsia="Times New Roman" w:cs="Times New Roman"/>
          <w:sz w:val="24"/>
          <w:szCs w:val="24"/>
          <w:lang w:val="ru-RU"/>
        </w:rPr>
      </w:pPr>
    </w:p>
    <w:p w:rsidR="00FF4A00" w:rsidRPr="00FF4A00" w:rsidRDefault="00FF4A00" w:rsidP="00FF4A00">
      <w:pPr>
        <w:rPr>
          <w:rFonts w:eastAsia="Times New Roman" w:cs="Times New Roman"/>
          <w:sz w:val="24"/>
          <w:szCs w:val="24"/>
          <w:lang w:val="ru-RU"/>
        </w:rPr>
      </w:pPr>
    </w:p>
    <w:p w:rsidR="00FF4A00" w:rsidRPr="00FF4A00" w:rsidRDefault="00FF4A00" w:rsidP="00FF4A00">
      <w:pPr>
        <w:rPr>
          <w:rFonts w:eastAsia="Times New Roman" w:cs="Times New Roman"/>
          <w:sz w:val="24"/>
          <w:szCs w:val="24"/>
          <w:lang w:val="ru-RU"/>
        </w:rPr>
      </w:pPr>
    </w:p>
    <w:p w:rsidR="00753B51" w:rsidRDefault="00753B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3B51" w:rsidRDefault="00753B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3B51" w:rsidRDefault="00753B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3B51" w:rsidRDefault="00753B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Шульгинка</w:t>
      </w:r>
    </w:p>
    <w:p w:rsidR="004D47A6" w:rsidRPr="00C207F7" w:rsidRDefault="00AC18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7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по ФГОС-2021 и ФОП</w:t>
      </w:r>
      <w:r w:rsidRPr="00C207F7">
        <w:rPr>
          <w:lang w:val="ru-RU"/>
        </w:rPr>
        <w:br/>
      </w:r>
      <w:r w:rsidRPr="00C207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07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4D47A6" w:rsidRPr="00C207F7" w:rsidRDefault="00AC18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7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C207F7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план основной образовательной программы основного общего образования </w:t>
      </w:r>
      <w:r w:rsidR="00DD2E1F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«Сибирская </w:t>
      </w:r>
      <w:proofErr w:type="gramStart"/>
      <w:r w:rsidR="00DD2E1F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СОШ»  </w:t>
      </w:r>
      <w:r w:rsidR="00C207F7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</w:t>
      </w:r>
      <w:r w:rsidR="00EC5A3D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образовательной</w:t>
      </w:r>
      <w:r w:rsidR="00C207F7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деятельности.</w:t>
      </w:r>
      <w:r w:rsidR="00C207F7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D47A6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план:</w:t>
      </w:r>
    </w:p>
    <w:p w:rsidR="004D47A6" w:rsidRPr="00370D2F" w:rsidRDefault="00AC182A" w:rsidP="00E54118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фиксирует максимальный объем учебной нагрузки обучающихся;</w:t>
      </w:r>
    </w:p>
    <w:p w:rsidR="004D47A6" w:rsidRPr="00370D2F" w:rsidRDefault="00AC182A" w:rsidP="00E54118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5E11C6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11C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  <w:r w:rsidR="005E11C6" w:rsidRPr="005E11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11C6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 w:rsidR="005E11C6"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E11C6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:rsidR="005E11C6" w:rsidRPr="00370D2F" w:rsidRDefault="005E11C6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разработан на основе варианта № 1</w:t>
      </w:r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16.11.2022 № 993.</w:t>
      </w:r>
    </w:p>
    <w:p w:rsidR="005E11C6" w:rsidRPr="00370D2F" w:rsidRDefault="005E11C6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«Сибирская </w:t>
      </w:r>
      <w:proofErr w:type="gramStart"/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СОШ»  ведется</w:t>
      </w:r>
      <w:proofErr w:type="gramEnd"/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русском языке.</w:t>
      </w:r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5E11C6" w:rsidRPr="00370D2F" w:rsidRDefault="005E11C6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:rsidR="00C91196" w:rsidRPr="005E11C6" w:rsidRDefault="00AC182A" w:rsidP="00E54118">
      <w:pPr>
        <w:widowControl w:val="0"/>
        <w:numPr>
          <w:ilvl w:val="0"/>
          <w:numId w:val="1"/>
        </w:numPr>
        <w:ind w:left="780" w:right="-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46776">
        <w:rPr>
          <w:rFonts w:ascii="Times New Roman" w:hAnsi="Times New Roman" w:cs="Times New Roman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</w:t>
      </w:r>
      <w:r w:rsidR="006346D8" w:rsidRPr="00E4677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 Учеб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соста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ове:</w:t>
      </w:r>
      <w:r w:rsidR="006346D8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  <w:r w:rsidR="006346D8" w:rsidRPr="005E11C6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ераль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="006346D8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акон</w:t>
      </w:r>
      <w:r w:rsidR="006346D8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91196" w:rsidRPr="005E11C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="00C91196" w:rsidRPr="005E11C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Ф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дерации»</w:t>
      </w:r>
      <w:r w:rsidR="00C91196" w:rsidRPr="005E11C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№27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3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-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ФЗ</w:t>
      </w:r>
      <w:r w:rsidR="00C91196" w:rsidRPr="005E11C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29.12.2012</w:t>
      </w:r>
      <w:r w:rsidR="00C91196" w:rsidRPr="005E11C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(п.10 ч.3 ст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.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28)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изме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 от 8 де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абря 2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0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 года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proofErr w:type="gramStart"/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изме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ениями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до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олнениям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  <w:r w:rsidR="006346D8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</w:t>
      </w:r>
      <w:r w:rsidR="00E541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="006346D8" w:rsidRPr="005E11C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="006346D8" w:rsidRPr="005E11C6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каза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стерства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 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31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м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ая 2021 г.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28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7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"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ржден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де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федер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 го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енн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 обра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андарта ос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обще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обра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"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рика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просв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 от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18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ю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2022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568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"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ий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 го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венный об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азователь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рт основ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 об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 обра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proofErr w:type="gramStart"/>
      <w:r w:rsidR="00C91196" w:rsidRPr="005E11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"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="006346D8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="006346D8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370D2F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="00370D2F" w:rsidRPr="005E11C6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 xml:space="preserve"> 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каза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тва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 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22 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2021 г.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115</w:t>
      </w:r>
      <w:r w:rsidR="00C91196" w:rsidRPr="005E11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рж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Порядка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ц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влен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="00C91196" w:rsidRPr="005E11C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 общеобразователь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рограм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="00C91196" w:rsidRPr="005E11C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рогра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обще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о, 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обще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 об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я</w:t>
      </w:r>
      <w:proofErr w:type="gramStart"/>
      <w:r w:rsidR="00C91196" w:rsidRPr="005E11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»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="006346D8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="006346D8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="006346D8" w:rsidRPr="005E11C6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сьма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ской</w:t>
      </w:r>
      <w:r w:rsidR="00C91196" w:rsidRPr="005E11C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01.09.2016</w:t>
      </w:r>
      <w:r w:rsidR="00C91196" w:rsidRPr="005E11C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08-1803</w:t>
      </w:r>
      <w:r w:rsidR="00C91196" w:rsidRPr="005E11C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="00C91196" w:rsidRPr="005E11C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овы</w:t>
      </w:r>
      <w:r w:rsidR="00C91196" w:rsidRPr="005E11C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о-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ры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ародов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и</w:t>
      </w:r>
      <w:proofErr w:type="gramStart"/>
      <w:r w:rsidR="00C91196" w:rsidRPr="005E11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»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="00737A21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="00737A21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</w:t>
      </w:r>
      <w:r w:rsidR="00737A21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proofErr w:type="spellStart"/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Мин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proofErr w:type="spellEnd"/>
      <w:r w:rsidR="00C91196" w:rsidRPr="005E11C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21.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0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9.2022</w:t>
      </w:r>
      <w:r w:rsidR="00C91196" w:rsidRPr="005E11C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="00C91196" w:rsidRPr="005E11C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858</w:t>
      </w:r>
      <w:r w:rsidR="00C91196" w:rsidRPr="005E11C6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="00C91196" w:rsidRPr="005E11C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ержде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федер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еч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чеб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ков,</w:t>
      </w:r>
      <w:r w:rsidR="00C91196" w:rsidRPr="005E11C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C91196" w:rsidRPr="005E11C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C91196" w:rsidRPr="005E11C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споль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="00C91196" w:rsidRPr="005E11C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меющ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C91196" w:rsidRPr="005E11C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="00C91196" w:rsidRPr="005E11C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аци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="00C91196" w:rsidRPr="005E11C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ных</w:t>
      </w:r>
      <w:r w:rsidR="00C91196" w:rsidRPr="005E11C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рогр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ьн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обще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о,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его,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среднего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обра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орган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ц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ям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ествляющ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ановлен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ьн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срока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склю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ных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="00737A21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</w:t>
      </w:r>
      <w:r w:rsidR="00737A21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proofErr w:type="spellStart"/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Мин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proofErr w:type="spellEnd"/>
      <w:r w:rsidR="00C91196" w:rsidRPr="005E11C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02.08.2022</w:t>
      </w:r>
      <w:r w:rsidR="00C91196" w:rsidRPr="005E11C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="00C91196" w:rsidRPr="005E11C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653</w:t>
      </w:r>
      <w:r w:rsidR="00C91196" w:rsidRPr="005E11C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91196" w:rsidRPr="005E11C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ержд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льн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ереч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э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лек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рсов,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нных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C91196" w:rsidRPr="005E11C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="00C91196" w:rsidRPr="005E11C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аккреди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аци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ю</w:t>
      </w:r>
      <w:r w:rsidR="00C91196" w:rsidRPr="005E11C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ных</w:t>
      </w:r>
      <w:r w:rsidR="00C91196" w:rsidRPr="005E11C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рамм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обще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о, 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 об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его,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редне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об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 обра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737A21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овл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ни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ач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="00C91196" w:rsidRPr="005E11C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2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="00C91196" w:rsidRPr="005E11C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ябр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lastRenderedPageBreak/>
        <w:t>202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="00C91196" w:rsidRPr="005E11C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C91196" w:rsidRPr="005E11C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2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="00C91196" w:rsidRPr="005E11C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91196" w:rsidRPr="005E11C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ржд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</w:t>
      </w:r>
      <w:r w:rsidR="00C91196" w:rsidRPr="005E11C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.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4.36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="00C91196" w:rsidRPr="005E11C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>8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-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</w:t>
      </w:r>
      <w:r w:rsidR="00C91196" w:rsidRPr="005E11C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«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э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ч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еск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бова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рг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ац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F16819" w:rsidRPr="005E11C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б</w:t>
      </w:r>
      <w:r w:rsidR="00C91196" w:rsidRPr="005E11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ч</w:t>
      </w:r>
      <w:r w:rsidR="00C91196" w:rsidRPr="005E11C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х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до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овл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="00C91196" w:rsidRPr="005E11C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л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="00C91196" w:rsidRPr="005E11C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C91196" w:rsidRPr="005E11C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28</w:t>
      </w:r>
      <w:r w:rsidR="00C91196" w:rsidRPr="005E11C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варя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2021г</w:t>
      </w:r>
      <w:r w:rsidR="00C91196" w:rsidRPr="005E11C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="00C91196" w:rsidRPr="005E11C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1.2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.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368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5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21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«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иги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ческ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</w:t>
      </w:r>
      <w:r w:rsidR="00C91196" w:rsidRPr="005E11C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ребован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91196" w:rsidRPr="005E11C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="00C91196" w:rsidRPr="005E11C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ност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безвред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челов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 фак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оров ср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ды об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="00C91196" w:rsidRPr="005E11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737A21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 образователь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 програм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 об</w:t>
      </w:r>
      <w:r w:rsidR="00C91196" w:rsidRPr="005E11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щ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 обра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ован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ш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олы.</w:t>
      </w:r>
      <w:r w:rsidR="00737A21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="00C91196" w:rsidRPr="005E11C6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ab/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Устав</w:t>
      </w:r>
      <w:r w:rsidR="00737A21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="00C91196" w:rsidRPr="005E11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ОУ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="00C91196" w:rsidRPr="005E1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="00737A21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ибирска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СО</w:t>
      </w:r>
      <w:r w:rsidR="00C91196" w:rsidRPr="005E11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Ш</w:t>
      </w:r>
      <w:r w:rsidR="00C91196" w:rsidRPr="005E11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="00C91196" w:rsidRP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spacing w:before="69"/>
        <w:ind w:left="360" w:right="-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370D2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сматр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вает</w:t>
      </w:r>
      <w:r w:rsidRPr="00370D2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5-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ра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ще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5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–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370D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кла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ов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ind w:left="360" w:right="-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Цел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еб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370D2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ес</w:t>
      </w:r>
      <w:r w:rsidRPr="00370D2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еч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ци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ов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бще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об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ния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D85B65">
      <w:pPr>
        <w:widowControl w:val="0"/>
        <w:tabs>
          <w:tab w:val="left" w:pos="1964"/>
          <w:tab w:val="left" w:pos="2317"/>
          <w:tab w:val="left" w:pos="6063"/>
          <w:tab w:val="left" w:pos="7220"/>
          <w:tab w:val="left" w:pos="8417"/>
        </w:tabs>
        <w:ind w:left="360" w:right="-1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5-</w:t>
      </w:r>
      <w:r w:rsidRPr="00370D2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9классах</w:t>
      </w:r>
      <w:r w:rsidRPr="00370D2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гани</w:t>
      </w:r>
      <w:r w:rsidRPr="00370D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ловиях</w:t>
      </w:r>
      <w:r w:rsidRPr="00370D2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идневной</w:t>
      </w:r>
      <w:r w:rsidRPr="00370D2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тств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тар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эпи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демиолог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кими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нормами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(СанПиН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2.4.3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6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8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)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ре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гл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одовым кале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 граф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 на 2022/2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0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23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ый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од.</w:t>
      </w:r>
      <w:r w:rsidR="00F16819"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</w:t>
      </w:r>
      <w:r w:rsidRPr="00370D2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ается</w:t>
      </w:r>
      <w:r w:rsidRPr="00370D2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01.09.202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2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г.,</w:t>
      </w:r>
      <w:r w:rsidRPr="00370D2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аканчива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26.05.2024г,</w:t>
      </w:r>
      <w:r w:rsidRPr="00370D2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370D2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мост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r w:rsidRPr="00370D2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370D2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ГИА.</w:t>
      </w:r>
      <w:r w:rsidR="00370D2F"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.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</w:t>
      </w:r>
      <w:proofErr w:type="gramEnd"/>
      <w:r w:rsidRPr="00370D2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роф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ере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млен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аю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щи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bookmarkStart w:id="1" w:name="_page_31_0"/>
      <w:r w:rsidR="008706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одовом</w:t>
      </w:r>
      <w:r w:rsidRPr="00370D2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дар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чеб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граф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рено</w:t>
      </w:r>
      <w:r w:rsidRPr="00370D2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равномер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ое</w:t>
      </w:r>
      <w:r w:rsidRPr="00370D2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одов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вр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л.</w:t>
      </w:r>
    </w:p>
    <w:p w:rsidR="00C91196" w:rsidRPr="00370D2F" w:rsidRDefault="00C91196" w:rsidP="00E54118">
      <w:pPr>
        <w:widowControl w:val="0"/>
        <w:ind w:left="1" w:right="-18"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Продолж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года</w:t>
      </w:r>
      <w:r w:rsidRPr="00370D2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370D2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-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370D2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-34</w:t>
      </w:r>
      <w:r w:rsidRPr="00370D2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родолж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370D2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40</w:t>
      </w:r>
      <w:r w:rsidRPr="00370D2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т.</w:t>
      </w:r>
      <w:r w:rsidRPr="00370D2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долж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ик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370D2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года</w:t>
      </w:r>
      <w:r w:rsidRPr="00370D2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яет</w:t>
      </w:r>
      <w:r w:rsidRPr="00370D2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ее 30 кале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дар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летом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не 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едел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tabs>
          <w:tab w:val="left" w:pos="1848"/>
          <w:tab w:val="left" w:pos="3959"/>
          <w:tab w:val="left" w:pos="5501"/>
          <w:tab w:val="left" w:pos="6943"/>
          <w:tab w:val="left" w:pos="8083"/>
        </w:tabs>
        <w:ind w:left="1" w:right="-54" w:firstLine="4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обра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тель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программы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основного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обра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со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ровожда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тся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роме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точ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ац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ей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ся.</w:t>
      </w:r>
    </w:p>
    <w:p w:rsidR="00C91196" w:rsidRPr="00370D2F" w:rsidRDefault="00C91196" w:rsidP="00E54118">
      <w:pPr>
        <w:widowControl w:val="0"/>
        <w:tabs>
          <w:tab w:val="left" w:pos="8264"/>
        </w:tabs>
        <w:spacing w:before="36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ж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точ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одра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370D2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оч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которая</w:t>
      </w:r>
      <w:r w:rsidRPr="00370D2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тся</w:t>
      </w:r>
      <w:r w:rsidRPr="00370D2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каждо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сц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лине,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по</w:t>
      </w:r>
      <w:r w:rsidRPr="00370D2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 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тверт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370D2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роме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ж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ац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орая</w:t>
      </w:r>
      <w:r w:rsidRPr="00370D2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оводи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каждо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рс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д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по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 года.</w:t>
      </w:r>
    </w:p>
    <w:p w:rsidR="00C91196" w:rsidRPr="00370D2F" w:rsidRDefault="00C91196" w:rsidP="00E54118">
      <w:pPr>
        <w:widowControl w:val="0"/>
        <w:spacing w:before="31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</w:t>
      </w:r>
      <w:r w:rsidRPr="00370D2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атель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370D2F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370D2F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вертям. Пр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</w:t>
      </w:r>
      <w:r w:rsidRPr="00370D2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мой</w:t>
      </w:r>
      <w:r w:rsidRPr="00370D2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</w:t>
      </w:r>
      <w:r w:rsidRPr="00370D2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ш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ений,</w:t>
      </w:r>
      <w:r w:rsidRPr="00370D2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тся </w:t>
      </w:r>
      <w:proofErr w:type="spellStart"/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отметоч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proofErr w:type="spellEnd"/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ваются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370D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огам че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вер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ж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чной</w:t>
      </w:r>
      <w:r w:rsidRPr="00370D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ац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2023-2024</w:t>
      </w:r>
      <w:r w:rsidRPr="00370D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370D2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25.10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27.10.2023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ода;</w:t>
      </w:r>
      <w:r w:rsidRPr="00370D2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8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.12.</w:t>
      </w:r>
      <w:r w:rsidRPr="00370D2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30.1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2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370D2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2023года;</w:t>
      </w:r>
      <w:r w:rsidRPr="00370D2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21.03.</w:t>
      </w:r>
      <w:r w:rsidRPr="00370D2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22.03.202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4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Pr="00370D2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23.05.</w:t>
      </w:r>
      <w:r w:rsidRPr="00370D2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24.0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5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2024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ода</w:t>
      </w:r>
    </w:p>
    <w:p w:rsidR="00C91196" w:rsidRPr="00370D2F" w:rsidRDefault="00C91196" w:rsidP="00E54118">
      <w:pPr>
        <w:widowControl w:val="0"/>
        <w:ind w:left="1" w:right="-50" w:firstLine="4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ромеж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точ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ац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авлива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ее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арифмет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ческое те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отметок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одом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ского 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я.</w:t>
      </w:r>
    </w:p>
    <w:p w:rsidR="00C91196" w:rsidRPr="00370D2F" w:rsidRDefault="00C91196" w:rsidP="00E54118">
      <w:pPr>
        <w:widowControl w:val="0"/>
        <w:ind w:left="1" w:right="-10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овая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ромеж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точ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атте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ове</w:t>
      </w:r>
      <w:r w:rsidRPr="00370D2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ль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370D2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верт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ых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роме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370D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точ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</w:t>
      </w:r>
      <w:r w:rsidRPr="00370D2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атте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авляе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обой</w:t>
      </w:r>
      <w:r w:rsidRPr="00370D2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среднее</w:t>
      </w:r>
      <w:r w:rsidRPr="00370D2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фме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ское</w:t>
      </w:r>
      <w:r w:rsidRPr="00370D2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370D2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ль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татов 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тверт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етодом 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 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глен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я.</w:t>
      </w:r>
    </w:p>
    <w:p w:rsidR="00C91196" w:rsidRPr="00370D2F" w:rsidRDefault="00C91196" w:rsidP="00E54118">
      <w:pPr>
        <w:widowControl w:val="0"/>
        <w:spacing w:before="29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овая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ц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ия</w:t>
      </w:r>
    </w:p>
    <w:p w:rsidR="00C91196" w:rsidRPr="00370D2F" w:rsidRDefault="00C91196" w:rsidP="00E54118">
      <w:pPr>
        <w:widowControl w:val="0"/>
        <w:ind w:left="1" w:right="324"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дарств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ая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овая аттес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ация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ш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осво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овн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обра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ователь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мы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овного об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 обра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и пред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авляе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собой фор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осво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 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ющ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 обра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ы. К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ИА до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каются об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чающ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ся, не име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щ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кадемич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ской</w:t>
      </w:r>
      <w:r w:rsidRPr="00370D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адолжен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ом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ъ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вш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ин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ое не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ановлено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оряд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ом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роведе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ГИА.</w:t>
      </w:r>
    </w:p>
    <w:p w:rsidR="00C91196" w:rsidRPr="00370D2F" w:rsidRDefault="00C91196" w:rsidP="00E54118">
      <w:pPr>
        <w:widowControl w:val="0"/>
        <w:ind w:left="1" w:right="567"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Итогов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о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9 класс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сско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ма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ике и д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ым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редмета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аваемым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выбо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щ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ся, 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 как с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едн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ар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фмет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кое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одов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э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кзам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ной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и 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авля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ся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атте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тат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елым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оотве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правила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ма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ического 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я. Ито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овые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отметк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9 кла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д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гим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чебным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ся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одово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отметк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 за 9 клас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spacing w:before="29"/>
        <w:ind w:left="1" w:right="-52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3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-2024</w:t>
      </w:r>
      <w:r w:rsidRPr="00370D2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ровыми</w:t>
      </w:r>
      <w:r w:rsidRPr="00370D2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рамм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о- 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тод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плек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ами.</w:t>
      </w:r>
    </w:p>
    <w:p w:rsidR="00D85B65" w:rsidRDefault="00C91196" w:rsidP="00D85B65">
      <w:pPr>
        <w:widowControl w:val="0"/>
        <w:spacing w:before="36"/>
        <w:ind w:left="1" w:right="-54" w:firstLine="4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яза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час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рми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азо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ьных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val="ru-RU"/>
        </w:rPr>
        <w:t>ш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ий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bookmarkStart w:id="2" w:name="_page_33_0"/>
      <w:bookmarkEnd w:id="1"/>
    </w:p>
    <w:p w:rsidR="008A2E0C" w:rsidRPr="00370D2F" w:rsidRDefault="008A2E0C" w:rsidP="00D85B65">
      <w:pPr>
        <w:widowControl w:val="0"/>
        <w:spacing w:before="36"/>
        <w:ind w:left="1" w:right="-54" w:firstLine="41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0689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Обязательная часть учебного плана определяет 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обязательных учебных предметов основного общего образования и учебное время, отводимое на их изучение по классам (годам) обучения.</w:t>
      </w:r>
    </w:p>
    <w:p w:rsidR="008A2E0C" w:rsidRPr="00370D2F" w:rsidRDefault="008A2E0C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</w:t>
      </w:r>
      <w:r w:rsidRPr="00370D2F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предусматривающих углубленное изучение учебных предметов, с целью удовлетворения различных интересов обучающихся.</w:t>
      </w:r>
    </w:p>
    <w:p w:rsidR="008A2E0C" w:rsidRPr="00370D2F" w:rsidRDefault="008A2E0C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МБОУ «Сибирская </w:t>
      </w:r>
      <w:proofErr w:type="gramStart"/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СОШ»  использовано</w:t>
      </w:r>
      <w:proofErr w:type="gramEnd"/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на:</w:t>
      </w:r>
    </w:p>
    <w:p w:rsidR="008A2E0C" w:rsidRPr="00370D2F" w:rsidRDefault="008A2E0C" w:rsidP="00E541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8A2E0C" w:rsidRPr="00370D2F" w:rsidRDefault="008A2E0C" w:rsidP="00E541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отношений;</w:t>
      </w:r>
    </w:p>
    <w:p w:rsidR="008A2E0C" w:rsidRPr="00370D2F" w:rsidRDefault="008A2E0C" w:rsidP="00E5411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sz w:val="24"/>
          <w:szCs w:val="24"/>
          <w:lang w:val="ru-RU"/>
        </w:rPr>
        <w:t xml:space="preserve">другие виды учебной, воспитательной </w:t>
      </w:r>
      <w:proofErr w:type="gramStart"/>
      <w:r w:rsidRPr="00370D2F">
        <w:rPr>
          <w:rFonts w:ascii="Times New Roman" w:hAnsi="Times New Roman" w:cs="Times New Roman"/>
          <w:sz w:val="24"/>
          <w:szCs w:val="24"/>
          <w:lang w:val="ru-RU"/>
        </w:rPr>
        <w:t>и  иной</w:t>
      </w:r>
      <w:proofErr w:type="gramEnd"/>
      <w:r w:rsidRPr="00370D2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обучающихся.</w:t>
      </w:r>
    </w:p>
    <w:p w:rsidR="00C91196" w:rsidRPr="00370D2F" w:rsidRDefault="00C91196" w:rsidP="00E54118">
      <w:pPr>
        <w:widowControl w:val="0"/>
        <w:spacing w:before="75"/>
        <w:ind w:left="1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кий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язы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0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авл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370D2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редмета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ий</w:t>
      </w:r>
      <w:r w:rsidRPr="00370D2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ера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370D2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370D2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лассе</w:t>
      </w:r>
      <w:r w:rsidRPr="00370D2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370D2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я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370D2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твод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тся</w:t>
      </w:r>
      <w:r w:rsidRPr="00370D2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370D2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часов</w:t>
      </w:r>
      <w:r w:rsidRPr="00370D2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едел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ые</w:t>
      </w:r>
      <w:r w:rsidRPr="00370D2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рограм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ой,</w:t>
      </w:r>
      <w:r w:rsidRPr="00370D2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370D2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отвод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тся</w:t>
      </w:r>
      <w:r w:rsidRPr="00370D2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едел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370D2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6</w:t>
      </w:r>
      <w:r w:rsid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отвод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тся</w:t>
      </w:r>
      <w:r w:rsidRPr="00370D2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Pr="00370D2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370D2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лю,</w:t>
      </w:r>
      <w:r w:rsidRPr="00370D2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вод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370D2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370D2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370D2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ий</w:t>
      </w:r>
      <w:r w:rsidRPr="00370D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ык</w:t>
      </w:r>
      <w:r w:rsidRPr="00370D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370D2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часа</w:t>
      </w:r>
      <w:r w:rsidRPr="00370D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на</w:t>
      </w:r>
      <w:r w:rsidRPr="00370D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ера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у.</w:t>
      </w:r>
      <w:r w:rsidRPr="00370D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классе</w:t>
      </w:r>
      <w:r w:rsidRPr="00370D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370D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часа</w:t>
      </w:r>
      <w:r w:rsidRPr="00370D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сск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ык</w:t>
      </w:r>
      <w:r w:rsidRPr="00370D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370D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часа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тера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 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сск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ык 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 ча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на ли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ера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tabs>
          <w:tab w:val="left" w:pos="4063"/>
        </w:tabs>
        <w:spacing w:before="31"/>
        <w:ind w:left="1" w:right="-1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«Инос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ые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язы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лена</w:t>
      </w:r>
      <w:r w:rsidRPr="00370D2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уче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</w:t>
      </w:r>
      <w:r w:rsidRPr="00370D2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том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остра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английский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370D2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Учебный</w:t>
      </w:r>
      <w:r w:rsidRPr="00370D2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Инос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370D2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чается</w:t>
      </w:r>
      <w:r w:rsidRPr="00370D2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3 ч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едел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spacing w:before="34"/>
        <w:ind w:left="1" w:right="328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ая об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 «Ма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ема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ым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редмет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5-6 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ассах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7-9 кла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вкл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чебные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рсы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ебр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етр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роя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ть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ик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ind w:left="1" w:right="-17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редмет</w:t>
      </w:r>
      <w:r w:rsidRPr="00370D2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10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5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-6</w:t>
      </w:r>
      <w:r w:rsidRPr="00370D2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лассах</w:t>
      </w:r>
      <w:r w:rsidRPr="00370D2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370D2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</w:t>
      </w:r>
      <w:r w:rsidRPr="00370D2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ые</w:t>
      </w:r>
      <w:r w:rsidRPr="00370D2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раммо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370D2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7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-9классе</w:t>
      </w:r>
      <w:r w:rsidRPr="00370D2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«А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лг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ебра»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370D2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</w:t>
      </w:r>
      <w:r w:rsidRPr="00370D2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«Гео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ри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» 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Вероят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ть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ик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1ч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ind w:left="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 с 7 по 9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классы по 1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tabs>
          <w:tab w:val="left" w:pos="1749"/>
          <w:tab w:val="left" w:pos="2097"/>
          <w:tab w:val="left" w:pos="3517"/>
          <w:tab w:val="left" w:pos="4189"/>
          <w:tab w:val="left" w:pos="5664"/>
          <w:tab w:val="left" w:pos="6400"/>
          <w:tab w:val="left" w:pos="7024"/>
          <w:tab w:val="left" w:pos="8080"/>
          <w:tab w:val="left" w:pos="9220"/>
        </w:tabs>
        <w:ind w:left="1" w:right="-16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«Осно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ухов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авс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ов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яется</w:t>
      </w:r>
      <w:r w:rsidRPr="00370D2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родолже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</w:t>
      </w:r>
      <w:r w:rsidRPr="00370D2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370D2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(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</w:t>
      </w:r>
      <w:r w:rsidRPr="00370D2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Э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олы.</w:t>
      </w:r>
      <w:r w:rsidRPr="00370D2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дмет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ть</w:t>
      </w:r>
      <w:r w:rsidRPr="00370D2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НКН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370D2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льн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ым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разователь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андар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основного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обра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обе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ива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</w:t>
      </w:r>
      <w:r w:rsidRPr="00370D2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орм</w:t>
      </w:r>
      <w:r w:rsidRPr="00370D2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морали,</w:t>
      </w:r>
      <w:r w:rsidRPr="00370D2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рных</w:t>
      </w:r>
      <w:r w:rsidRPr="00370D2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ради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ий</w:t>
      </w:r>
      <w:r w:rsidRPr="00370D2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народов</w:t>
      </w:r>
      <w:r w:rsidRPr="00370D2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форм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об    </w:t>
      </w:r>
      <w:r w:rsidRPr="00370D2F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роли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   </w:t>
      </w:r>
      <w:r w:rsidRPr="00370D2F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</w:t>
      </w:r>
      <w:r w:rsidRPr="00370D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ражд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ской</w:t>
      </w:r>
      <w:r w:rsidRPr="00370D2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370D2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 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НКНР</w:t>
      </w:r>
      <w:r w:rsidRPr="00370D2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тавл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лем</w:t>
      </w:r>
      <w:r w:rsidRPr="00370D2F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овы</w:t>
      </w:r>
      <w:r w:rsidRPr="00370D2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ных</w:t>
      </w:r>
      <w:r w:rsidRPr="00370D2F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ьт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ародов</w:t>
      </w:r>
      <w:r w:rsidRPr="00370D2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гл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аявл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ям род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теле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й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spacing w:before="35"/>
        <w:ind w:left="1" w:right="36" w:firstLine="35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ая об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 «Об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щес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ауч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ые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пр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ы»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авл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редмета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«Ис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»,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оторая вкл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ебя мо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</w:t>
      </w:r>
      <w:r w:rsidRPr="00370D2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еоб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ая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стор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proofErr w:type="gramStart"/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 же</w:t>
      </w:r>
      <w:proofErr w:type="gramEnd"/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дметы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val="ru-RU"/>
        </w:rPr>
        <w:t>щ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е»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я».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  <w:lang w:val="ru-RU"/>
        </w:rPr>
        <w:t xml:space="preserve"> </w:t>
      </w:r>
      <w:r w:rsidR="00764D08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  <w:lang w:val="ru-RU"/>
        </w:rPr>
        <w:t xml:space="preserve">                              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5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и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тся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ый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стор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авл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 мо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лем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proofErr w:type="gramStart"/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« Все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бщая</w:t>
      </w:r>
      <w:proofErr w:type="gramEnd"/>
      <w:r w:rsidRPr="00370D2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история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- 2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ас в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еде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.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«</w:t>
      </w:r>
      <w:proofErr w:type="gramStart"/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тория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»</w:t>
      </w:r>
      <w:proofErr w:type="gramEnd"/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 в 6-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9к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ах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2 ча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45 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год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мо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«И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Росси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23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год</w:t>
      </w:r>
      <w:r w:rsidRPr="00370D2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« В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еобщая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ист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рия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»</w:t>
      </w:r>
    </w:p>
    <w:p w:rsidR="00C91196" w:rsidRPr="00370D2F" w:rsidRDefault="00C91196" w:rsidP="00D85B65">
      <w:pPr>
        <w:widowControl w:val="0"/>
        <w:ind w:left="1" w:right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«Общ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ес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ан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е»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ся в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6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-9классах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1 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недел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Учеб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proofErr w:type="gramStart"/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</w:t>
      </w:r>
      <w:proofErr w:type="gramEnd"/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раф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lang w:val="ru-RU"/>
        </w:rPr>
        <w:t>я</w:t>
      </w:r>
      <w:proofErr w:type="spellEnd"/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 в 5-6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370D2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370D2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в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7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-9 классе 2 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лю.</w:t>
      </w:r>
      <w:r w:rsid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="005E11C6"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ая об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 «Ес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ауч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ые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пр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ы»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авл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редмета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Фи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ебный </w:t>
      </w:r>
      <w:proofErr w:type="gramStart"/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="005E11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 xml:space="preserve">  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</w:t>
      </w:r>
      <w:proofErr w:type="gramEnd"/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олог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ия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5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-7 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ах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1 ча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8-9</w:t>
      </w:r>
      <w:r w:rsidR="005E1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proofErr w:type="spellEnd"/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2 ча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недел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8A2E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 w:rsidR="008A2E0C"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редмет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«Физик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 с 7-8 кл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 по 2 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в нед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 -3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часа в </w:t>
      </w:r>
      <w:proofErr w:type="spellStart"/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лю</w:t>
      </w:r>
      <w:bookmarkEnd w:id="2"/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proofErr w:type="spellEnd"/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«Хи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 ча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8-9 класс.</w:t>
      </w:r>
    </w:p>
    <w:p w:rsidR="00C91196" w:rsidRPr="00370D2F" w:rsidRDefault="00C91196" w:rsidP="00E54118">
      <w:pPr>
        <w:widowControl w:val="0"/>
        <w:ind w:left="1" w:right="-49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«Искусс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авлена</w:t>
      </w:r>
      <w:r w:rsidRPr="00370D2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ыми</w:t>
      </w:r>
      <w:r w:rsidRPr="00370D2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дме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ык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ое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spacing w:before="36"/>
        <w:ind w:left="1" w:right="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бра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ное ис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(ИЗ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)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5-7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1 ча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proofErr w:type="gramStart"/>
      <w:r w:rsidRPr="00370D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зыка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proofErr w:type="gramEnd"/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5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ласс</w:t>
      </w:r>
      <w:r w:rsidRPr="00370D2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1 ча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недел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spacing w:before="36"/>
        <w:ind w:left="1" w:right="-19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«Техноло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ги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лена</w:t>
      </w:r>
      <w:r w:rsidRPr="00370D2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ебным</w:t>
      </w:r>
      <w:r w:rsidRPr="00370D2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Pr="00370D2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«Тех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ги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тся</w:t>
      </w:r>
      <w:r w:rsidRPr="00370D2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ках</w:t>
      </w:r>
      <w:r w:rsidRPr="00370D2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370D2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чиков</w:t>
      </w:r>
      <w:r w:rsidRPr="00370D2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val="ru-RU"/>
        </w:rPr>
        <w:t xml:space="preserve"> </w:t>
      </w:r>
      <w:proofErr w:type="gramStart"/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девоч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ый</w:t>
      </w:r>
      <w:r w:rsidRPr="00370D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редмет</w:t>
      </w:r>
      <w:r w:rsidRPr="00370D2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370D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</w:t>
      </w:r>
      <w:r w:rsidRPr="00370D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едел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5-7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370D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370D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часу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8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9к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96" w:rsidRPr="00370D2F" w:rsidRDefault="00C91196" w:rsidP="00E54118">
      <w:pPr>
        <w:widowControl w:val="0"/>
        <w:tabs>
          <w:tab w:val="left" w:pos="1960"/>
          <w:tab w:val="left" w:pos="3138"/>
          <w:tab w:val="left" w:pos="4906"/>
          <w:tab w:val="left" w:pos="6252"/>
          <w:tab w:val="left" w:pos="6724"/>
          <w:tab w:val="left" w:pos="7924"/>
        </w:tabs>
        <w:spacing w:before="33"/>
        <w:ind w:left="1" w:right="-18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«Ф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безо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па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ж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изнедея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ьнос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уч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пр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«Ф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ая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«Основы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безопасно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val="ru-RU"/>
        </w:rPr>
        <w:t>ж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изнедея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(ОБ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Ж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рс</w:t>
      </w:r>
      <w:r w:rsidRPr="00370D2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сновы</w:t>
      </w:r>
      <w:r w:rsidRPr="00370D2F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еятел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</w:t>
      </w:r>
      <w:r w:rsidRPr="00370D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ется</w:t>
      </w:r>
      <w:r w:rsidRPr="00370D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370D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370D2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кла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ссы,</w:t>
      </w:r>
      <w:r w:rsidRPr="00370D2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чё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370D2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370D2F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сод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ржа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еб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370D2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ч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ская</w:t>
      </w:r>
      <w:r w:rsidRPr="00370D2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370D2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еляе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5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-9</w:t>
      </w:r>
      <w:r w:rsidRPr="00370D2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лассах</w:t>
      </w:r>
      <w:r w:rsidRPr="00370D2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 ч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ю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..</w:t>
      </w:r>
      <w:proofErr w:type="gramEnd"/>
      <w:r w:rsidR="008A2E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370D2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ок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ческой</w:t>
      </w:r>
      <w:r w:rsidRPr="00370D2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370D2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</w:t>
      </w:r>
      <w:r w:rsidRPr="00370D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сных</w:t>
      </w:r>
      <w:r w:rsidRPr="00370D2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370D2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вед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ё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ОБЖ</w:t>
      </w:r>
      <w:r w:rsidRPr="00370D2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8A2E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ДД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8A2E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одав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еден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370D2F"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дё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370D2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370D2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рок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370D2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</w:t>
      </w:r>
      <w:r w:rsidRPr="00370D2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ера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Pr="00370D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 б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оло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370D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я, 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</w:t>
      </w:r>
      <w:r w:rsidRPr="00370D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ное ис</w:t>
      </w:r>
      <w:r w:rsidRPr="00370D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370D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0D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сс</w:t>
      </w:r>
      <w:r w:rsidRPr="00370D2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370D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370D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о.</w:t>
      </w:r>
    </w:p>
    <w:p w:rsidR="004D47A6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</w:t>
      </w:r>
      <w:proofErr w:type="gramStart"/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составляет </w:t>
      </w:r>
      <w:r w:rsidR="00DD2E1F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</w:t>
      </w:r>
      <w:proofErr w:type="gramEnd"/>
      <w:r w:rsidR="00DD2E1F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менее 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34</w:t>
      </w:r>
      <w:r w:rsidR="00DD2E1F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х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D2E1F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недель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D47A6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DD2E1F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gramStart"/>
      <w:r w:rsidR="00DD2E1F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« Сибирская</w:t>
      </w:r>
      <w:proofErr w:type="gramEnd"/>
      <w:r w:rsidR="00DD2E1F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  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4D47A6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4D47A6" w:rsidRPr="00370D2F" w:rsidRDefault="00AC182A" w:rsidP="00E54118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:rsidR="004D47A6" w:rsidRPr="00370D2F" w:rsidRDefault="00AC182A" w:rsidP="00E54118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6-х классах – 30 часов в неделю;</w:t>
      </w:r>
    </w:p>
    <w:p w:rsidR="004D47A6" w:rsidRPr="00370D2F" w:rsidRDefault="00AC182A" w:rsidP="00E54118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7-х классах – 32 часа в неделю;</w:t>
      </w:r>
    </w:p>
    <w:p w:rsidR="004D47A6" w:rsidRPr="00370D2F" w:rsidRDefault="00AC182A" w:rsidP="00E54118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8–9-х классах – 33 часа в неделю.</w:t>
      </w:r>
    </w:p>
    <w:p w:rsidR="004D47A6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:rsidR="004D47A6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разработан на основе варианта № 1</w:t>
      </w:r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16.11.2022 № 993.</w:t>
      </w:r>
    </w:p>
    <w:p w:rsidR="004D47A6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4D47A6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направило письмом от 03.03.2023 № 03-327, в учебный предмет «История» помимо учебных курсов</w:t>
      </w:r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«История России» и «Всеобщая история»</w:t>
      </w:r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 модуль «Введение в новейшую историю России» объемом 14 часов.</w:t>
      </w:r>
    </w:p>
    <w:p w:rsidR="004D47A6" w:rsidRPr="00370D2F" w:rsidRDefault="00AC182A" w:rsidP="00E5411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sz w:val="24"/>
          <w:szCs w:val="24"/>
          <w:lang w:val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</w:t>
      </w:r>
      <w:r w:rsidR="00091A93" w:rsidRPr="00370D2F">
        <w:rPr>
          <w:rFonts w:ascii="Times New Roman" w:hAnsi="Times New Roman" w:cs="Times New Roman"/>
          <w:sz w:val="24"/>
          <w:szCs w:val="24"/>
          <w:lang w:val="ru-RU"/>
        </w:rPr>
        <w:t xml:space="preserve"> для увеличения двигательной активности школьников и закрепление знаний о здоровом образе жизни, правилах соблюдения личной гигиены </w:t>
      </w:r>
      <w:r w:rsidRPr="00370D2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91A93" w:rsidRPr="00370D2F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Pr="00370D2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538D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091A93" w:rsidRPr="00370D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0D2F">
        <w:rPr>
          <w:rFonts w:ascii="Times New Roman" w:hAnsi="Times New Roman" w:cs="Times New Roman"/>
          <w:sz w:val="24"/>
          <w:szCs w:val="24"/>
          <w:lang w:val="ru-RU"/>
        </w:rPr>
        <w:t>-х классах отводится по 1 часу в неделю</w:t>
      </w:r>
      <w:r w:rsidR="00091A93" w:rsidRPr="00370D2F">
        <w:rPr>
          <w:rFonts w:ascii="Times New Roman" w:hAnsi="Times New Roman" w:cs="Times New Roman"/>
          <w:sz w:val="24"/>
          <w:szCs w:val="24"/>
          <w:lang w:val="ru-RU"/>
        </w:rPr>
        <w:t xml:space="preserve"> на Элективный курс по физической культуре и спорту «Здоровый образ жизни»</w:t>
      </w:r>
      <w:r w:rsidR="009538D0">
        <w:rPr>
          <w:rFonts w:ascii="Times New Roman" w:hAnsi="Times New Roman" w:cs="Times New Roman"/>
          <w:sz w:val="24"/>
          <w:szCs w:val="24"/>
          <w:lang w:val="ru-RU"/>
        </w:rPr>
        <w:t xml:space="preserve"> и 0,5 в 9 классе</w:t>
      </w:r>
    </w:p>
    <w:p w:rsidR="000648F2" w:rsidRPr="00A2502D" w:rsidRDefault="00AC182A" w:rsidP="00E54118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время, отводимое на формируемую часть учебного плана, используется для введения </w:t>
      </w:r>
      <w:r w:rsidR="004A5917" w:rsidRPr="00370D2F">
        <w:rPr>
          <w:rFonts w:ascii="Times New Roman" w:hAnsi="Times New Roman" w:cs="Times New Roman"/>
          <w:sz w:val="24"/>
          <w:szCs w:val="24"/>
          <w:lang w:val="ru-RU"/>
        </w:rPr>
        <w:t>элективного</w:t>
      </w:r>
      <w:r w:rsidRPr="00370D2F">
        <w:rPr>
          <w:rFonts w:ascii="Times New Roman" w:hAnsi="Times New Roman" w:cs="Times New Roman"/>
          <w:sz w:val="24"/>
          <w:szCs w:val="24"/>
          <w:lang w:val="ru-RU"/>
        </w:rPr>
        <w:t xml:space="preserve"> курс</w:t>
      </w:r>
      <w:r w:rsidR="004A5917" w:rsidRPr="00370D2F">
        <w:rPr>
          <w:rFonts w:ascii="Times New Roman" w:hAnsi="Times New Roman" w:cs="Times New Roman"/>
          <w:sz w:val="24"/>
          <w:szCs w:val="24"/>
          <w:lang w:val="ru-RU"/>
        </w:rPr>
        <w:t>а в 5</w:t>
      </w:r>
      <w:r w:rsidR="00FC4417" w:rsidRPr="00370D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65B7" w:rsidRPr="00370D2F">
        <w:rPr>
          <w:rFonts w:ascii="Times New Roman" w:hAnsi="Times New Roman" w:cs="Times New Roman"/>
          <w:sz w:val="24"/>
          <w:szCs w:val="24"/>
          <w:lang w:val="ru-RU"/>
        </w:rPr>
        <w:t>классе</w:t>
      </w:r>
      <w:r w:rsidR="004A5917" w:rsidRPr="00370D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4417" w:rsidRPr="00370D2F">
        <w:rPr>
          <w:rFonts w:ascii="Times New Roman" w:hAnsi="Times New Roman" w:cs="Times New Roman"/>
          <w:sz w:val="24"/>
          <w:szCs w:val="24"/>
          <w:lang w:val="ru-RU"/>
        </w:rPr>
        <w:t>в объёме</w:t>
      </w:r>
      <w:r w:rsidR="004A5917" w:rsidRPr="00370D2F">
        <w:rPr>
          <w:rFonts w:ascii="Times New Roman" w:hAnsi="Times New Roman" w:cs="Times New Roman"/>
          <w:sz w:val="24"/>
          <w:szCs w:val="24"/>
          <w:lang w:val="ru-RU"/>
        </w:rPr>
        <w:t xml:space="preserve"> 1 час в неделю «</w:t>
      </w:r>
      <w:r w:rsidR="00091A93" w:rsidRPr="00370D2F">
        <w:rPr>
          <w:rFonts w:ascii="Times New Roman" w:hAnsi="Times New Roman" w:cs="Times New Roman"/>
          <w:sz w:val="24"/>
          <w:szCs w:val="24"/>
          <w:lang w:val="ru-RU"/>
        </w:rPr>
        <w:t>Робототехника</w:t>
      </w:r>
      <w:r w:rsidR="004A5917" w:rsidRPr="00370D2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70D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41956" w:rsidRPr="00370D2F">
        <w:rPr>
          <w:rFonts w:ascii="Times New Roman" w:hAnsi="Times New Roman" w:cs="Times New Roman"/>
          <w:sz w:val="24"/>
          <w:szCs w:val="24"/>
          <w:lang w:val="ru-RU"/>
        </w:rPr>
        <w:t xml:space="preserve">с целью обеспечения </w:t>
      </w:r>
      <w:r w:rsidR="00091A93" w:rsidRPr="00370D2F">
        <w:rPr>
          <w:rFonts w:ascii="Times New Roman" w:hAnsi="Times New Roman" w:cs="Times New Roman"/>
          <w:sz w:val="24"/>
          <w:szCs w:val="24"/>
          <w:lang w:val="ru-RU"/>
        </w:rPr>
        <w:t xml:space="preserve">знаний </w:t>
      </w:r>
      <w:r w:rsidR="004A5917" w:rsidRPr="00370D2F">
        <w:rPr>
          <w:rFonts w:ascii="Times New Roman" w:hAnsi="Times New Roman" w:cs="Times New Roman"/>
          <w:sz w:val="24"/>
          <w:szCs w:val="24"/>
          <w:lang w:val="ru-RU"/>
        </w:rPr>
        <w:t>младших подростков</w:t>
      </w:r>
      <w:r w:rsidR="00091A93" w:rsidRPr="00370D2F">
        <w:rPr>
          <w:rFonts w:ascii="Times New Roman" w:hAnsi="Times New Roman" w:cs="Times New Roman"/>
          <w:sz w:val="24"/>
          <w:szCs w:val="24"/>
          <w:lang w:val="ru-RU"/>
        </w:rPr>
        <w:t xml:space="preserve"> основ програ</w:t>
      </w:r>
      <w:r w:rsidR="00323A6B" w:rsidRPr="00370D2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91A93" w:rsidRPr="00370D2F">
        <w:rPr>
          <w:rFonts w:ascii="Times New Roman" w:hAnsi="Times New Roman" w:cs="Times New Roman"/>
          <w:sz w:val="24"/>
          <w:szCs w:val="24"/>
          <w:lang w:val="ru-RU"/>
        </w:rPr>
        <w:t>мирования</w:t>
      </w:r>
      <w:r w:rsidR="004A5917" w:rsidRPr="00370D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F3DB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2F2576" w:rsidRPr="009D65CA">
        <w:rPr>
          <w:rFonts w:ascii="Times New Roman" w:hAnsi="Times New Roman" w:cs="Times New Roman"/>
          <w:sz w:val="24"/>
          <w:szCs w:val="24"/>
          <w:lang w:val="ru-RU"/>
        </w:rPr>
        <w:t>Элективный курс «Познай себя» в 7 классе</w:t>
      </w:r>
      <w:r w:rsidR="005A7FF2" w:rsidRPr="009D65CA">
        <w:rPr>
          <w:rFonts w:ascii="Times New Roman" w:hAnsi="Times New Roman" w:cs="Times New Roman"/>
          <w:sz w:val="24"/>
          <w:szCs w:val="24"/>
          <w:lang w:val="ru-RU"/>
        </w:rPr>
        <w:t xml:space="preserve"> помогает школьникам в решении психологических </w:t>
      </w:r>
      <w:proofErr w:type="gramStart"/>
      <w:r w:rsidR="005A7FF2" w:rsidRPr="009D65CA">
        <w:rPr>
          <w:rFonts w:ascii="Times New Roman" w:hAnsi="Times New Roman" w:cs="Times New Roman"/>
          <w:sz w:val="24"/>
          <w:szCs w:val="24"/>
          <w:lang w:val="ru-RU"/>
        </w:rPr>
        <w:t>вопросов</w:t>
      </w:r>
      <w:r w:rsidR="002F2576" w:rsidRPr="009D65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65CA">
        <w:rPr>
          <w:rFonts w:ascii="Times New Roman" w:hAnsi="Times New Roman" w:cs="Times New Roman"/>
          <w:sz w:val="24"/>
          <w:szCs w:val="24"/>
          <w:lang w:val="ru-RU"/>
        </w:rPr>
        <w:t xml:space="preserve"> Элективный</w:t>
      </w:r>
      <w:proofErr w:type="gramEnd"/>
      <w:r w:rsidR="009D65CA">
        <w:rPr>
          <w:rFonts w:ascii="Times New Roman" w:hAnsi="Times New Roman" w:cs="Times New Roman"/>
          <w:sz w:val="24"/>
          <w:szCs w:val="24"/>
          <w:lang w:val="ru-RU"/>
        </w:rPr>
        <w:t xml:space="preserve"> курс в </w:t>
      </w:r>
      <w:r w:rsidR="005A7FF2" w:rsidRPr="009D65CA">
        <w:rPr>
          <w:rFonts w:ascii="Times New Roman" w:hAnsi="Times New Roman" w:cs="Times New Roman"/>
          <w:sz w:val="24"/>
          <w:szCs w:val="24"/>
          <w:lang w:val="ru-RU"/>
        </w:rPr>
        <w:t xml:space="preserve"> 8 классе «Естественно-научная грамотность» помогает школьникам в первоначальной подготовке к ГИА</w:t>
      </w:r>
    </w:p>
    <w:p w:rsidR="004D47A6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4D47A6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</w:t>
      </w:r>
      <w:r w:rsidR="00AC0DA8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школа</w:t>
      </w:r>
    </w:p>
    <w:p w:rsidR="004D47A6" w:rsidRPr="00370D2F" w:rsidRDefault="00AC182A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12EF4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«Сибирская СОШ»</w:t>
      </w:r>
    </w:p>
    <w:p w:rsidR="009643B9" w:rsidRPr="00370D2F" w:rsidRDefault="00261539" w:rsidP="00E5411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один раз в</w:t>
      </w:r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</w:t>
      </w:r>
      <w:r w:rsidRPr="00370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сроки, установленные календарным учебным графиком соответствующей образовательной программы </w:t>
      </w:r>
      <w:r w:rsidR="009643B9" w:rsidRPr="00370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 прекращения образовательной деятельности по предметам учебного плана.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587"/>
        <w:gridCol w:w="1909"/>
        <w:gridCol w:w="2962"/>
      </w:tblGrid>
      <w:tr w:rsidR="009643B9" w:rsidRPr="00EF43B7" w:rsidTr="00261539">
        <w:tc>
          <w:tcPr>
            <w:tcW w:w="1559" w:type="dxa"/>
          </w:tcPr>
          <w:p w:rsidR="009643B9" w:rsidRPr="00EF43B7" w:rsidRDefault="009643B9" w:rsidP="00D023B4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43B7">
              <w:rPr>
                <w:rStyle w:val="a3"/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  <w:tc>
          <w:tcPr>
            <w:tcW w:w="2587" w:type="dxa"/>
          </w:tcPr>
          <w:p w:rsidR="009643B9" w:rsidRPr="00EF43B7" w:rsidRDefault="009643B9" w:rsidP="00D023B4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43B7">
              <w:rPr>
                <w:rStyle w:val="a3"/>
                <w:rFonts w:ascii="Times New Roman" w:hAnsi="Times New Roman"/>
                <w:sz w:val="24"/>
                <w:szCs w:val="24"/>
                <w:lang w:eastAsia="ru-RU"/>
              </w:rPr>
              <w:t>Учебные</w:t>
            </w:r>
            <w:proofErr w:type="spellEnd"/>
            <w:r w:rsidRPr="00EF43B7">
              <w:rPr>
                <w:rStyle w:val="a3"/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43B7">
              <w:rPr>
                <w:rStyle w:val="a3"/>
                <w:rFonts w:ascii="Times New Roman" w:hAnsi="Times New Roman"/>
                <w:sz w:val="24"/>
                <w:szCs w:val="24"/>
                <w:lang w:eastAsia="ru-RU"/>
              </w:rPr>
              <w:t>предметы</w:t>
            </w:r>
            <w:proofErr w:type="spellEnd"/>
          </w:p>
        </w:tc>
        <w:tc>
          <w:tcPr>
            <w:tcW w:w="1909" w:type="dxa"/>
          </w:tcPr>
          <w:p w:rsidR="009643B9" w:rsidRPr="0043726F" w:rsidRDefault="009643B9" w:rsidP="00D023B4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962" w:type="dxa"/>
          </w:tcPr>
          <w:p w:rsidR="009643B9" w:rsidRPr="00EF43B7" w:rsidRDefault="009643B9" w:rsidP="00D023B4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43B7">
              <w:rPr>
                <w:rStyle w:val="a3"/>
                <w:rFonts w:ascii="Times New Roman" w:hAnsi="Times New Roman"/>
                <w:sz w:val="24"/>
                <w:szCs w:val="24"/>
                <w:lang w:eastAsia="ru-RU"/>
              </w:rPr>
              <w:t>Форма</w:t>
            </w:r>
            <w:proofErr w:type="spellEnd"/>
          </w:p>
        </w:tc>
      </w:tr>
      <w:tr w:rsidR="00F40609" w:rsidRPr="00EF43B7" w:rsidTr="00A77A3E">
        <w:tc>
          <w:tcPr>
            <w:tcW w:w="1559" w:type="dxa"/>
            <w:vMerge w:val="restart"/>
          </w:tcPr>
          <w:p w:rsidR="00F40609" w:rsidRPr="00E071EA" w:rsidRDefault="00F40609" w:rsidP="00261539">
            <w:pPr>
              <w:shd w:val="clear" w:color="auto" w:fill="FFFFFF"/>
              <w:spacing w:after="0"/>
              <w:rPr>
                <w:rStyle w:val="a3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E071EA">
              <w:rPr>
                <w:rStyle w:val="a3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87" w:type="dxa"/>
          </w:tcPr>
          <w:p w:rsidR="00F40609" w:rsidRPr="00EF43B7" w:rsidRDefault="00F40609" w:rsidP="0026153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1" w:type="dxa"/>
            <w:gridSpan w:val="2"/>
          </w:tcPr>
          <w:p w:rsidR="00F40609" w:rsidRPr="00EF43B7" w:rsidRDefault="00F40609" w:rsidP="0026153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0609" w:rsidRPr="00EF43B7" w:rsidTr="006C7092">
        <w:tc>
          <w:tcPr>
            <w:tcW w:w="1559" w:type="dxa"/>
            <w:vMerge/>
          </w:tcPr>
          <w:p w:rsidR="00F40609" w:rsidRPr="00E071EA" w:rsidRDefault="00F40609" w:rsidP="00261539">
            <w:pPr>
              <w:shd w:val="clear" w:color="auto" w:fill="FFFFFF"/>
              <w:spacing w:after="0"/>
              <w:rPr>
                <w:rStyle w:val="a3"/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F40609" w:rsidRPr="00EF43B7" w:rsidRDefault="00F40609" w:rsidP="0026153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Русский</w:t>
            </w:r>
            <w:proofErr w:type="spellEnd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4871" w:type="dxa"/>
            <w:gridSpan w:val="2"/>
          </w:tcPr>
          <w:p w:rsidR="00F40609" w:rsidRPr="00EF43B7" w:rsidRDefault="00F40609" w:rsidP="0026153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Диктант</w:t>
            </w:r>
            <w:proofErr w:type="spellEnd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539" w:rsidRPr="00EF43B7" w:rsidTr="00B64C72">
        <w:tc>
          <w:tcPr>
            <w:tcW w:w="1559" w:type="dxa"/>
            <w:vMerge w:val="restart"/>
          </w:tcPr>
          <w:p w:rsidR="00261539" w:rsidRPr="00E071EA" w:rsidRDefault="00261539" w:rsidP="00613A6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1E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</w:tcPr>
          <w:p w:rsidR="00261539" w:rsidRPr="00EF43B7" w:rsidRDefault="00261539" w:rsidP="00613A6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1" w:type="dxa"/>
            <w:gridSpan w:val="2"/>
          </w:tcPr>
          <w:p w:rsidR="00261539" w:rsidRPr="00EF43B7" w:rsidRDefault="00261539" w:rsidP="00613A6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539" w:rsidRPr="00EF43B7" w:rsidTr="00235C31">
        <w:tc>
          <w:tcPr>
            <w:tcW w:w="1559" w:type="dxa"/>
            <w:vMerge/>
          </w:tcPr>
          <w:p w:rsidR="00261539" w:rsidRPr="00E071EA" w:rsidRDefault="00261539" w:rsidP="00613A6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261539" w:rsidRPr="00EF43B7" w:rsidRDefault="00261539" w:rsidP="00613A6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Русский</w:t>
            </w:r>
            <w:proofErr w:type="spellEnd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4871" w:type="dxa"/>
            <w:gridSpan w:val="2"/>
          </w:tcPr>
          <w:p w:rsidR="00261539" w:rsidRPr="00EF43B7" w:rsidRDefault="00261539" w:rsidP="00613A6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Диктант</w:t>
            </w:r>
            <w:proofErr w:type="spellEnd"/>
            <w:r w:rsidRPr="00EF43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71EA" w:rsidRPr="00EF43B7" w:rsidTr="0046611D">
        <w:tc>
          <w:tcPr>
            <w:tcW w:w="1559" w:type="dxa"/>
            <w:vMerge w:val="restart"/>
          </w:tcPr>
          <w:p w:rsidR="00E071EA" w:rsidRPr="00E071EA" w:rsidRDefault="00E071EA" w:rsidP="00E071EA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71E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- 9</w:t>
            </w:r>
          </w:p>
          <w:p w:rsidR="00E071EA" w:rsidRPr="00E071EA" w:rsidRDefault="00E071EA" w:rsidP="00E071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E071EA" w:rsidRPr="00EF43B7" w:rsidRDefault="00E071EA" w:rsidP="00E071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</w:t>
            </w:r>
            <w:proofErr w:type="spellEnd"/>
          </w:p>
        </w:tc>
        <w:tc>
          <w:tcPr>
            <w:tcW w:w="4871" w:type="dxa"/>
            <w:gridSpan w:val="2"/>
          </w:tcPr>
          <w:p w:rsidR="00E071EA" w:rsidRDefault="00E071EA" w:rsidP="00E071EA">
            <w:proofErr w:type="spellStart"/>
            <w:r w:rsidRPr="00E87AA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E87A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A8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E87A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71EA" w:rsidRPr="00EF43B7" w:rsidTr="00261539">
        <w:tc>
          <w:tcPr>
            <w:tcW w:w="1559" w:type="dxa"/>
            <w:vMerge/>
          </w:tcPr>
          <w:p w:rsidR="00E071EA" w:rsidRPr="00E071EA" w:rsidRDefault="00E071EA" w:rsidP="00E071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E071EA" w:rsidRPr="00EF43B7" w:rsidRDefault="00E071EA" w:rsidP="00E071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</w:t>
            </w:r>
            <w:proofErr w:type="spellEnd"/>
          </w:p>
        </w:tc>
        <w:tc>
          <w:tcPr>
            <w:tcW w:w="4871" w:type="dxa"/>
            <w:gridSpan w:val="2"/>
          </w:tcPr>
          <w:p w:rsidR="00E071EA" w:rsidRDefault="00E071EA" w:rsidP="00E071EA">
            <w:proofErr w:type="spellStart"/>
            <w:r w:rsidRPr="00E87AA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E87A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A8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E87A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71EA" w:rsidRPr="00EF43B7" w:rsidTr="00261539">
        <w:tc>
          <w:tcPr>
            <w:tcW w:w="1559" w:type="dxa"/>
            <w:vMerge/>
          </w:tcPr>
          <w:p w:rsidR="00E071EA" w:rsidRPr="00E071EA" w:rsidRDefault="00E071EA" w:rsidP="00E071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E071EA" w:rsidRPr="00E071EA" w:rsidRDefault="00E071EA" w:rsidP="00E071EA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4871" w:type="dxa"/>
            <w:gridSpan w:val="2"/>
          </w:tcPr>
          <w:p w:rsidR="00E071EA" w:rsidRPr="00E87AA8" w:rsidRDefault="00E071EA" w:rsidP="00E071E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1EA" w:rsidRPr="00EF43B7" w:rsidTr="00261539">
        <w:tc>
          <w:tcPr>
            <w:tcW w:w="1559" w:type="dxa"/>
            <w:vMerge/>
          </w:tcPr>
          <w:p w:rsidR="00E071EA" w:rsidRPr="00E071EA" w:rsidRDefault="00E071EA" w:rsidP="00E071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E071EA" w:rsidRPr="00E071EA" w:rsidRDefault="00E071EA" w:rsidP="00E071EA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4871" w:type="dxa"/>
            <w:gridSpan w:val="2"/>
          </w:tcPr>
          <w:p w:rsidR="00E071EA" w:rsidRPr="00E87AA8" w:rsidRDefault="00E071EA" w:rsidP="00E071E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43B9" w:rsidRPr="001B541B" w:rsidTr="00261539">
        <w:trPr>
          <w:trHeight w:val="562"/>
        </w:trPr>
        <w:tc>
          <w:tcPr>
            <w:tcW w:w="1559" w:type="dxa"/>
          </w:tcPr>
          <w:p w:rsidR="009643B9" w:rsidRPr="00E071EA" w:rsidRDefault="009643B9" w:rsidP="00613A6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8" w:type="dxa"/>
            <w:gridSpan w:val="3"/>
          </w:tcPr>
          <w:p w:rsidR="009643B9" w:rsidRPr="000267B3" w:rsidRDefault="009643B9" w:rsidP="00613A6C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67B3">
              <w:rPr>
                <w:rFonts w:ascii="Times New Roman" w:hAnsi="Times New Roman"/>
                <w:sz w:val="24"/>
                <w:szCs w:val="24"/>
                <w:lang w:val="ru-RU"/>
              </w:rPr>
              <w:t>Выставление по итогам учебного года средней отметки исходя из отметок по частям образовательной программы по четвертям.</w:t>
            </w:r>
          </w:p>
        </w:tc>
      </w:tr>
    </w:tbl>
    <w:p w:rsidR="009643B9" w:rsidRDefault="009643B9" w:rsidP="009643B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267B3">
        <w:rPr>
          <w:rFonts w:ascii="Times New Roman" w:hAnsi="Times New Roman"/>
          <w:sz w:val="24"/>
          <w:szCs w:val="24"/>
          <w:lang w:val="ru-RU"/>
        </w:rPr>
        <w:t xml:space="preserve">По остальным предметам учебного плана </w:t>
      </w:r>
      <w:r w:rsidR="00D023B4" w:rsidRPr="000267B3">
        <w:rPr>
          <w:rFonts w:ascii="Times New Roman" w:hAnsi="Times New Roman"/>
          <w:sz w:val="24"/>
          <w:szCs w:val="24"/>
          <w:lang w:val="ru-RU"/>
        </w:rPr>
        <w:t>промежуточная аттестация</w:t>
      </w:r>
      <w:r w:rsidRPr="000267B3">
        <w:rPr>
          <w:rFonts w:ascii="Times New Roman" w:hAnsi="Times New Roman"/>
          <w:sz w:val="24"/>
          <w:szCs w:val="24"/>
          <w:lang w:val="ru-RU"/>
        </w:rPr>
        <w:t xml:space="preserve"> обучающихся </w:t>
      </w:r>
      <w:r w:rsidR="00261539">
        <w:rPr>
          <w:rFonts w:ascii="Times New Roman" w:hAnsi="Times New Roman"/>
          <w:sz w:val="24"/>
          <w:szCs w:val="24"/>
          <w:lang w:val="ru-RU"/>
        </w:rPr>
        <w:t>5</w:t>
      </w:r>
      <w:r w:rsidR="00256D54">
        <w:rPr>
          <w:rFonts w:ascii="Times New Roman" w:hAnsi="Times New Roman"/>
          <w:sz w:val="24"/>
          <w:szCs w:val="24"/>
          <w:lang w:val="ru-RU"/>
        </w:rPr>
        <w:t>-9</w:t>
      </w:r>
      <w:r w:rsidRPr="000267B3">
        <w:rPr>
          <w:rFonts w:ascii="Times New Roman" w:hAnsi="Times New Roman"/>
          <w:sz w:val="24"/>
          <w:szCs w:val="24"/>
          <w:lang w:val="ru-RU"/>
        </w:rPr>
        <w:t xml:space="preserve"> классов сводиться к выставлению по итогам учебного года средней отметки исходя из отметок по частям образовательной программы по четвертям.</w:t>
      </w:r>
    </w:p>
    <w:p w:rsidR="00261539" w:rsidRPr="007D667B" w:rsidRDefault="00261539" w:rsidP="00261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67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ами </w:t>
      </w:r>
      <w:r w:rsidRPr="007D667B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внеурочных курсов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 тесты и проекты.</w:t>
      </w:r>
    </w:p>
    <w:p w:rsidR="004D47A6" w:rsidRPr="00C207F7" w:rsidRDefault="00AC18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7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(пятидневная неделя)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11"/>
        <w:gridCol w:w="2661"/>
        <w:gridCol w:w="780"/>
        <w:gridCol w:w="789"/>
        <w:gridCol w:w="799"/>
        <w:gridCol w:w="808"/>
        <w:gridCol w:w="789"/>
        <w:gridCol w:w="753"/>
      </w:tblGrid>
      <w:tr w:rsidR="004D47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4D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IX 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7A6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D47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D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D47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 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D47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D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D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D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D47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4D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D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47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D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D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D47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Pr="00C207F7" w:rsidRDefault="00AC18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Pr="00C207F7" w:rsidRDefault="00AC18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47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D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D47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5E11C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516CC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47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Pr="00C207F7" w:rsidRDefault="00AC18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D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4D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47A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CF7AAB" w:rsidRDefault="00AC182A">
            <w:pPr>
              <w:rPr>
                <w:b/>
              </w:rPr>
            </w:pPr>
            <w:r w:rsidRPr="00CF7AA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CF7AAB" w:rsidRDefault="00AC182A">
            <w:pPr>
              <w:rPr>
                <w:b/>
              </w:rPr>
            </w:pPr>
            <w:r w:rsidRPr="00CF7AA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CF7AAB" w:rsidRDefault="00AC182A">
            <w:pPr>
              <w:rPr>
                <w:b/>
              </w:rPr>
            </w:pPr>
            <w:r w:rsidRPr="00CF7AA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CF7AAB" w:rsidRDefault="00AC182A">
            <w:pPr>
              <w:rPr>
                <w:b/>
              </w:rPr>
            </w:pPr>
            <w:r w:rsidRPr="00CF7AA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CF7AAB" w:rsidRDefault="00AC182A">
            <w:pPr>
              <w:rPr>
                <w:b/>
              </w:rPr>
            </w:pPr>
            <w:r w:rsidRPr="00CF7AA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CF7AAB" w:rsidRDefault="00AC182A">
            <w:pPr>
              <w:rPr>
                <w:b/>
              </w:rPr>
            </w:pPr>
            <w:r w:rsidRPr="00CF7AA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149</w:t>
            </w:r>
          </w:p>
        </w:tc>
      </w:tr>
      <w:tr w:rsidR="004D47A6" w:rsidRPr="001B541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Pr="00C207F7" w:rsidRDefault="00AC182A">
            <w:pPr>
              <w:rPr>
                <w:lang w:val="ru-RU"/>
              </w:rPr>
            </w:pPr>
            <w:r w:rsidRPr="00C207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D47A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Pr="00C207F7" w:rsidRDefault="00AC18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F250DD" w:rsidRDefault="00AC182A">
            <w:r w:rsidRPr="00F250D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F250DD" w:rsidRDefault="00AC182A">
            <w:r w:rsidRPr="00F250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F250DD" w:rsidRDefault="00AC182A">
            <w:r w:rsidRPr="00F250D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F250DD" w:rsidRDefault="00AC182A">
            <w:r w:rsidRPr="00F250D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F250DD" w:rsidRDefault="00AC182A">
            <w:r w:rsidRPr="00F250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CF7AAB" w:rsidRDefault="00AC182A">
            <w:pPr>
              <w:rPr>
                <w:b/>
              </w:rPr>
            </w:pPr>
            <w:r w:rsidRPr="00CF7AA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37427" w:rsidRPr="00F250D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427" w:rsidRPr="00C207F7" w:rsidRDefault="00F25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Элективный курс по физической культуре и спорту «Здоровый образ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27" w:rsidRPr="00F250DD" w:rsidRDefault="00F250D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50DD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27" w:rsidRPr="00F250DD" w:rsidRDefault="00F250D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50DD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27" w:rsidRPr="00F250DD" w:rsidRDefault="00F250D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50DD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27" w:rsidRPr="00F250DD" w:rsidRDefault="00F250D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50DD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27" w:rsidRPr="00F250DD" w:rsidRDefault="005E11C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27" w:rsidRPr="00F250DD" w:rsidRDefault="005E11C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4,</w:t>
            </w:r>
            <w:r w:rsidR="00F250D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50195" w:rsidRPr="00D5019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0195" w:rsidRPr="00C207F7" w:rsidRDefault="00091A93" w:rsidP="00D50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Робототехника (элективный курс)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195" w:rsidRPr="00D50195" w:rsidRDefault="00091A93" w:rsidP="00D50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195" w:rsidRPr="00D50195" w:rsidRDefault="00D50195" w:rsidP="00D50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195" w:rsidRPr="00D50195" w:rsidRDefault="00D50195" w:rsidP="00D50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195" w:rsidRPr="00D50195" w:rsidRDefault="00D50195" w:rsidP="00D50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195" w:rsidRPr="00D50195" w:rsidRDefault="00D50195" w:rsidP="00D50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195" w:rsidRPr="00940DAA" w:rsidRDefault="00307F09" w:rsidP="00D5019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D47A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Pr="007B0FDF" w:rsidRDefault="007B0FDF">
            <w:pPr>
              <w:rPr>
                <w:sz w:val="24"/>
                <w:szCs w:val="24"/>
                <w:lang w:val="ru-RU"/>
              </w:rPr>
            </w:pPr>
            <w:r w:rsidRPr="007B0FDF">
              <w:rPr>
                <w:sz w:val="24"/>
                <w:szCs w:val="24"/>
                <w:lang w:val="ru-RU"/>
              </w:rPr>
              <w:t>Тропинка к своему 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4D47A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091A9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940DAA" w:rsidRDefault="00AC182A">
            <w:pPr>
              <w:rPr>
                <w:b/>
              </w:rPr>
            </w:pPr>
            <w:r w:rsidRPr="00940DA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D47A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Pr="00F86395" w:rsidRDefault="00AC182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6395">
              <w:rPr>
                <w:rFonts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r w:rsidRPr="00F8639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395">
              <w:rPr>
                <w:rFonts w:hAnsi="Times New Roman" w:cs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010630" w:rsidRDefault="00AC182A">
            <w:r w:rsidRPr="0001063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010630" w:rsidRDefault="00AC182A">
            <w:r w:rsidRPr="0001063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010630" w:rsidRDefault="00091A93">
            <w:pPr>
              <w:rPr>
                <w:lang w:val="ru-RU"/>
              </w:rPr>
            </w:pPr>
            <w:r w:rsidRPr="00010630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010630" w:rsidRDefault="00AC182A">
            <w:r w:rsidRPr="0001063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010630" w:rsidRDefault="00AC182A">
            <w:r w:rsidRPr="0001063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Pr="00010630" w:rsidRDefault="00091A93">
            <w:pPr>
              <w:rPr>
                <w:b/>
              </w:rPr>
            </w:pPr>
            <w:r w:rsidRPr="00010630">
              <w:rPr>
                <w:rFonts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47A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4D47A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Pr="00C207F7" w:rsidRDefault="00AC18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7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4D47A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4D47A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7A6" w:rsidRPr="00C207F7" w:rsidRDefault="00AC182A">
            <w:pPr>
              <w:rPr>
                <w:lang w:val="ru-RU"/>
              </w:rPr>
            </w:pPr>
            <w:r w:rsidRPr="00C20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7A6" w:rsidRDefault="00AC182A">
            <w:r>
              <w:rPr>
                <w:rFonts w:hAnsi="Times New Roman" w:cs="Times New Roman"/>
                <w:color w:val="000000"/>
                <w:sz w:val="24"/>
                <w:szCs w:val="24"/>
              </w:rPr>
              <w:t>5338</w:t>
            </w:r>
          </w:p>
        </w:tc>
      </w:tr>
    </w:tbl>
    <w:p w:rsidR="00AC182A" w:rsidRPr="00D023B4" w:rsidRDefault="00AC182A">
      <w:pPr>
        <w:rPr>
          <w:lang w:val="ru-RU"/>
        </w:rPr>
      </w:pPr>
    </w:p>
    <w:sectPr w:rsidR="00AC182A" w:rsidRPr="00D023B4" w:rsidSect="00D85B65">
      <w:pgSz w:w="11907" w:h="16839"/>
      <w:pgMar w:top="709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5F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67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70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36F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0630"/>
    <w:rsid w:val="000648F2"/>
    <w:rsid w:val="00091A93"/>
    <w:rsid w:val="000F0D6D"/>
    <w:rsid w:val="00133607"/>
    <w:rsid w:val="001B541B"/>
    <w:rsid w:val="002300DA"/>
    <w:rsid w:val="00237427"/>
    <w:rsid w:val="00256D54"/>
    <w:rsid w:val="00261539"/>
    <w:rsid w:val="00293869"/>
    <w:rsid w:val="002D33B1"/>
    <w:rsid w:val="002D3591"/>
    <w:rsid w:val="002F2576"/>
    <w:rsid w:val="00307F09"/>
    <w:rsid w:val="00323A6B"/>
    <w:rsid w:val="003514A0"/>
    <w:rsid w:val="00370D2F"/>
    <w:rsid w:val="003865B7"/>
    <w:rsid w:val="00455603"/>
    <w:rsid w:val="00472F8A"/>
    <w:rsid w:val="004A1B85"/>
    <w:rsid w:val="004A5917"/>
    <w:rsid w:val="004C4C07"/>
    <w:rsid w:val="004D47A6"/>
    <w:rsid w:val="004F7E17"/>
    <w:rsid w:val="00516CCD"/>
    <w:rsid w:val="00541956"/>
    <w:rsid w:val="005A05CE"/>
    <w:rsid w:val="005A7FF2"/>
    <w:rsid w:val="005E11C6"/>
    <w:rsid w:val="006346D8"/>
    <w:rsid w:val="00653AF6"/>
    <w:rsid w:val="00737A21"/>
    <w:rsid w:val="00753B51"/>
    <w:rsid w:val="00764D08"/>
    <w:rsid w:val="007B0FDF"/>
    <w:rsid w:val="007F3DBB"/>
    <w:rsid w:val="00870689"/>
    <w:rsid w:val="008A2E0C"/>
    <w:rsid w:val="008B7FA1"/>
    <w:rsid w:val="008F1182"/>
    <w:rsid w:val="008F3865"/>
    <w:rsid w:val="00940DAA"/>
    <w:rsid w:val="00942E4B"/>
    <w:rsid w:val="009538D0"/>
    <w:rsid w:val="00961FB0"/>
    <w:rsid w:val="009643B9"/>
    <w:rsid w:val="009D65CA"/>
    <w:rsid w:val="00A2502D"/>
    <w:rsid w:val="00A76B2D"/>
    <w:rsid w:val="00AC0DA8"/>
    <w:rsid w:val="00AC182A"/>
    <w:rsid w:val="00B73A5A"/>
    <w:rsid w:val="00C207F7"/>
    <w:rsid w:val="00C432E2"/>
    <w:rsid w:val="00C91196"/>
    <w:rsid w:val="00CF7AAB"/>
    <w:rsid w:val="00D023B4"/>
    <w:rsid w:val="00D50195"/>
    <w:rsid w:val="00D85B65"/>
    <w:rsid w:val="00DD2E1F"/>
    <w:rsid w:val="00E071EA"/>
    <w:rsid w:val="00E246B1"/>
    <w:rsid w:val="00E438A1"/>
    <w:rsid w:val="00E46776"/>
    <w:rsid w:val="00E54118"/>
    <w:rsid w:val="00EC5A3D"/>
    <w:rsid w:val="00F01E19"/>
    <w:rsid w:val="00F12EF4"/>
    <w:rsid w:val="00F16819"/>
    <w:rsid w:val="00F250DD"/>
    <w:rsid w:val="00F40609"/>
    <w:rsid w:val="00F765F5"/>
    <w:rsid w:val="00F86395"/>
    <w:rsid w:val="00FA3D4E"/>
    <w:rsid w:val="00FC4417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3ED5"/>
  <w15:docId w15:val="{D5F0EC9F-DE9A-4200-AD78-72A5C169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964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3046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Актион-МЦФЭР</dc:description>
  <cp:lastModifiedBy>Пользователь</cp:lastModifiedBy>
  <cp:revision>59</cp:revision>
  <dcterms:created xsi:type="dcterms:W3CDTF">2023-04-24T10:54:00Z</dcterms:created>
  <dcterms:modified xsi:type="dcterms:W3CDTF">2024-03-22T04:15:00Z</dcterms:modified>
</cp:coreProperties>
</file>