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73" w:rsidRDefault="00D57973" w:rsidP="00D57973">
      <w:pPr>
        <w:rPr>
          <w:b/>
        </w:rPr>
      </w:pPr>
      <w:bookmarkStart w:id="0" w:name="block-18174543"/>
      <w:r w:rsidRPr="00D57973">
        <w:rPr>
          <w:b/>
        </w:rPr>
        <w:t>МИНИСТЕРСТВО ПРОСВЕЩЕНИЯ РОССИЙСКОЙ ФЕДЕРАЦИИ</w:t>
      </w:r>
    </w:p>
    <w:p w:rsidR="00FE369E" w:rsidRPr="00D57973" w:rsidRDefault="00FE369E" w:rsidP="00D57973">
      <w:r>
        <w:rPr>
          <w:b/>
        </w:rPr>
        <w:t xml:space="preserve"> Администрация Советского района Алтайского края</w:t>
      </w:r>
    </w:p>
    <w:p w:rsidR="00D57973" w:rsidRPr="00AF16C1" w:rsidRDefault="00D57973" w:rsidP="00D57973">
      <w:r w:rsidRPr="00D57973">
        <w:rPr>
          <w:b/>
        </w:rPr>
        <w:t xml:space="preserve">‌‌‌ </w:t>
      </w:r>
      <w:r w:rsidR="00AF16C1">
        <w:t xml:space="preserve">                                </w:t>
      </w:r>
      <w:r w:rsidRPr="00FE369E">
        <w:rPr>
          <w:b/>
        </w:rPr>
        <w:t>МБОУ "</w:t>
      </w:r>
      <w:proofErr w:type="spellStart"/>
      <w:r w:rsidRPr="00FE369E">
        <w:rPr>
          <w:b/>
        </w:rPr>
        <w:t>Сибирская</w:t>
      </w:r>
      <w:r w:rsidR="00FE369E">
        <w:rPr>
          <w:b/>
        </w:rPr>
        <w:t>СОШ</w:t>
      </w:r>
      <w:proofErr w:type="spellEnd"/>
      <w:r w:rsidRPr="00FE369E">
        <w:rPr>
          <w:b/>
        </w:rPr>
        <w:t>"</w:t>
      </w:r>
    </w:p>
    <w:p w:rsidR="00D57973" w:rsidRPr="00FE369E" w:rsidRDefault="00D57973" w:rsidP="00D57973"/>
    <w:p w:rsidR="00D57973" w:rsidRPr="00FE369E" w:rsidRDefault="00D57973" w:rsidP="00D57973"/>
    <w:p w:rsidR="00D57973" w:rsidRPr="00FE369E" w:rsidRDefault="00D57973" w:rsidP="00D57973"/>
    <w:p w:rsidR="00D57973" w:rsidRPr="00FE369E" w:rsidRDefault="00D57973" w:rsidP="00D57973"/>
    <w:tbl>
      <w:tblPr>
        <w:tblW w:w="0" w:type="auto"/>
        <w:tblLook w:val="04A0" w:firstRow="1" w:lastRow="0" w:firstColumn="1" w:lastColumn="0" w:noHBand="0" w:noVBand="1"/>
      </w:tblPr>
      <w:tblGrid>
        <w:gridCol w:w="2111"/>
        <w:gridCol w:w="2111"/>
        <w:gridCol w:w="3022"/>
      </w:tblGrid>
      <w:tr w:rsidR="00AF16C1" w:rsidRPr="00D57973" w:rsidTr="00AF16C1">
        <w:tc>
          <w:tcPr>
            <w:tcW w:w="2111" w:type="dxa"/>
          </w:tcPr>
          <w:p w:rsidR="00AF16C1" w:rsidRPr="00D57973" w:rsidRDefault="00AF16C1" w:rsidP="00D57973"/>
        </w:tc>
        <w:tc>
          <w:tcPr>
            <w:tcW w:w="2111" w:type="dxa"/>
          </w:tcPr>
          <w:p w:rsidR="00AF16C1" w:rsidRPr="00D57973" w:rsidRDefault="00AF16C1" w:rsidP="00D57973"/>
        </w:tc>
        <w:tc>
          <w:tcPr>
            <w:tcW w:w="3022" w:type="dxa"/>
          </w:tcPr>
          <w:p w:rsidR="00AF16C1" w:rsidRPr="00D57973" w:rsidRDefault="00AF16C1" w:rsidP="00D57973">
            <w:r w:rsidRPr="00D57973">
              <w:t>УТВЕРЖДЕНО</w:t>
            </w:r>
          </w:p>
          <w:p w:rsidR="00AF16C1" w:rsidRDefault="00FE369E" w:rsidP="00D57973">
            <w:r>
              <w:t>Директор школы</w:t>
            </w:r>
          </w:p>
          <w:p w:rsidR="00FE369E" w:rsidRPr="00D57973" w:rsidRDefault="00FE369E" w:rsidP="00D57973">
            <w:proofErr w:type="spellStart"/>
            <w:r>
              <w:t>Майманова</w:t>
            </w:r>
            <w:proofErr w:type="spellEnd"/>
            <w:r>
              <w:t xml:space="preserve"> О.Д.</w:t>
            </w:r>
          </w:p>
          <w:p w:rsidR="00AF16C1" w:rsidRPr="00D57973" w:rsidRDefault="00AF16C1" w:rsidP="00D57973">
            <w:r w:rsidRPr="00D57973">
              <w:t xml:space="preserve">________________________ </w:t>
            </w:r>
          </w:p>
          <w:p w:rsidR="00AF16C1" w:rsidRPr="00D57973" w:rsidRDefault="00FE369E" w:rsidP="00D57973">
            <w:r w:rsidRPr="00D57973">
              <w:t xml:space="preserve"> </w:t>
            </w:r>
            <w:r>
              <w:t>Приказ №12 от 24.08.2023</w:t>
            </w:r>
            <w:r w:rsidR="00AF16C1" w:rsidRPr="00D57973">
              <w:t xml:space="preserve"> г.</w:t>
            </w:r>
          </w:p>
          <w:p w:rsidR="00AF16C1" w:rsidRPr="00D57973" w:rsidRDefault="00AF16C1" w:rsidP="00D57973"/>
        </w:tc>
      </w:tr>
    </w:tbl>
    <w:p w:rsidR="00D57973" w:rsidRPr="00D57973" w:rsidRDefault="00D57973" w:rsidP="00D57973"/>
    <w:p w:rsidR="00D57973" w:rsidRPr="00D57973" w:rsidRDefault="00D57973" w:rsidP="00D57973">
      <w:r w:rsidRPr="00D57973">
        <w:t>‌</w:t>
      </w:r>
      <w:r w:rsidR="00AF16C1">
        <w:t xml:space="preserve">                                                    </w:t>
      </w:r>
      <w:r w:rsidRPr="00D57973">
        <w:rPr>
          <w:b/>
        </w:rPr>
        <w:t>РАБОЧАЯ ПРОГРАММА</w:t>
      </w:r>
    </w:p>
    <w:p w:rsidR="00D57973" w:rsidRPr="00D57973" w:rsidRDefault="00AF16C1" w:rsidP="00D57973">
      <w:r>
        <w:t xml:space="preserve">                                                           </w:t>
      </w:r>
      <w:r w:rsidR="00D57973" w:rsidRPr="00D57973">
        <w:t>(</w:t>
      </w:r>
      <w:r w:rsidR="00D57973" w:rsidRPr="00D57973">
        <w:rPr>
          <w:lang w:val="en-US"/>
        </w:rPr>
        <w:t>ID</w:t>
      </w:r>
      <w:r w:rsidR="00D57973" w:rsidRPr="00D57973">
        <w:t xml:space="preserve"> 2436690)</w:t>
      </w:r>
    </w:p>
    <w:p w:rsidR="00D57973" w:rsidRPr="00D57973" w:rsidRDefault="00FE369E" w:rsidP="00D57973">
      <w:r>
        <w:t xml:space="preserve">                                    </w:t>
      </w:r>
      <w:r w:rsidR="00AF16C1">
        <w:rPr>
          <w:b/>
        </w:rPr>
        <w:t xml:space="preserve"> </w:t>
      </w:r>
      <w:proofErr w:type="gramStart"/>
      <w:r w:rsidR="00D57973" w:rsidRPr="00D57973">
        <w:rPr>
          <w:b/>
        </w:rPr>
        <w:t>учебного</w:t>
      </w:r>
      <w:proofErr w:type="gramEnd"/>
      <w:r w:rsidR="00D57973" w:rsidRPr="00D57973">
        <w:rPr>
          <w:b/>
        </w:rPr>
        <w:t xml:space="preserve"> предмета «Технология»</w:t>
      </w:r>
    </w:p>
    <w:p w:rsidR="00D57973" w:rsidRPr="00D57973" w:rsidRDefault="00AF16C1" w:rsidP="00D57973">
      <w:r>
        <w:t xml:space="preserve">                                   </w:t>
      </w:r>
      <w:proofErr w:type="gramStart"/>
      <w:r w:rsidR="00D57973" w:rsidRPr="00D57973">
        <w:t>для</w:t>
      </w:r>
      <w:proofErr w:type="gramEnd"/>
      <w:r w:rsidR="00D57973" w:rsidRPr="00D57973">
        <w:t xml:space="preserve"> обучающихся</w:t>
      </w:r>
      <w:r w:rsidR="00FE369E">
        <w:t>1-4</w:t>
      </w:r>
      <w:r>
        <w:t xml:space="preserve"> </w:t>
      </w:r>
      <w:r w:rsidR="00D57973" w:rsidRPr="00D57973">
        <w:t xml:space="preserve">классов </w:t>
      </w:r>
    </w:p>
    <w:p w:rsidR="00D57973" w:rsidRPr="00D57973" w:rsidRDefault="00D57973" w:rsidP="00D57973"/>
    <w:p w:rsidR="00D57973" w:rsidRPr="00D57973" w:rsidRDefault="00D57973" w:rsidP="00D57973"/>
    <w:p w:rsidR="00D57973" w:rsidRPr="00D57973" w:rsidRDefault="00D57973" w:rsidP="00D57973"/>
    <w:p w:rsidR="00D57973" w:rsidRPr="00D57973" w:rsidRDefault="00D57973" w:rsidP="00D57973"/>
    <w:p w:rsidR="00D57973" w:rsidRPr="00D57973" w:rsidRDefault="00D57973" w:rsidP="00D57973"/>
    <w:p w:rsidR="00D57973" w:rsidRPr="00D57973" w:rsidRDefault="00D57973" w:rsidP="00D57973"/>
    <w:p w:rsidR="00D57973" w:rsidRPr="00D57973" w:rsidRDefault="00D57973" w:rsidP="00D57973"/>
    <w:p w:rsidR="00D57973" w:rsidRPr="00D57973" w:rsidRDefault="00D57973" w:rsidP="00D57973"/>
    <w:p w:rsidR="00D57973" w:rsidRDefault="00D57973" w:rsidP="00D57973"/>
    <w:p w:rsidR="006E2B3A" w:rsidRDefault="006E2B3A" w:rsidP="00D57973"/>
    <w:p w:rsidR="006E2B3A" w:rsidRDefault="006E2B3A" w:rsidP="00D57973"/>
    <w:p w:rsidR="006E2B3A" w:rsidRDefault="006E2B3A" w:rsidP="00D57973"/>
    <w:p w:rsidR="006E2B3A" w:rsidRPr="00D57973" w:rsidRDefault="006E2B3A" w:rsidP="00D57973"/>
    <w:p w:rsidR="00D57973" w:rsidRPr="00D57973" w:rsidRDefault="00D57973" w:rsidP="00D57973">
      <w:bookmarkStart w:id="1" w:name="block-18174545"/>
      <w:bookmarkEnd w:id="0"/>
      <w:r w:rsidRPr="00D57973">
        <w:rPr>
          <w:b/>
        </w:rPr>
        <w:lastRenderedPageBreak/>
        <w:t>ПОЯСНИТЕЛЬНАЯ ЗАПИСКА</w:t>
      </w:r>
    </w:p>
    <w:p w:rsidR="00D57973" w:rsidRPr="00D57973" w:rsidRDefault="00D57973" w:rsidP="00D57973">
      <w:r w:rsidRPr="00D57973">
        <w:t>​</w:t>
      </w:r>
    </w:p>
    <w:p w:rsidR="00D57973" w:rsidRPr="00D57973" w:rsidRDefault="00D57973" w:rsidP="00D57973">
      <w:r w:rsidRPr="00D57973"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57973" w:rsidRPr="00D57973" w:rsidRDefault="00D57973" w:rsidP="00D57973">
      <w:r w:rsidRPr="00D57973"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D57973" w:rsidRPr="00D57973" w:rsidRDefault="00D57973" w:rsidP="00D57973">
      <w:r w:rsidRPr="00D57973">
        <w:t xml:space="preserve">Программа по технологии направлена на решение системы задач: </w:t>
      </w:r>
    </w:p>
    <w:p w:rsidR="00D57973" w:rsidRPr="00D57973" w:rsidRDefault="00D57973" w:rsidP="00D57973">
      <w:proofErr w:type="gramStart"/>
      <w:r w:rsidRPr="00D57973">
        <w:t>формирование</w:t>
      </w:r>
      <w:proofErr w:type="gramEnd"/>
      <w:r w:rsidRPr="00D57973">
        <w:t xml:space="preserve"> общих представлений о культуре и организации трудовой деятельности как важной части общей культуры человека;</w:t>
      </w:r>
    </w:p>
    <w:p w:rsidR="00D57973" w:rsidRPr="00D57973" w:rsidRDefault="00D57973" w:rsidP="00D57973">
      <w:proofErr w:type="gramStart"/>
      <w:r w:rsidRPr="00D57973">
        <w:t>становление</w:t>
      </w:r>
      <w:proofErr w:type="gramEnd"/>
      <w:r w:rsidRPr="00D57973">
        <w:t xml:space="preserve">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57973" w:rsidRPr="00D57973" w:rsidRDefault="00D57973" w:rsidP="00D57973">
      <w:proofErr w:type="gramStart"/>
      <w:r w:rsidRPr="00D57973">
        <w:t>формирование</w:t>
      </w:r>
      <w:proofErr w:type="gramEnd"/>
      <w:r w:rsidRPr="00D57973">
        <w:t xml:space="preserve"> основ </w:t>
      </w:r>
      <w:proofErr w:type="spellStart"/>
      <w:r w:rsidRPr="00D57973">
        <w:t>чертёжно</w:t>
      </w:r>
      <w:proofErr w:type="spellEnd"/>
      <w:r w:rsidRPr="00D57973"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D57973" w:rsidRPr="00D57973" w:rsidRDefault="00D57973" w:rsidP="00D57973">
      <w:proofErr w:type="gramStart"/>
      <w:r w:rsidRPr="00D57973">
        <w:t>формирование</w:t>
      </w:r>
      <w:proofErr w:type="gramEnd"/>
      <w:r w:rsidRPr="00D57973">
        <w:t xml:space="preserve"> элементарных знаний и представлений о различных материалах, технологиях их обработки и соответствующих умений;</w:t>
      </w:r>
    </w:p>
    <w:p w:rsidR="00D57973" w:rsidRPr="00D57973" w:rsidRDefault="00D57973" w:rsidP="00D57973">
      <w:proofErr w:type="gramStart"/>
      <w:r w:rsidRPr="00D57973">
        <w:t>развитие</w:t>
      </w:r>
      <w:proofErr w:type="gramEnd"/>
      <w:r w:rsidRPr="00D57973">
        <w:t xml:space="preserve"> сенсомоторных процессов, психомоторной координации, глазомера через формирование практических умений;</w:t>
      </w:r>
    </w:p>
    <w:p w:rsidR="00D57973" w:rsidRPr="00D57973" w:rsidRDefault="00D57973" w:rsidP="00D57973">
      <w:proofErr w:type="gramStart"/>
      <w:r w:rsidRPr="00D57973">
        <w:t>расширение</w:t>
      </w:r>
      <w:proofErr w:type="gramEnd"/>
      <w:r w:rsidRPr="00D57973">
        <w:t xml:space="preserve">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57973" w:rsidRPr="00D57973" w:rsidRDefault="00D57973" w:rsidP="00D57973">
      <w:proofErr w:type="gramStart"/>
      <w:r w:rsidRPr="00D57973">
        <w:t>развитие</w:t>
      </w:r>
      <w:proofErr w:type="gramEnd"/>
      <w:r w:rsidRPr="00D57973">
        <w:t xml:space="preserve">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57973" w:rsidRPr="00D57973" w:rsidRDefault="00D57973" w:rsidP="00D57973">
      <w:proofErr w:type="gramStart"/>
      <w:r w:rsidRPr="00D57973">
        <w:t>развитие</w:t>
      </w:r>
      <w:proofErr w:type="gramEnd"/>
      <w:r w:rsidRPr="00D57973">
        <w:t xml:space="preserve"> гибкости и вариативности мышления, способностей к изобретательской деятельности;</w:t>
      </w:r>
    </w:p>
    <w:p w:rsidR="00D57973" w:rsidRPr="00D57973" w:rsidRDefault="00D57973" w:rsidP="00D57973">
      <w:proofErr w:type="gramStart"/>
      <w:r w:rsidRPr="00D57973">
        <w:t>воспитание</w:t>
      </w:r>
      <w:proofErr w:type="gramEnd"/>
      <w:r w:rsidRPr="00D57973">
        <w:t xml:space="preserve">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57973" w:rsidRPr="00D57973" w:rsidRDefault="00D57973" w:rsidP="00D57973">
      <w:proofErr w:type="gramStart"/>
      <w:r w:rsidRPr="00D57973">
        <w:t>развитие</w:t>
      </w:r>
      <w:proofErr w:type="gramEnd"/>
      <w:r w:rsidRPr="00D57973">
        <w:t xml:space="preserve">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D57973">
        <w:t>саморегуляции</w:t>
      </w:r>
      <w:proofErr w:type="spellEnd"/>
      <w:r w:rsidRPr="00D57973">
        <w:t>, активности и инициативности;</w:t>
      </w:r>
    </w:p>
    <w:p w:rsidR="00D57973" w:rsidRPr="00D57973" w:rsidRDefault="00D57973" w:rsidP="00D57973">
      <w:proofErr w:type="gramStart"/>
      <w:r w:rsidRPr="00D57973">
        <w:t>воспитание</w:t>
      </w:r>
      <w:proofErr w:type="gramEnd"/>
      <w:r w:rsidRPr="00D57973">
        <w:t xml:space="preserve">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57973" w:rsidRPr="00D57973" w:rsidRDefault="00D57973" w:rsidP="00D57973">
      <w:proofErr w:type="gramStart"/>
      <w:r w:rsidRPr="00D57973">
        <w:t>становление</w:t>
      </w:r>
      <w:proofErr w:type="gramEnd"/>
      <w:r w:rsidRPr="00D57973">
        <w:t xml:space="preserve">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57973" w:rsidRPr="00D57973" w:rsidRDefault="00D57973" w:rsidP="00D57973">
      <w:proofErr w:type="gramStart"/>
      <w:r w:rsidRPr="00D57973">
        <w:t>воспитание</w:t>
      </w:r>
      <w:proofErr w:type="gramEnd"/>
      <w:r w:rsidRPr="00D57973">
        <w:t xml:space="preserve">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57973" w:rsidRPr="00D57973" w:rsidRDefault="00D57973" w:rsidP="00D57973">
      <w:r w:rsidRPr="00D57973">
        <w:lastRenderedPageBreak/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57973" w:rsidRPr="00D57973" w:rsidRDefault="00D57973" w:rsidP="00D57973">
      <w:pPr>
        <w:numPr>
          <w:ilvl w:val="0"/>
          <w:numId w:val="1"/>
        </w:numPr>
        <w:rPr>
          <w:lang w:val="en-US"/>
        </w:rPr>
      </w:pPr>
      <w:proofErr w:type="spellStart"/>
      <w:r w:rsidRPr="00D57973">
        <w:rPr>
          <w:lang w:val="en-US"/>
        </w:rPr>
        <w:t>Технологии</w:t>
      </w:r>
      <w:proofErr w:type="spellEnd"/>
      <w:r w:rsidRPr="00D57973">
        <w:rPr>
          <w:lang w:val="en-US"/>
        </w:rPr>
        <w:t xml:space="preserve">, </w:t>
      </w:r>
      <w:proofErr w:type="spellStart"/>
      <w:r w:rsidRPr="00D57973">
        <w:rPr>
          <w:lang w:val="en-US"/>
        </w:rPr>
        <w:t>профессии</w:t>
      </w:r>
      <w:proofErr w:type="spellEnd"/>
      <w:r w:rsidRPr="00D57973">
        <w:rPr>
          <w:lang w:val="en-US"/>
        </w:rPr>
        <w:t xml:space="preserve"> и </w:t>
      </w:r>
      <w:proofErr w:type="spellStart"/>
      <w:r w:rsidRPr="00D57973">
        <w:rPr>
          <w:lang w:val="en-US"/>
        </w:rPr>
        <w:t>производства</w:t>
      </w:r>
      <w:proofErr w:type="spellEnd"/>
      <w:r w:rsidRPr="00D57973">
        <w:rPr>
          <w:lang w:val="en-US"/>
        </w:rPr>
        <w:t>.</w:t>
      </w:r>
    </w:p>
    <w:p w:rsidR="00D57973" w:rsidRPr="00D57973" w:rsidRDefault="00D57973" w:rsidP="00D57973">
      <w:pPr>
        <w:numPr>
          <w:ilvl w:val="0"/>
          <w:numId w:val="1"/>
        </w:numPr>
      </w:pPr>
      <w:r w:rsidRPr="00D57973"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57973" w:rsidRPr="00D57973" w:rsidRDefault="00D57973" w:rsidP="00D57973">
      <w:pPr>
        <w:numPr>
          <w:ilvl w:val="0"/>
          <w:numId w:val="1"/>
        </w:numPr>
      </w:pPr>
      <w:r w:rsidRPr="00D57973"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57973" w:rsidRPr="00D57973" w:rsidRDefault="00D57973" w:rsidP="00D57973">
      <w:pPr>
        <w:numPr>
          <w:ilvl w:val="0"/>
          <w:numId w:val="1"/>
        </w:numPr>
      </w:pPr>
      <w:r w:rsidRPr="00D57973"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57973" w:rsidRPr="00D57973" w:rsidRDefault="00D57973" w:rsidP="00D57973">
      <w:r w:rsidRPr="00D57973"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57973" w:rsidRPr="00D57973" w:rsidRDefault="00D57973" w:rsidP="00D57973">
      <w:r w:rsidRPr="00D57973">
        <w:t xml:space="preserve">В программе по технологии осуществляется реализация </w:t>
      </w:r>
      <w:proofErr w:type="spellStart"/>
      <w:r w:rsidRPr="00D57973">
        <w:t>межпредметных</w:t>
      </w:r>
      <w:proofErr w:type="spellEnd"/>
      <w:r w:rsidRPr="00D57973"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57973" w:rsidRPr="00D57973" w:rsidRDefault="00D57973" w:rsidP="00D57973">
      <w:r w:rsidRPr="00D57973">
        <w:t>‌</w:t>
      </w:r>
      <w:bookmarkStart w:id="2" w:name="6028649a-e0ac-451e-8172-b3f83139ddea"/>
      <w:r w:rsidRPr="00D57973"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D57973">
        <w:t>).</w:t>
      </w:r>
      <w:bookmarkEnd w:id="2"/>
      <w:r w:rsidRPr="00D57973">
        <w:t>‌</w:t>
      </w:r>
      <w:proofErr w:type="gramEnd"/>
      <w:r w:rsidRPr="00D57973">
        <w:t>‌</w:t>
      </w:r>
    </w:p>
    <w:p w:rsidR="00D57973" w:rsidRPr="00D57973" w:rsidRDefault="00D57973" w:rsidP="00D57973"/>
    <w:p w:rsidR="00D57973" w:rsidRPr="00D57973" w:rsidRDefault="00D57973" w:rsidP="00D57973">
      <w:pPr>
        <w:sectPr w:rsidR="00D57973" w:rsidRPr="00D57973">
          <w:pgSz w:w="11906" w:h="16383"/>
          <w:pgMar w:top="1134" w:right="850" w:bottom="1134" w:left="1701" w:header="720" w:footer="720" w:gutter="0"/>
          <w:cols w:space="720"/>
        </w:sectPr>
      </w:pPr>
    </w:p>
    <w:p w:rsidR="00D57973" w:rsidRPr="00D57973" w:rsidRDefault="00D57973" w:rsidP="00D57973">
      <w:bookmarkStart w:id="3" w:name="block-18174544"/>
      <w:bookmarkEnd w:id="1"/>
      <w:r w:rsidRPr="00D57973">
        <w:rPr>
          <w:b/>
        </w:rPr>
        <w:lastRenderedPageBreak/>
        <w:t>СОДЕРЖАНИЕ УЧЕБНОГО ПРЕДМЕТА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1 КЛАСС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Технологии, профессии и производства</w:t>
      </w:r>
    </w:p>
    <w:p w:rsidR="00D57973" w:rsidRPr="00D57973" w:rsidRDefault="00D57973" w:rsidP="00D57973">
      <w:r w:rsidRPr="00D57973"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D57973" w:rsidRPr="00D57973" w:rsidRDefault="00D57973" w:rsidP="00D57973">
      <w:r w:rsidRPr="00D57973"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57973" w:rsidRPr="00D57973" w:rsidRDefault="00D57973" w:rsidP="00D57973">
      <w:r w:rsidRPr="00D57973">
        <w:t>Традиции и праздники народов России, ремёсла, обычаи.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Технологии ручной обработки материалов</w:t>
      </w:r>
    </w:p>
    <w:p w:rsidR="00D57973" w:rsidRPr="00D57973" w:rsidRDefault="00D57973" w:rsidP="00D57973">
      <w:r w:rsidRPr="00D57973"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57973" w:rsidRPr="00D57973" w:rsidRDefault="00D57973" w:rsidP="00D57973">
      <w:r w:rsidRPr="00D57973"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57973" w:rsidRPr="00D57973" w:rsidRDefault="00D57973" w:rsidP="00D57973">
      <w:r w:rsidRPr="00D57973"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D57973" w:rsidRPr="00D57973" w:rsidRDefault="00D57973" w:rsidP="00D57973">
      <w:r w:rsidRPr="00D57973"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D57973" w:rsidRPr="00D57973" w:rsidRDefault="00D57973" w:rsidP="00D57973">
      <w:r w:rsidRPr="00D57973"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57973" w:rsidRPr="00D57973" w:rsidRDefault="00D57973" w:rsidP="00D57973">
      <w:r w:rsidRPr="00D57973"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D57973">
        <w:t>сминание</w:t>
      </w:r>
      <w:proofErr w:type="spellEnd"/>
      <w:r w:rsidRPr="00D57973"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D57973" w:rsidRPr="00D57973" w:rsidRDefault="00D57973" w:rsidP="00D57973">
      <w:r w:rsidRPr="00D57973">
        <w:lastRenderedPageBreak/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57973" w:rsidRPr="00D57973" w:rsidRDefault="00D57973" w:rsidP="00D57973">
      <w:r w:rsidRPr="00D57973"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D57973" w:rsidRPr="00D57973" w:rsidRDefault="00D57973" w:rsidP="00D57973">
      <w:r w:rsidRPr="00D57973">
        <w:t>Использование дополнительных отделочных материалов.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Конструирование и моделирование</w:t>
      </w:r>
    </w:p>
    <w:p w:rsidR="00D57973" w:rsidRPr="00D57973" w:rsidRDefault="00D57973" w:rsidP="00D57973">
      <w:r w:rsidRPr="00D57973"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Информационно-коммуникативные технологии</w:t>
      </w:r>
    </w:p>
    <w:p w:rsidR="00D57973" w:rsidRPr="00D57973" w:rsidRDefault="00D57973" w:rsidP="00D57973">
      <w:r w:rsidRPr="00D57973">
        <w:t>Демонстрация учителем готовых материалов на информационных носителях.</w:t>
      </w:r>
    </w:p>
    <w:p w:rsidR="00D57973" w:rsidRPr="00D57973" w:rsidRDefault="00D57973" w:rsidP="00D57973">
      <w:r w:rsidRPr="00D57973">
        <w:t>Информация. Виды информации.</w:t>
      </w:r>
    </w:p>
    <w:p w:rsidR="00D57973" w:rsidRPr="00D57973" w:rsidRDefault="00D57973" w:rsidP="00D57973"/>
    <w:p w:rsidR="00D57973" w:rsidRPr="00D57973" w:rsidRDefault="00D57973" w:rsidP="00D57973">
      <w:r w:rsidRPr="00D57973">
        <w:t>УНИВЕРСАЛЬНЫЕ УЧЕБНЫЕ ДЕЙСТВИЯ (ПРОПЕДЕВТИЧЕСКИЙ УРОВЕНЬ)</w:t>
      </w:r>
    </w:p>
    <w:p w:rsidR="00D57973" w:rsidRPr="00D57973" w:rsidRDefault="00D57973" w:rsidP="00D57973">
      <w:r w:rsidRPr="00D57973"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Познавательные универсальные учебные действия</w:t>
      </w:r>
    </w:p>
    <w:p w:rsidR="00D57973" w:rsidRPr="00D57973" w:rsidRDefault="00D57973" w:rsidP="00D57973">
      <w:r w:rsidRPr="00D57973">
        <w:rPr>
          <w:b/>
        </w:rPr>
        <w:t>Базовые логические и исследовательские действия:</w:t>
      </w:r>
    </w:p>
    <w:p w:rsidR="00D57973" w:rsidRPr="00D57973" w:rsidRDefault="00D57973" w:rsidP="00D57973">
      <w:proofErr w:type="gramStart"/>
      <w:r w:rsidRPr="00D57973">
        <w:t>ориентироваться</w:t>
      </w:r>
      <w:proofErr w:type="gramEnd"/>
      <w:r w:rsidRPr="00D57973">
        <w:t xml:space="preserve"> в терминах, используемых в технологии (в пределах изученного);</w:t>
      </w:r>
    </w:p>
    <w:p w:rsidR="00D57973" w:rsidRPr="00D57973" w:rsidRDefault="00D57973" w:rsidP="00D57973">
      <w:proofErr w:type="gramStart"/>
      <w:r w:rsidRPr="00D57973">
        <w:t>воспринимать</w:t>
      </w:r>
      <w:proofErr w:type="gramEnd"/>
      <w:r w:rsidRPr="00D57973">
        <w:t xml:space="preserve"> и использовать предложенную инструкцию (устную, графическую);</w:t>
      </w:r>
    </w:p>
    <w:p w:rsidR="00D57973" w:rsidRPr="00D57973" w:rsidRDefault="00D57973" w:rsidP="00D57973">
      <w:proofErr w:type="gramStart"/>
      <w:r w:rsidRPr="00D57973">
        <w:t>анализировать</w:t>
      </w:r>
      <w:proofErr w:type="gramEnd"/>
      <w:r w:rsidRPr="00D57973">
        <w:t xml:space="preserve"> устройство простых изделий по образцу, рисунку, выделять основные и второстепенные составляющие конструкции;</w:t>
      </w:r>
    </w:p>
    <w:p w:rsidR="00D57973" w:rsidRPr="00D57973" w:rsidRDefault="00D57973" w:rsidP="00D57973">
      <w:proofErr w:type="gramStart"/>
      <w:r w:rsidRPr="00D57973">
        <w:t>сравнивать</w:t>
      </w:r>
      <w:proofErr w:type="gramEnd"/>
      <w:r w:rsidRPr="00D57973">
        <w:t xml:space="preserve"> отдельные изделия (конструкции), находить сходство и различия в их устройстве.</w:t>
      </w:r>
    </w:p>
    <w:p w:rsidR="00D57973" w:rsidRPr="00D57973" w:rsidRDefault="00D57973" w:rsidP="00D57973">
      <w:r w:rsidRPr="00D57973">
        <w:rPr>
          <w:b/>
        </w:rPr>
        <w:t>Работа с информацией:</w:t>
      </w:r>
    </w:p>
    <w:p w:rsidR="00D57973" w:rsidRPr="00D57973" w:rsidRDefault="00D57973" w:rsidP="00D57973">
      <w:r w:rsidRPr="00D57973">
        <w:lastRenderedPageBreak/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57973" w:rsidRPr="00D57973" w:rsidRDefault="00D57973" w:rsidP="00D57973">
      <w:proofErr w:type="gramStart"/>
      <w:r w:rsidRPr="00D57973">
        <w:t>воспринимать</w:t>
      </w:r>
      <w:proofErr w:type="gramEnd"/>
      <w:r w:rsidRPr="00D57973">
        <w:t xml:space="preserve"> информацию (представленную в объяснении учителя или в учебнике), использовать её в работе;</w:t>
      </w:r>
    </w:p>
    <w:p w:rsidR="00D57973" w:rsidRPr="00D57973" w:rsidRDefault="00D57973" w:rsidP="00D57973">
      <w:proofErr w:type="gramStart"/>
      <w:r w:rsidRPr="00D57973">
        <w:t>понимать</w:t>
      </w:r>
      <w:proofErr w:type="gramEnd"/>
      <w:r w:rsidRPr="00D57973">
        <w:t xml:space="preserve"> и анализировать простейшую знаково-символическую информацию (схема, рисунок) и строить работу в соответствии с ней.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Коммуникативные универсальные учебные действия</w:t>
      </w:r>
    </w:p>
    <w:p w:rsidR="00D57973" w:rsidRPr="00D57973" w:rsidRDefault="00D57973" w:rsidP="00D57973">
      <w:proofErr w:type="gramStart"/>
      <w:r w:rsidRPr="00D57973">
        <w:t>участвовать</w:t>
      </w:r>
      <w:proofErr w:type="gramEnd"/>
      <w:r w:rsidRPr="00D57973">
        <w:t xml:space="preserve">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57973" w:rsidRPr="00D57973" w:rsidRDefault="00D57973" w:rsidP="00D57973">
      <w:proofErr w:type="gramStart"/>
      <w:r w:rsidRPr="00D57973">
        <w:t>строить</w:t>
      </w:r>
      <w:proofErr w:type="gramEnd"/>
      <w:r w:rsidRPr="00D57973">
        <w:t xml:space="preserve"> несложные высказывания, сообщения в устной форме (по содержанию изученных тем).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Регулятивные универсальные учебные действия</w:t>
      </w:r>
    </w:p>
    <w:p w:rsidR="00D57973" w:rsidRPr="00D57973" w:rsidRDefault="00D57973" w:rsidP="00D57973">
      <w:r w:rsidRPr="00D57973">
        <w:rPr>
          <w:b/>
        </w:rPr>
        <w:t>Самоорганизация и самоконтроль:</w:t>
      </w:r>
    </w:p>
    <w:p w:rsidR="00D57973" w:rsidRPr="00D57973" w:rsidRDefault="00D57973" w:rsidP="00D57973">
      <w:proofErr w:type="gramStart"/>
      <w:r w:rsidRPr="00D57973">
        <w:t>принимать</w:t>
      </w:r>
      <w:proofErr w:type="gramEnd"/>
      <w:r w:rsidRPr="00D57973">
        <w:t xml:space="preserve"> и удерживать в процессе деятельности предложенную учебную задачу;</w:t>
      </w:r>
    </w:p>
    <w:p w:rsidR="00D57973" w:rsidRPr="00D57973" w:rsidRDefault="00D57973" w:rsidP="00D57973">
      <w:proofErr w:type="gramStart"/>
      <w:r w:rsidRPr="00D57973">
        <w:t>действовать</w:t>
      </w:r>
      <w:proofErr w:type="gramEnd"/>
      <w:r w:rsidRPr="00D57973">
        <w:t xml:space="preserve">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57973" w:rsidRPr="00D57973" w:rsidRDefault="00D57973" w:rsidP="00D57973">
      <w:proofErr w:type="gramStart"/>
      <w:r w:rsidRPr="00D57973">
        <w:t>понимать</w:t>
      </w:r>
      <w:proofErr w:type="gramEnd"/>
      <w:r w:rsidRPr="00D57973">
        <w:t xml:space="preserve"> и принимать критерии оценки качества работы, руководствоваться ими в процессе анализа и оценки выполненных работ;</w:t>
      </w:r>
    </w:p>
    <w:p w:rsidR="00D57973" w:rsidRPr="00D57973" w:rsidRDefault="00D57973" w:rsidP="00D57973">
      <w:proofErr w:type="gramStart"/>
      <w:r w:rsidRPr="00D57973">
        <w:t>организовывать</w:t>
      </w:r>
      <w:proofErr w:type="gramEnd"/>
      <w:r w:rsidRPr="00D57973">
        <w:t xml:space="preserve">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несложные действия контроля и оценки по предложенным критериям.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Совместная деятельность</w:t>
      </w:r>
      <w:r w:rsidRPr="00D57973">
        <w:t>:</w:t>
      </w:r>
    </w:p>
    <w:p w:rsidR="00D57973" w:rsidRPr="00D57973" w:rsidRDefault="00D57973" w:rsidP="00D57973">
      <w:proofErr w:type="gramStart"/>
      <w:r w:rsidRPr="00D57973">
        <w:t>проявлять</w:t>
      </w:r>
      <w:proofErr w:type="gramEnd"/>
      <w:r w:rsidRPr="00D57973">
        <w:t xml:space="preserve"> положительное отношение к включению в совместную работу, к простым видам сотрудничества;</w:t>
      </w:r>
    </w:p>
    <w:p w:rsidR="00D57973" w:rsidRPr="00D57973" w:rsidRDefault="00D57973" w:rsidP="00D57973">
      <w:proofErr w:type="gramStart"/>
      <w:r w:rsidRPr="00D57973">
        <w:t>принимать</w:t>
      </w:r>
      <w:proofErr w:type="gramEnd"/>
      <w:r w:rsidRPr="00D57973">
        <w:t xml:space="preserve">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2 КЛАСС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Технологии, профессии и производства</w:t>
      </w:r>
    </w:p>
    <w:p w:rsidR="00D57973" w:rsidRPr="00D57973" w:rsidRDefault="00D57973" w:rsidP="00D57973">
      <w:r w:rsidRPr="00D57973"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</w:t>
      </w:r>
      <w:r w:rsidRPr="00D57973">
        <w:lastRenderedPageBreak/>
        <w:t>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D57973" w:rsidRPr="00D57973" w:rsidRDefault="00D57973" w:rsidP="00D57973">
      <w:r w:rsidRPr="00D57973"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D57973" w:rsidRPr="00D57973" w:rsidRDefault="00D57973" w:rsidP="00D57973">
      <w:r w:rsidRPr="00D57973"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Технологии ручной обработки материалов</w:t>
      </w:r>
    </w:p>
    <w:p w:rsidR="00D57973" w:rsidRPr="00D57973" w:rsidRDefault="00D57973" w:rsidP="00D57973">
      <w:r w:rsidRPr="00D57973"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57973" w:rsidRPr="00D57973" w:rsidRDefault="00D57973" w:rsidP="00D57973">
      <w:r w:rsidRPr="00D57973"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D57973" w:rsidRPr="00D57973" w:rsidRDefault="00D57973" w:rsidP="00D57973">
      <w:r w:rsidRPr="00D57973"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D57973" w:rsidRPr="00D57973" w:rsidRDefault="00D57973" w:rsidP="00D57973">
      <w:r w:rsidRPr="00D57973"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D57973">
        <w:t>биговка</w:t>
      </w:r>
      <w:proofErr w:type="spellEnd"/>
      <w:r w:rsidRPr="00D57973">
        <w:t>. Подвижное соединение деталей на проволоку, толстую нитку.</w:t>
      </w:r>
    </w:p>
    <w:p w:rsidR="00D57973" w:rsidRPr="00D57973" w:rsidRDefault="00D57973" w:rsidP="00D57973">
      <w:r w:rsidRPr="00D57973"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D57973" w:rsidRPr="00D57973" w:rsidRDefault="00D57973" w:rsidP="00D57973">
      <w:r w:rsidRPr="00D57973">
        <w:t>Использование дополнительных материалов (например, проволока, пряжа, бусины и другие).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Конструирование и моделирование</w:t>
      </w:r>
    </w:p>
    <w:p w:rsidR="00D57973" w:rsidRPr="00D57973" w:rsidRDefault="00D57973" w:rsidP="00D57973">
      <w:r w:rsidRPr="00D57973"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D57973" w:rsidRPr="00D57973" w:rsidRDefault="00D57973" w:rsidP="00D57973">
      <w:r w:rsidRPr="00D57973"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Информационно-коммуникативные технологии</w:t>
      </w:r>
    </w:p>
    <w:p w:rsidR="00D57973" w:rsidRPr="00D57973" w:rsidRDefault="00D57973" w:rsidP="00D57973">
      <w:r w:rsidRPr="00D57973">
        <w:t>Демонстрация учителем готовых материалов на информационных носителях.</w:t>
      </w:r>
    </w:p>
    <w:p w:rsidR="00D57973" w:rsidRPr="00D57973" w:rsidRDefault="00D57973" w:rsidP="00D57973">
      <w:r w:rsidRPr="00D57973">
        <w:t>Поиск информации. Интернет как источник информации.</w:t>
      </w:r>
    </w:p>
    <w:p w:rsidR="00D57973" w:rsidRPr="00D57973" w:rsidRDefault="00D57973" w:rsidP="00D57973"/>
    <w:p w:rsidR="00D57973" w:rsidRPr="00D57973" w:rsidRDefault="00D57973" w:rsidP="00D57973">
      <w:r w:rsidRPr="00D57973">
        <w:t>УНИВЕРСАЛЬНЫЕ УЧЕБНЫЕ ДЕЙСТВИЯ</w:t>
      </w:r>
    </w:p>
    <w:p w:rsidR="00D57973" w:rsidRPr="00D57973" w:rsidRDefault="00D57973" w:rsidP="00D57973">
      <w:r w:rsidRPr="00D57973"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Познавательные универсальные учебные действия</w:t>
      </w:r>
    </w:p>
    <w:p w:rsidR="00D57973" w:rsidRPr="00D57973" w:rsidRDefault="00D57973" w:rsidP="00D57973">
      <w:r w:rsidRPr="00D57973">
        <w:rPr>
          <w:b/>
        </w:rPr>
        <w:t>Базовые логические и исследовательские действия:</w:t>
      </w:r>
    </w:p>
    <w:p w:rsidR="00D57973" w:rsidRPr="00D57973" w:rsidRDefault="00D57973" w:rsidP="00D57973">
      <w:proofErr w:type="gramStart"/>
      <w:r w:rsidRPr="00D57973">
        <w:t>ориентироваться</w:t>
      </w:r>
      <w:proofErr w:type="gramEnd"/>
      <w:r w:rsidRPr="00D57973">
        <w:t xml:space="preserve"> в терминах, используемых в технологии (в пределах изученного);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работу в соответствии с образцом, инструкцией, устной или письменной;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действия анализа и синтеза, сравнения, группировки с учётом указанных критериев;</w:t>
      </w:r>
    </w:p>
    <w:p w:rsidR="00D57973" w:rsidRPr="00D57973" w:rsidRDefault="00D57973" w:rsidP="00D57973">
      <w:proofErr w:type="gramStart"/>
      <w:r w:rsidRPr="00D57973">
        <w:t>строить</w:t>
      </w:r>
      <w:proofErr w:type="gramEnd"/>
      <w:r w:rsidRPr="00D57973">
        <w:t xml:space="preserve"> рассуждения, делать умозаключения, проверять их в практической работе;</w:t>
      </w:r>
    </w:p>
    <w:p w:rsidR="00D57973" w:rsidRPr="00D57973" w:rsidRDefault="00D57973" w:rsidP="00D57973">
      <w:proofErr w:type="gramStart"/>
      <w:r w:rsidRPr="00D57973">
        <w:t>воспроизводить</w:t>
      </w:r>
      <w:proofErr w:type="gramEnd"/>
      <w:r w:rsidRPr="00D57973">
        <w:t xml:space="preserve"> порядок действий при решении учебной (практической) задачи;</w:t>
      </w:r>
    </w:p>
    <w:p w:rsidR="00D57973" w:rsidRPr="00D57973" w:rsidRDefault="00D57973" w:rsidP="00D57973">
      <w:proofErr w:type="gramStart"/>
      <w:r w:rsidRPr="00D57973">
        <w:t>осуществлять</w:t>
      </w:r>
      <w:proofErr w:type="gramEnd"/>
      <w:r w:rsidRPr="00D57973">
        <w:t xml:space="preserve"> решение простых задач в умственной и материализованной форме.</w:t>
      </w:r>
    </w:p>
    <w:p w:rsidR="00D57973" w:rsidRPr="00D57973" w:rsidRDefault="00D57973" w:rsidP="00D57973">
      <w:r w:rsidRPr="00D57973">
        <w:rPr>
          <w:b/>
        </w:rPr>
        <w:t>Работа с информацией:</w:t>
      </w:r>
    </w:p>
    <w:p w:rsidR="00D57973" w:rsidRPr="00D57973" w:rsidRDefault="00D57973" w:rsidP="00D57973">
      <w:proofErr w:type="gramStart"/>
      <w:r w:rsidRPr="00D57973">
        <w:t>получать</w:t>
      </w:r>
      <w:proofErr w:type="gramEnd"/>
      <w:r w:rsidRPr="00D57973">
        <w:t xml:space="preserve"> информацию из учебника и других дидактических материалов, использовать её в работе;</w:t>
      </w:r>
    </w:p>
    <w:p w:rsidR="00D57973" w:rsidRPr="00D57973" w:rsidRDefault="00D57973" w:rsidP="00D57973">
      <w:proofErr w:type="gramStart"/>
      <w:r w:rsidRPr="00D57973">
        <w:t>понимать</w:t>
      </w:r>
      <w:proofErr w:type="gramEnd"/>
      <w:r w:rsidRPr="00D57973">
        <w:t xml:space="preserve"> и анализировать знаково-символическую информацию (чертёж, эскиз, рисунок, схема) и строить работу в соответствии с ней.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Коммуникативные универсальные учебные действия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D57973" w:rsidRPr="00D57973" w:rsidRDefault="00D57973" w:rsidP="00D57973">
      <w:proofErr w:type="gramStart"/>
      <w:r w:rsidRPr="00D57973">
        <w:lastRenderedPageBreak/>
        <w:t>делиться</w:t>
      </w:r>
      <w:proofErr w:type="gramEnd"/>
      <w:r w:rsidRPr="00D57973">
        <w:t xml:space="preserve"> впечатлениями о прослушанном (прочитанном) тексте, рассказе учителя, о выполненной работе, созданном изделии.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Регулятивные универсальные учебные действия</w:t>
      </w:r>
    </w:p>
    <w:p w:rsidR="00D57973" w:rsidRPr="00D57973" w:rsidRDefault="00D57973" w:rsidP="00D57973">
      <w:r w:rsidRPr="00D57973">
        <w:rPr>
          <w:b/>
        </w:rPr>
        <w:t>Самоорганизация и самоконтроль:</w:t>
      </w:r>
    </w:p>
    <w:p w:rsidR="00D57973" w:rsidRPr="00D57973" w:rsidRDefault="00D57973" w:rsidP="00D57973">
      <w:proofErr w:type="gramStart"/>
      <w:r w:rsidRPr="00D57973">
        <w:t>понимать</w:t>
      </w:r>
      <w:proofErr w:type="gramEnd"/>
      <w:r w:rsidRPr="00D57973">
        <w:t xml:space="preserve"> и принимать учебную задачу;</w:t>
      </w:r>
    </w:p>
    <w:p w:rsidR="00D57973" w:rsidRPr="00D57973" w:rsidRDefault="00D57973" w:rsidP="00D57973">
      <w:proofErr w:type="gramStart"/>
      <w:r w:rsidRPr="00D57973">
        <w:t>организовывать</w:t>
      </w:r>
      <w:proofErr w:type="gramEnd"/>
      <w:r w:rsidRPr="00D57973">
        <w:t xml:space="preserve"> свою деятельность;</w:t>
      </w:r>
    </w:p>
    <w:p w:rsidR="00D57973" w:rsidRPr="00D57973" w:rsidRDefault="00D57973" w:rsidP="00D57973">
      <w:proofErr w:type="gramStart"/>
      <w:r w:rsidRPr="00D57973">
        <w:t>понимать</w:t>
      </w:r>
      <w:proofErr w:type="gramEnd"/>
      <w:r w:rsidRPr="00D57973">
        <w:t xml:space="preserve"> предлагаемый план действий, действовать по плану;</w:t>
      </w:r>
    </w:p>
    <w:p w:rsidR="00D57973" w:rsidRPr="00D57973" w:rsidRDefault="00D57973" w:rsidP="00D57973">
      <w:proofErr w:type="gramStart"/>
      <w:r w:rsidRPr="00D57973">
        <w:t>прогнозировать</w:t>
      </w:r>
      <w:proofErr w:type="gramEnd"/>
      <w:r w:rsidRPr="00D57973">
        <w:t xml:space="preserve"> необходимые действия для получения практического результата, планировать работу;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действия контроля и оценки;</w:t>
      </w:r>
    </w:p>
    <w:p w:rsidR="00D57973" w:rsidRPr="00D57973" w:rsidRDefault="00D57973" w:rsidP="00D57973">
      <w:proofErr w:type="gramStart"/>
      <w:r w:rsidRPr="00D57973">
        <w:t>воспринимать</w:t>
      </w:r>
      <w:proofErr w:type="gramEnd"/>
      <w:r w:rsidRPr="00D57973">
        <w:t xml:space="preserve"> советы, оценку учителя и других обучающихся, стараться учитывать их в работе.</w:t>
      </w:r>
    </w:p>
    <w:p w:rsidR="00D57973" w:rsidRPr="00D57973" w:rsidRDefault="00D57973" w:rsidP="00D57973">
      <w:r w:rsidRPr="00D57973">
        <w:rPr>
          <w:b/>
        </w:rPr>
        <w:t>Совместная деятельность</w:t>
      </w:r>
      <w:r w:rsidRPr="00D57973">
        <w:t>: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элементарную совместную деятельность в процессе изготовления изделий, осуществлять взаимопомощь;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3 КЛАСС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Технологии, профессии и производства</w:t>
      </w:r>
    </w:p>
    <w:p w:rsidR="00D57973" w:rsidRPr="00D57973" w:rsidRDefault="00D57973" w:rsidP="00D57973">
      <w:r w:rsidRPr="00D57973">
        <w:t xml:space="preserve">Непрерывность процесса </w:t>
      </w:r>
      <w:proofErr w:type="spellStart"/>
      <w:r w:rsidRPr="00D57973">
        <w:t>деятельностного</w:t>
      </w:r>
      <w:proofErr w:type="spellEnd"/>
      <w:r w:rsidRPr="00D57973"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D57973" w:rsidRPr="00D57973" w:rsidRDefault="00D57973" w:rsidP="00D57973">
      <w:r w:rsidRPr="00D57973"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D57973" w:rsidRPr="00D57973" w:rsidRDefault="00D57973" w:rsidP="00D57973">
      <w:r w:rsidRPr="00D57973"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D57973" w:rsidRPr="00D57973" w:rsidRDefault="00D57973" w:rsidP="00D57973">
      <w:r w:rsidRPr="00D57973"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D57973" w:rsidRPr="00D57973" w:rsidRDefault="00D57973" w:rsidP="00D57973">
      <w:r w:rsidRPr="00D57973">
        <w:t>Бережное и внимательное отношение к природе как источнику сырьевых ресурсов и идей для технологий будущего.</w:t>
      </w:r>
    </w:p>
    <w:p w:rsidR="00D57973" w:rsidRPr="00D57973" w:rsidRDefault="00D57973" w:rsidP="00D57973">
      <w:r w:rsidRPr="00D57973">
        <w:lastRenderedPageBreak/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Технологии ручной обработки материалов</w:t>
      </w:r>
    </w:p>
    <w:p w:rsidR="00D57973" w:rsidRPr="00D57973" w:rsidRDefault="00D57973" w:rsidP="00D57973">
      <w:r w:rsidRPr="00D57973"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57973" w:rsidRPr="00D57973" w:rsidRDefault="00D57973" w:rsidP="00D57973">
      <w:r w:rsidRPr="00D57973"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D57973" w:rsidRPr="00D57973" w:rsidRDefault="00D57973" w:rsidP="00D57973">
      <w:r w:rsidRPr="00D57973"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D57973" w:rsidRPr="00D57973" w:rsidRDefault="00D57973" w:rsidP="00D57973">
      <w:r w:rsidRPr="00D57973"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57973" w:rsidRPr="00D57973" w:rsidRDefault="00D57973" w:rsidP="00D57973">
      <w:r w:rsidRPr="00D57973">
        <w:t>Выполнение рицовки на картоне с помощью канцелярского ножа, выполнение отверстий шилом.</w:t>
      </w:r>
    </w:p>
    <w:p w:rsidR="00D57973" w:rsidRPr="00D57973" w:rsidRDefault="00D57973" w:rsidP="00D57973">
      <w:r w:rsidRPr="00D57973"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57973" w:rsidRPr="00D57973" w:rsidRDefault="00D57973" w:rsidP="00D57973">
      <w:r w:rsidRPr="00D57973">
        <w:t>Использование дополнительных материалов. Комбинирование разных материалов в одном изделии.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Конструирование и моделирование</w:t>
      </w:r>
    </w:p>
    <w:p w:rsidR="00D57973" w:rsidRPr="00D57973" w:rsidRDefault="00D57973" w:rsidP="00D57973">
      <w:r w:rsidRPr="00D57973"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D57973" w:rsidRPr="00D57973" w:rsidRDefault="00D57973" w:rsidP="00D57973">
      <w:r w:rsidRPr="00D57973"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</w:t>
      </w:r>
      <w:r w:rsidRPr="00D57973">
        <w:lastRenderedPageBreak/>
        <w:t>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Информационно-коммуникативные технологии</w:t>
      </w:r>
    </w:p>
    <w:p w:rsidR="00D57973" w:rsidRPr="00D57973" w:rsidRDefault="00D57973" w:rsidP="00D57973">
      <w:r w:rsidRPr="00D57973"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D57973">
        <w:rPr>
          <w:lang w:val="en-US"/>
        </w:rPr>
        <w:t>DVD</w:t>
      </w:r>
      <w:r w:rsidRPr="00D57973">
        <w:t xml:space="preserve">). Работа с текстовым редактором </w:t>
      </w:r>
      <w:r w:rsidRPr="00D57973">
        <w:rPr>
          <w:lang w:val="en-US"/>
        </w:rPr>
        <w:t>Microsoft</w:t>
      </w:r>
      <w:r w:rsidRPr="00D57973">
        <w:t xml:space="preserve"> </w:t>
      </w:r>
      <w:r w:rsidRPr="00D57973">
        <w:rPr>
          <w:lang w:val="en-US"/>
        </w:rPr>
        <w:t>Word</w:t>
      </w:r>
      <w:r w:rsidRPr="00D57973">
        <w:t xml:space="preserve"> или другим.</w:t>
      </w:r>
    </w:p>
    <w:p w:rsidR="00D57973" w:rsidRPr="00D57973" w:rsidRDefault="00D57973" w:rsidP="00D57973"/>
    <w:p w:rsidR="00D57973" w:rsidRPr="00D57973" w:rsidRDefault="00D57973" w:rsidP="00D57973">
      <w:r w:rsidRPr="00D57973">
        <w:t>УНИВЕРСАЛЬНЫЕ УЧЕБНЫЕ ДЕЙСТВИЯ</w:t>
      </w:r>
    </w:p>
    <w:p w:rsidR="00D57973" w:rsidRPr="00D57973" w:rsidRDefault="00D57973" w:rsidP="00D57973">
      <w:r w:rsidRPr="00D57973"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Познавательные универсальные учебные действия</w:t>
      </w:r>
    </w:p>
    <w:p w:rsidR="00D57973" w:rsidRPr="00D57973" w:rsidRDefault="00D57973" w:rsidP="00D57973">
      <w:r w:rsidRPr="00D57973">
        <w:rPr>
          <w:b/>
        </w:rPr>
        <w:t>Базовые логические и исследовательские действия:</w:t>
      </w:r>
    </w:p>
    <w:p w:rsidR="00D57973" w:rsidRPr="00D57973" w:rsidRDefault="00D57973" w:rsidP="00D57973">
      <w:proofErr w:type="gramStart"/>
      <w:r w:rsidRPr="00D57973">
        <w:t>ориентироваться</w:t>
      </w:r>
      <w:proofErr w:type="gramEnd"/>
      <w:r w:rsidRPr="00D57973">
        <w:t xml:space="preserve"> в терминах, используемых в технологии, использовать их в ответах на вопросы и высказываниях (в пределах изученного);</w:t>
      </w:r>
    </w:p>
    <w:p w:rsidR="00D57973" w:rsidRPr="00D57973" w:rsidRDefault="00D57973" w:rsidP="00D57973">
      <w:proofErr w:type="gramStart"/>
      <w:r w:rsidRPr="00D57973">
        <w:t>осуществлять</w:t>
      </w:r>
      <w:proofErr w:type="gramEnd"/>
      <w:r w:rsidRPr="00D57973">
        <w:t xml:space="preserve"> анализ предложенных образцов с выделением существенных и несущественных признаков;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работу в соответствии с инструкцией, устной или письменной, а также графически представленной в схеме, таблице;</w:t>
      </w:r>
    </w:p>
    <w:p w:rsidR="00D57973" w:rsidRPr="00D57973" w:rsidRDefault="00D57973" w:rsidP="00D57973">
      <w:proofErr w:type="gramStart"/>
      <w:r w:rsidRPr="00D57973">
        <w:t>определять</w:t>
      </w:r>
      <w:proofErr w:type="gramEnd"/>
      <w:r w:rsidRPr="00D57973">
        <w:t xml:space="preserve"> способы доработки конструкций с учётом предложенных условий;</w:t>
      </w:r>
    </w:p>
    <w:p w:rsidR="00D57973" w:rsidRPr="00D57973" w:rsidRDefault="00D57973" w:rsidP="00D57973">
      <w:proofErr w:type="gramStart"/>
      <w:r w:rsidRPr="00D57973">
        <w:t>классифицировать</w:t>
      </w:r>
      <w:proofErr w:type="gramEnd"/>
      <w:r w:rsidRPr="00D57973">
        <w:t xml:space="preserve">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57973" w:rsidRPr="00D57973" w:rsidRDefault="00D57973" w:rsidP="00D57973">
      <w:proofErr w:type="gramStart"/>
      <w:r w:rsidRPr="00D57973">
        <w:t>читать</w:t>
      </w:r>
      <w:proofErr w:type="gramEnd"/>
      <w:r w:rsidRPr="00D57973">
        <w:t xml:space="preserve"> и воспроизводить простой чертёж (эскиз) развёртки изделия;</w:t>
      </w:r>
    </w:p>
    <w:p w:rsidR="00D57973" w:rsidRPr="00D57973" w:rsidRDefault="00D57973" w:rsidP="00D57973">
      <w:proofErr w:type="gramStart"/>
      <w:r w:rsidRPr="00D57973">
        <w:t>восстанавливать</w:t>
      </w:r>
      <w:proofErr w:type="gramEnd"/>
      <w:r w:rsidRPr="00D57973">
        <w:t xml:space="preserve"> нарушенную последовательность выполнения изделия.</w:t>
      </w:r>
    </w:p>
    <w:p w:rsidR="00D57973" w:rsidRPr="00D57973" w:rsidRDefault="00D57973" w:rsidP="00D57973">
      <w:r w:rsidRPr="00D57973">
        <w:rPr>
          <w:b/>
        </w:rPr>
        <w:t>Работа с информацией:</w:t>
      </w:r>
    </w:p>
    <w:p w:rsidR="00D57973" w:rsidRPr="00D57973" w:rsidRDefault="00D57973" w:rsidP="00D57973">
      <w:proofErr w:type="gramStart"/>
      <w:r w:rsidRPr="00D57973">
        <w:t>анализировать</w:t>
      </w:r>
      <w:proofErr w:type="gramEnd"/>
      <w:r w:rsidRPr="00D57973">
        <w:t xml:space="preserve">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D57973" w:rsidRPr="00D57973" w:rsidRDefault="00D57973" w:rsidP="00D57973">
      <w:proofErr w:type="gramStart"/>
      <w:r w:rsidRPr="00D57973">
        <w:t>на</w:t>
      </w:r>
      <w:proofErr w:type="gramEnd"/>
      <w:r w:rsidRPr="00D57973">
        <w:t xml:space="preserve"> основе анализа информации производить выбор наиболее эффективных способов работы;</w:t>
      </w:r>
    </w:p>
    <w:p w:rsidR="00D57973" w:rsidRPr="00D57973" w:rsidRDefault="00D57973" w:rsidP="00D57973">
      <w:proofErr w:type="gramStart"/>
      <w:r w:rsidRPr="00D57973">
        <w:t>осуществлять</w:t>
      </w:r>
      <w:proofErr w:type="gramEnd"/>
      <w:r w:rsidRPr="00D57973">
        <w:t xml:space="preserve"> поиск необходимой информации для выполнения учебных заданий с использованием учебной литературы;</w:t>
      </w:r>
    </w:p>
    <w:p w:rsidR="00D57973" w:rsidRPr="00D57973" w:rsidRDefault="00D57973" w:rsidP="00D57973">
      <w:proofErr w:type="gramStart"/>
      <w:r w:rsidRPr="00D57973">
        <w:lastRenderedPageBreak/>
        <w:t>использовать</w:t>
      </w:r>
      <w:proofErr w:type="gramEnd"/>
      <w:r w:rsidRPr="00D57973">
        <w:t xml:space="preserve">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Коммуникативные универсальные учебные действия</w:t>
      </w:r>
    </w:p>
    <w:p w:rsidR="00D57973" w:rsidRPr="00D57973" w:rsidRDefault="00D57973" w:rsidP="00D57973">
      <w:proofErr w:type="gramStart"/>
      <w:r w:rsidRPr="00D57973">
        <w:t>строить</w:t>
      </w:r>
      <w:proofErr w:type="gramEnd"/>
      <w:r w:rsidRPr="00D57973">
        <w:t xml:space="preserve"> монологическое высказывание, владеть диалогической формой коммуникации;</w:t>
      </w:r>
    </w:p>
    <w:p w:rsidR="00D57973" w:rsidRPr="00D57973" w:rsidRDefault="00D57973" w:rsidP="00D57973">
      <w:proofErr w:type="gramStart"/>
      <w:r w:rsidRPr="00D57973">
        <w:t>строить</w:t>
      </w:r>
      <w:proofErr w:type="gramEnd"/>
      <w:r w:rsidRPr="00D57973">
        <w:t xml:space="preserve"> рассуждения в форме связи простых суждений об объекте, его строении, свойствах и способах создания;</w:t>
      </w:r>
    </w:p>
    <w:p w:rsidR="00D57973" w:rsidRPr="00D57973" w:rsidRDefault="00D57973" w:rsidP="00D57973">
      <w:proofErr w:type="gramStart"/>
      <w:r w:rsidRPr="00D57973">
        <w:t>описывать</w:t>
      </w:r>
      <w:proofErr w:type="gramEnd"/>
      <w:r w:rsidRPr="00D57973">
        <w:t xml:space="preserve"> предметы рукотворного мира, оценивать их достоинства;</w:t>
      </w:r>
    </w:p>
    <w:p w:rsidR="00D57973" w:rsidRPr="00D57973" w:rsidRDefault="00D57973" w:rsidP="00D57973">
      <w:proofErr w:type="gramStart"/>
      <w:r w:rsidRPr="00D57973">
        <w:t>формулировать</w:t>
      </w:r>
      <w:proofErr w:type="gramEnd"/>
      <w:r w:rsidRPr="00D57973">
        <w:t xml:space="preserve"> собственное мнение, аргументировать выбор вариантов и способов выполнения задания.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Регулятивные универсальные учебные действия</w:t>
      </w:r>
    </w:p>
    <w:p w:rsidR="00D57973" w:rsidRPr="00D57973" w:rsidRDefault="00D57973" w:rsidP="00D57973">
      <w:r w:rsidRPr="00D57973">
        <w:rPr>
          <w:b/>
        </w:rPr>
        <w:t>Самоорганизация и самоконтроль:</w:t>
      </w:r>
    </w:p>
    <w:p w:rsidR="00D57973" w:rsidRPr="00D57973" w:rsidRDefault="00D57973" w:rsidP="00D57973">
      <w:proofErr w:type="gramStart"/>
      <w:r w:rsidRPr="00D57973">
        <w:t>принимать</w:t>
      </w:r>
      <w:proofErr w:type="gramEnd"/>
      <w:r w:rsidRPr="00D57973">
        <w:t xml:space="preserve"> и сохранять учебную задачу, осуществлять поиск средств для её решения;</w:t>
      </w:r>
    </w:p>
    <w:p w:rsidR="00D57973" w:rsidRPr="00D57973" w:rsidRDefault="00D57973" w:rsidP="00D57973">
      <w:proofErr w:type="gramStart"/>
      <w:r w:rsidRPr="00D57973">
        <w:t>прогнозировать</w:t>
      </w:r>
      <w:proofErr w:type="gramEnd"/>
      <w:r w:rsidRPr="00D57973">
        <w:t xml:space="preserve">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D57973" w:rsidRPr="00D57973" w:rsidRDefault="00D57973" w:rsidP="00D57973">
      <w:proofErr w:type="gramStart"/>
      <w:r w:rsidRPr="00D57973">
        <w:t>проявлять</w:t>
      </w:r>
      <w:proofErr w:type="gramEnd"/>
      <w:r w:rsidRPr="00D57973">
        <w:t xml:space="preserve"> волевую </w:t>
      </w:r>
      <w:proofErr w:type="spellStart"/>
      <w:r w:rsidRPr="00D57973">
        <w:t>саморегуляцию</w:t>
      </w:r>
      <w:proofErr w:type="spellEnd"/>
      <w:r w:rsidRPr="00D57973">
        <w:t xml:space="preserve"> при выполнении задания.</w:t>
      </w:r>
    </w:p>
    <w:p w:rsidR="00D57973" w:rsidRPr="00D57973" w:rsidRDefault="00D57973" w:rsidP="00D57973">
      <w:r w:rsidRPr="00D57973">
        <w:rPr>
          <w:b/>
        </w:rPr>
        <w:t>Совместная деятельность</w:t>
      </w:r>
      <w:r w:rsidRPr="00D57973">
        <w:t>:</w:t>
      </w:r>
    </w:p>
    <w:p w:rsidR="00D57973" w:rsidRPr="00D57973" w:rsidRDefault="00D57973" w:rsidP="00D57973">
      <w:proofErr w:type="gramStart"/>
      <w:r w:rsidRPr="00D57973">
        <w:t>выбирать</w:t>
      </w:r>
      <w:proofErr w:type="gramEnd"/>
      <w:r w:rsidRPr="00D57973">
        <w:t xml:space="preserve"> себе партнёров по совместной деятельности не только по симпатии, но и по деловым качествам;</w:t>
      </w:r>
    </w:p>
    <w:p w:rsidR="00D57973" w:rsidRPr="00D57973" w:rsidRDefault="00D57973" w:rsidP="00D57973">
      <w:proofErr w:type="gramStart"/>
      <w:r w:rsidRPr="00D57973">
        <w:t>справедливо</w:t>
      </w:r>
      <w:proofErr w:type="gramEnd"/>
      <w:r w:rsidRPr="00D57973">
        <w:t xml:space="preserve"> распределять работу, договариваться, приходить к общему решению, отвечать за общий результат работы;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роли лидера, подчинённого, соблюдать равноправие и дружелюбие;</w:t>
      </w:r>
    </w:p>
    <w:p w:rsidR="00D57973" w:rsidRPr="00D57973" w:rsidRDefault="00D57973" w:rsidP="00D57973">
      <w:proofErr w:type="gramStart"/>
      <w:r w:rsidRPr="00D57973">
        <w:t>осуществлять</w:t>
      </w:r>
      <w:proofErr w:type="gramEnd"/>
      <w:r w:rsidRPr="00D57973">
        <w:t xml:space="preserve"> взаимопомощь, проявлять ответственность при выполнении своей части работы.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4 КЛАСС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Технологии, профессии и производства</w:t>
      </w:r>
    </w:p>
    <w:p w:rsidR="00D57973" w:rsidRPr="00D57973" w:rsidRDefault="00D57973" w:rsidP="00D57973">
      <w:r w:rsidRPr="00D57973"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D57973" w:rsidRPr="00D57973" w:rsidRDefault="00D57973" w:rsidP="00D57973">
      <w:r w:rsidRPr="00D57973">
        <w:lastRenderedPageBreak/>
        <w:t>Профессии, связанные с опасностями (пожарные, космонавты, химики и другие).</w:t>
      </w:r>
    </w:p>
    <w:p w:rsidR="00D57973" w:rsidRPr="00D57973" w:rsidRDefault="00D57973" w:rsidP="00D57973">
      <w:r w:rsidRPr="00D57973"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57973" w:rsidRPr="00D57973" w:rsidRDefault="00D57973" w:rsidP="00D57973">
      <w:r w:rsidRPr="00D57973"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D57973" w:rsidRPr="00D57973" w:rsidRDefault="00D57973" w:rsidP="00D57973">
      <w:r w:rsidRPr="00D57973"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Технологии ручной обработки материалов</w:t>
      </w:r>
    </w:p>
    <w:p w:rsidR="00D57973" w:rsidRPr="00D57973" w:rsidRDefault="00D57973" w:rsidP="00D57973">
      <w:r w:rsidRPr="00D57973"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57973" w:rsidRPr="00D57973" w:rsidRDefault="00D57973" w:rsidP="00D57973">
      <w:r w:rsidRPr="00D57973"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D57973" w:rsidRPr="00D57973" w:rsidRDefault="00D57973" w:rsidP="00D57973">
      <w:r w:rsidRPr="00D57973"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D57973" w:rsidRPr="00D57973" w:rsidRDefault="00D57973" w:rsidP="00D57973">
      <w:r w:rsidRPr="00D57973"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57973" w:rsidRPr="00D57973" w:rsidRDefault="00D57973" w:rsidP="00D57973">
      <w:r w:rsidRPr="00D57973"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57973" w:rsidRPr="00D57973" w:rsidRDefault="00D57973" w:rsidP="00D57973">
      <w:r w:rsidRPr="00D57973"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D57973" w:rsidRPr="00D57973" w:rsidRDefault="00D57973" w:rsidP="00D57973">
      <w:r w:rsidRPr="00D57973">
        <w:t>Комбинированное использование разных материалов.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Конструирование и моделирование</w:t>
      </w:r>
    </w:p>
    <w:p w:rsidR="00D57973" w:rsidRPr="00D57973" w:rsidRDefault="00D57973" w:rsidP="00D57973">
      <w:r w:rsidRPr="00D57973">
        <w:t>Современные требования к техническим устройствам (</w:t>
      </w:r>
      <w:proofErr w:type="spellStart"/>
      <w:r w:rsidRPr="00D57973">
        <w:t>экологичность</w:t>
      </w:r>
      <w:proofErr w:type="spellEnd"/>
      <w:r w:rsidRPr="00D57973">
        <w:t>, безопасность, эргономичность и другие).</w:t>
      </w:r>
    </w:p>
    <w:p w:rsidR="00D57973" w:rsidRPr="00D57973" w:rsidRDefault="00D57973" w:rsidP="00D57973">
      <w:r w:rsidRPr="00D57973">
        <w:lastRenderedPageBreak/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57973" w:rsidRPr="00D57973" w:rsidRDefault="00D57973" w:rsidP="00D57973">
      <w:r w:rsidRPr="00D57973"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Информационно-коммуникативные технологии</w:t>
      </w:r>
    </w:p>
    <w:p w:rsidR="00D57973" w:rsidRPr="00D57973" w:rsidRDefault="00D57973" w:rsidP="00D57973">
      <w:r w:rsidRPr="00D57973">
        <w:t>Работа с доступной информацией в Интернете и на цифровых носителях информации.</w:t>
      </w:r>
    </w:p>
    <w:p w:rsidR="00D57973" w:rsidRPr="00D57973" w:rsidRDefault="00D57973" w:rsidP="00D57973">
      <w:r w:rsidRPr="00D57973">
        <w:t xml:space="preserve">Электронные и </w:t>
      </w:r>
      <w:proofErr w:type="spellStart"/>
      <w:r w:rsidRPr="00D57973">
        <w:t>медиаресурсы</w:t>
      </w:r>
      <w:proofErr w:type="spellEnd"/>
      <w:r w:rsidRPr="00D57973"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D57973">
        <w:rPr>
          <w:lang w:val="en-US"/>
        </w:rPr>
        <w:t>PowerPoint</w:t>
      </w:r>
      <w:r w:rsidRPr="00D57973">
        <w:t xml:space="preserve"> или другой.</w:t>
      </w:r>
    </w:p>
    <w:p w:rsidR="00D57973" w:rsidRPr="00D57973" w:rsidRDefault="00D57973" w:rsidP="00D57973"/>
    <w:p w:rsidR="00D57973" w:rsidRPr="00D57973" w:rsidRDefault="00D57973" w:rsidP="00D57973">
      <w:r w:rsidRPr="00D57973">
        <w:t>УНИВЕРСАЛЬНЫЕ УЧЕБНЫЕ ДЕЙСТВИЯ</w:t>
      </w:r>
    </w:p>
    <w:p w:rsidR="00D57973" w:rsidRPr="00D57973" w:rsidRDefault="00D57973" w:rsidP="00D57973">
      <w:r w:rsidRPr="00D57973"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Познавательные универсальные учебные действия</w:t>
      </w:r>
    </w:p>
    <w:p w:rsidR="00D57973" w:rsidRPr="00D57973" w:rsidRDefault="00D57973" w:rsidP="00D57973">
      <w:r w:rsidRPr="00D57973">
        <w:rPr>
          <w:b/>
        </w:rPr>
        <w:t>Базовые логические и исследовательские действия:</w:t>
      </w:r>
    </w:p>
    <w:p w:rsidR="00D57973" w:rsidRPr="00D57973" w:rsidRDefault="00D57973" w:rsidP="00D57973">
      <w:proofErr w:type="gramStart"/>
      <w:r w:rsidRPr="00D57973">
        <w:t>ориентироваться</w:t>
      </w:r>
      <w:proofErr w:type="gramEnd"/>
      <w:r w:rsidRPr="00D57973">
        <w:t xml:space="preserve"> в терминах, используемых в технологии, использовать их в ответах на вопросы и высказываниях (в пределах изученного);</w:t>
      </w:r>
    </w:p>
    <w:p w:rsidR="00D57973" w:rsidRPr="00D57973" w:rsidRDefault="00D57973" w:rsidP="00D57973">
      <w:proofErr w:type="gramStart"/>
      <w:r w:rsidRPr="00D57973">
        <w:t>анализировать</w:t>
      </w:r>
      <w:proofErr w:type="gramEnd"/>
      <w:r w:rsidRPr="00D57973">
        <w:t xml:space="preserve"> конструкции предложенных образцов изделий;</w:t>
      </w:r>
    </w:p>
    <w:p w:rsidR="00D57973" w:rsidRPr="00D57973" w:rsidRDefault="00D57973" w:rsidP="00D57973">
      <w:proofErr w:type="gramStart"/>
      <w:r w:rsidRPr="00D57973">
        <w:t>конструировать</w:t>
      </w:r>
      <w:proofErr w:type="gramEnd"/>
      <w:r w:rsidRPr="00D57973">
        <w:t xml:space="preserve">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D57973" w:rsidRPr="00D57973" w:rsidRDefault="00D57973" w:rsidP="00D57973">
      <w:proofErr w:type="gramStart"/>
      <w:r w:rsidRPr="00D57973">
        <w:t>выстраивать</w:t>
      </w:r>
      <w:proofErr w:type="gramEnd"/>
      <w:r w:rsidRPr="00D57973">
        <w:t xml:space="preserve">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D57973" w:rsidRPr="00D57973" w:rsidRDefault="00D57973" w:rsidP="00D57973">
      <w:proofErr w:type="gramStart"/>
      <w:r w:rsidRPr="00D57973">
        <w:t>решать</w:t>
      </w:r>
      <w:proofErr w:type="gramEnd"/>
      <w:r w:rsidRPr="00D57973">
        <w:t xml:space="preserve"> простые задачи на преобразование конструкции;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работу в соответствии с инструкцией, устной или письменной;</w:t>
      </w:r>
    </w:p>
    <w:p w:rsidR="00D57973" w:rsidRPr="00D57973" w:rsidRDefault="00D57973" w:rsidP="00D57973">
      <w:proofErr w:type="gramStart"/>
      <w:r w:rsidRPr="00D57973">
        <w:t>соотносить</w:t>
      </w:r>
      <w:proofErr w:type="gramEnd"/>
      <w:r w:rsidRPr="00D57973">
        <w:t xml:space="preserve"> результат работы с заданным алгоритмом, проверять изделия в действии, вносить необходимые дополнения и изменения;</w:t>
      </w:r>
    </w:p>
    <w:p w:rsidR="00D57973" w:rsidRPr="00D57973" w:rsidRDefault="00D57973" w:rsidP="00D57973">
      <w:proofErr w:type="gramStart"/>
      <w:r w:rsidRPr="00D57973">
        <w:lastRenderedPageBreak/>
        <w:t>классифицировать</w:t>
      </w:r>
      <w:proofErr w:type="gramEnd"/>
      <w:r w:rsidRPr="00D57973">
        <w:t xml:space="preserve">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действия анализа и синтеза, сравнения, классификации предметов (изделий) с учётом указанных критериев;</w:t>
      </w:r>
    </w:p>
    <w:p w:rsidR="00D57973" w:rsidRPr="00D57973" w:rsidRDefault="00D57973" w:rsidP="00D57973">
      <w:proofErr w:type="gramStart"/>
      <w:r w:rsidRPr="00D57973">
        <w:t>анализировать</w:t>
      </w:r>
      <w:proofErr w:type="gramEnd"/>
      <w:r w:rsidRPr="00D57973">
        <w:t xml:space="preserve"> устройство простых изделий по образцу, рисунку, выделять основные и второстепенные составляющие конструкции.</w:t>
      </w:r>
    </w:p>
    <w:p w:rsidR="00D57973" w:rsidRPr="00D57973" w:rsidRDefault="00D57973" w:rsidP="00D57973">
      <w:r w:rsidRPr="00D57973">
        <w:rPr>
          <w:b/>
        </w:rPr>
        <w:t>Работа с информацией:</w:t>
      </w:r>
    </w:p>
    <w:p w:rsidR="00D57973" w:rsidRPr="00D57973" w:rsidRDefault="00D57973" w:rsidP="00D57973">
      <w:proofErr w:type="gramStart"/>
      <w:r w:rsidRPr="00D57973">
        <w:t>находить</w:t>
      </w:r>
      <w:proofErr w:type="gramEnd"/>
      <w:r w:rsidRPr="00D57973">
        <w:t xml:space="preserve">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D57973" w:rsidRPr="00D57973" w:rsidRDefault="00D57973" w:rsidP="00D57973">
      <w:proofErr w:type="gramStart"/>
      <w:r w:rsidRPr="00D57973">
        <w:t>на</w:t>
      </w:r>
      <w:proofErr w:type="gramEnd"/>
      <w:r w:rsidRPr="00D57973">
        <w:t xml:space="preserve"> основе анализа информации производить выбор наиболее эффективных способов работы;</w:t>
      </w:r>
    </w:p>
    <w:p w:rsidR="00D57973" w:rsidRPr="00D57973" w:rsidRDefault="00D57973" w:rsidP="00D57973">
      <w:proofErr w:type="gramStart"/>
      <w:r w:rsidRPr="00D57973">
        <w:t>использовать</w:t>
      </w:r>
      <w:proofErr w:type="gramEnd"/>
      <w:r w:rsidRPr="00D57973">
        <w:t xml:space="preserve">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D57973" w:rsidRPr="00D57973" w:rsidRDefault="00D57973" w:rsidP="00D57973">
      <w:proofErr w:type="gramStart"/>
      <w:r w:rsidRPr="00D57973">
        <w:t>осуществлять</w:t>
      </w:r>
      <w:proofErr w:type="gramEnd"/>
      <w:r w:rsidRPr="00D57973">
        <w:t xml:space="preserve"> поиск дополнительной информации по тематике творческих и проектных работ;</w:t>
      </w:r>
    </w:p>
    <w:p w:rsidR="00D57973" w:rsidRPr="00D57973" w:rsidRDefault="00D57973" w:rsidP="00D57973">
      <w:proofErr w:type="gramStart"/>
      <w:r w:rsidRPr="00D57973">
        <w:t>использовать</w:t>
      </w:r>
      <w:proofErr w:type="gramEnd"/>
      <w:r w:rsidRPr="00D57973">
        <w:t xml:space="preserve"> рисунки из ресурса компьютера в оформлении изделий и другое;</w:t>
      </w:r>
    </w:p>
    <w:p w:rsidR="00D57973" w:rsidRPr="00D57973" w:rsidRDefault="00D57973" w:rsidP="00D57973">
      <w:proofErr w:type="gramStart"/>
      <w:r w:rsidRPr="00D57973">
        <w:t>использовать</w:t>
      </w:r>
      <w:proofErr w:type="gramEnd"/>
      <w:r w:rsidRPr="00D57973">
        <w:t xml:space="preserve">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Коммуникативные универсальные учебные действия</w:t>
      </w:r>
    </w:p>
    <w:p w:rsidR="00D57973" w:rsidRPr="00D57973" w:rsidRDefault="00D57973" w:rsidP="00D57973">
      <w:proofErr w:type="gramStart"/>
      <w:r w:rsidRPr="00D57973">
        <w:t>соблюдать</w:t>
      </w:r>
      <w:proofErr w:type="gramEnd"/>
      <w:r w:rsidRPr="00D57973">
        <w:t xml:space="preserve">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D57973" w:rsidRPr="00D57973" w:rsidRDefault="00D57973" w:rsidP="00D57973">
      <w:proofErr w:type="gramStart"/>
      <w:r w:rsidRPr="00D57973">
        <w:t>описывать</w:t>
      </w:r>
      <w:proofErr w:type="gramEnd"/>
      <w:r w:rsidRPr="00D57973">
        <w:t xml:space="preserve">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D57973" w:rsidRPr="00D57973" w:rsidRDefault="00D57973" w:rsidP="00D57973">
      <w:proofErr w:type="gramStart"/>
      <w:r w:rsidRPr="00D57973">
        <w:t>создавать</w:t>
      </w:r>
      <w:proofErr w:type="gramEnd"/>
      <w:r w:rsidRPr="00D57973">
        <w:t xml:space="preserve"> тексты-рассуждения: раскрывать последовательность операций при работе с разными материалами;</w:t>
      </w:r>
    </w:p>
    <w:p w:rsidR="00D57973" w:rsidRPr="00D57973" w:rsidRDefault="00D57973" w:rsidP="00D57973">
      <w:proofErr w:type="gramStart"/>
      <w:r w:rsidRPr="00D57973">
        <w:t>осознавать</w:t>
      </w:r>
      <w:proofErr w:type="gramEnd"/>
      <w:r w:rsidRPr="00D57973">
        <w:t xml:space="preserve">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Регулятивные универсальные учебные действия</w:t>
      </w:r>
    </w:p>
    <w:p w:rsidR="00D57973" w:rsidRPr="00D57973" w:rsidRDefault="00D57973" w:rsidP="00D57973">
      <w:r w:rsidRPr="00D57973">
        <w:rPr>
          <w:b/>
        </w:rPr>
        <w:t>Самоорганизация и самоконтроль:</w:t>
      </w:r>
    </w:p>
    <w:p w:rsidR="00D57973" w:rsidRPr="00D57973" w:rsidRDefault="00D57973" w:rsidP="00D57973">
      <w:proofErr w:type="gramStart"/>
      <w:r w:rsidRPr="00D57973">
        <w:t>понимать</w:t>
      </w:r>
      <w:proofErr w:type="gramEnd"/>
      <w:r w:rsidRPr="00D57973">
        <w:t xml:space="preserve"> и принимать учебную задачу, самостоятельно определять цели учебно-познавательной деятельности;</w:t>
      </w:r>
    </w:p>
    <w:p w:rsidR="00D57973" w:rsidRPr="00D57973" w:rsidRDefault="00D57973" w:rsidP="00D57973">
      <w:proofErr w:type="gramStart"/>
      <w:r w:rsidRPr="00D57973">
        <w:t>планировать</w:t>
      </w:r>
      <w:proofErr w:type="gramEnd"/>
      <w:r w:rsidRPr="00D57973">
        <w:t xml:space="preserve"> практическую работу в соответствии с поставленной целью и выполнять её в соответствии с планом;</w:t>
      </w:r>
    </w:p>
    <w:p w:rsidR="00D57973" w:rsidRPr="00D57973" w:rsidRDefault="00D57973" w:rsidP="00D57973">
      <w:proofErr w:type="gramStart"/>
      <w:r w:rsidRPr="00D57973">
        <w:t>на</w:t>
      </w:r>
      <w:proofErr w:type="gramEnd"/>
      <w:r w:rsidRPr="00D57973">
        <w:t xml:space="preserve">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57973" w:rsidRPr="00D57973" w:rsidRDefault="00D57973" w:rsidP="00D57973">
      <w:proofErr w:type="gramStart"/>
      <w:r w:rsidRPr="00D57973">
        <w:lastRenderedPageBreak/>
        <w:t>выполнять</w:t>
      </w:r>
      <w:proofErr w:type="gramEnd"/>
      <w:r w:rsidRPr="00D57973">
        <w:t xml:space="preserve">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D57973" w:rsidRPr="00D57973" w:rsidRDefault="00D57973" w:rsidP="00D57973">
      <w:proofErr w:type="gramStart"/>
      <w:r w:rsidRPr="00D57973">
        <w:t>проявлять</w:t>
      </w:r>
      <w:proofErr w:type="gramEnd"/>
      <w:r w:rsidRPr="00D57973">
        <w:t xml:space="preserve"> волевую </w:t>
      </w:r>
      <w:proofErr w:type="spellStart"/>
      <w:r w:rsidRPr="00D57973">
        <w:t>саморегуляцию</w:t>
      </w:r>
      <w:proofErr w:type="spellEnd"/>
      <w:r w:rsidRPr="00D57973">
        <w:t xml:space="preserve"> при выполнении задания.</w:t>
      </w:r>
    </w:p>
    <w:p w:rsidR="00D57973" w:rsidRPr="00D57973" w:rsidRDefault="00D57973" w:rsidP="00D57973">
      <w:r w:rsidRPr="00D57973">
        <w:rPr>
          <w:b/>
        </w:rPr>
        <w:t>Совместная деятельность</w:t>
      </w:r>
      <w:r w:rsidRPr="00D57973">
        <w:t>:</w:t>
      </w:r>
    </w:p>
    <w:p w:rsidR="00D57973" w:rsidRPr="00D57973" w:rsidRDefault="00D57973" w:rsidP="00D57973">
      <w:proofErr w:type="gramStart"/>
      <w:r w:rsidRPr="00D57973">
        <w:t>организовывать</w:t>
      </w:r>
      <w:proofErr w:type="gramEnd"/>
      <w:r w:rsidRPr="00D57973">
        <w:t xml:space="preserve">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D57973" w:rsidRPr="00D57973" w:rsidRDefault="00D57973" w:rsidP="00D57973">
      <w:proofErr w:type="gramStart"/>
      <w:r w:rsidRPr="00D57973">
        <w:t>проявлять</w:t>
      </w:r>
      <w:proofErr w:type="gramEnd"/>
      <w:r w:rsidRPr="00D57973">
        <w:t xml:space="preserve">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D57973" w:rsidRPr="00D57973" w:rsidRDefault="00D57973" w:rsidP="00D57973">
      <w:proofErr w:type="gramStart"/>
      <w:r w:rsidRPr="00D57973">
        <w:t>в</w:t>
      </w:r>
      <w:proofErr w:type="gramEnd"/>
      <w:r w:rsidRPr="00D57973">
        <w:t xml:space="preserve">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D57973" w:rsidRPr="00D57973" w:rsidRDefault="00D57973" w:rsidP="00D57973">
      <w:r w:rsidRPr="00D57973">
        <w:rPr>
          <w:b/>
        </w:rPr>
        <w:t>​</w:t>
      </w:r>
    </w:p>
    <w:p w:rsidR="00D57973" w:rsidRPr="00D57973" w:rsidRDefault="00D57973" w:rsidP="00D57973">
      <w:r w:rsidRPr="00D57973">
        <w:rPr>
          <w:b/>
        </w:rPr>
        <w:t>​</w:t>
      </w:r>
    </w:p>
    <w:p w:rsidR="00D57973" w:rsidRPr="00D57973" w:rsidRDefault="00D57973" w:rsidP="00D57973">
      <w:pPr>
        <w:sectPr w:rsidR="00D57973" w:rsidRPr="00D57973">
          <w:pgSz w:w="11906" w:h="16383"/>
          <w:pgMar w:top="1134" w:right="850" w:bottom="1134" w:left="1701" w:header="720" w:footer="720" w:gutter="0"/>
          <w:cols w:space="720"/>
        </w:sectPr>
      </w:pPr>
    </w:p>
    <w:p w:rsidR="00D57973" w:rsidRPr="00D57973" w:rsidRDefault="00D57973" w:rsidP="00D57973">
      <w:bookmarkStart w:id="4" w:name="block-18174546"/>
      <w:bookmarkEnd w:id="3"/>
      <w:r w:rsidRPr="00D57973"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D57973" w:rsidRPr="00D57973" w:rsidRDefault="00D57973" w:rsidP="00D57973"/>
    <w:p w:rsidR="00D57973" w:rsidRPr="00D57973" w:rsidRDefault="00D57973" w:rsidP="00D57973">
      <w:bookmarkStart w:id="5" w:name="_Toc143620888"/>
      <w:bookmarkEnd w:id="5"/>
    </w:p>
    <w:p w:rsidR="00D57973" w:rsidRPr="00D57973" w:rsidRDefault="00D57973" w:rsidP="00D57973">
      <w:r w:rsidRPr="00D57973">
        <w:rPr>
          <w:b/>
        </w:rPr>
        <w:t>ЛИЧНОСТНЫЕ РЕЗУЛЬТАТЫ</w:t>
      </w:r>
    </w:p>
    <w:p w:rsidR="00D57973" w:rsidRPr="00D57973" w:rsidRDefault="00D57973" w:rsidP="00D57973">
      <w:r w:rsidRPr="00D57973"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57973" w:rsidRPr="00D57973" w:rsidRDefault="00D57973" w:rsidP="00D57973">
      <w:r w:rsidRPr="00D57973"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D57973" w:rsidRPr="00D57973" w:rsidRDefault="00D57973" w:rsidP="00D57973">
      <w:proofErr w:type="gramStart"/>
      <w:r w:rsidRPr="00D57973">
        <w:t>первоначальные</w:t>
      </w:r>
      <w:proofErr w:type="gramEnd"/>
      <w:r w:rsidRPr="00D57973">
        <w:t xml:space="preserve">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57973" w:rsidRPr="00D57973" w:rsidRDefault="00D57973" w:rsidP="00D57973">
      <w:proofErr w:type="gramStart"/>
      <w:r w:rsidRPr="00D57973">
        <w:t>осознание</w:t>
      </w:r>
      <w:proofErr w:type="gramEnd"/>
      <w:r w:rsidRPr="00D57973">
        <w:t xml:space="preserve">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57973" w:rsidRPr="00D57973" w:rsidRDefault="00D57973" w:rsidP="00D57973">
      <w:proofErr w:type="gramStart"/>
      <w:r w:rsidRPr="00D57973">
        <w:t>понимание</w:t>
      </w:r>
      <w:proofErr w:type="gramEnd"/>
      <w:r w:rsidRPr="00D57973">
        <w:t xml:space="preserve">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57973" w:rsidRPr="00D57973" w:rsidRDefault="00D57973" w:rsidP="00D57973">
      <w:proofErr w:type="gramStart"/>
      <w:r w:rsidRPr="00D57973">
        <w:t>проявление</w:t>
      </w:r>
      <w:proofErr w:type="gramEnd"/>
      <w:r w:rsidRPr="00D57973">
        <w:t xml:space="preserve">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57973" w:rsidRPr="00D57973" w:rsidRDefault="00D57973" w:rsidP="00D57973">
      <w:proofErr w:type="gramStart"/>
      <w:r w:rsidRPr="00D57973">
        <w:t>проявление</w:t>
      </w:r>
      <w:proofErr w:type="gramEnd"/>
      <w:r w:rsidRPr="00D57973">
        <w:t xml:space="preserve">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57973" w:rsidRPr="00D57973" w:rsidRDefault="00D57973" w:rsidP="00D57973">
      <w:proofErr w:type="gramStart"/>
      <w:r w:rsidRPr="00D57973">
        <w:t>проявление</w:t>
      </w:r>
      <w:proofErr w:type="gramEnd"/>
      <w:r w:rsidRPr="00D57973">
        <w:t xml:space="preserve"> устойчивых волевых качества и способность к </w:t>
      </w:r>
      <w:proofErr w:type="spellStart"/>
      <w:r w:rsidRPr="00D57973">
        <w:t>саморегуляции</w:t>
      </w:r>
      <w:proofErr w:type="spellEnd"/>
      <w:r w:rsidRPr="00D57973">
        <w:t>: организованность, аккуратность, трудолюбие, ответственность, умение справляться с доступными проблемами;</w:t>
      </w:r>
    </w:p>
    <w:p w:rsidR="00D57973" w:rsidRPr="00D57973" w:rsidRDefault="00D57973" w:rsidP="00D57973">
      <w:proofErr w:type="gramStart"/>
      <w:r w:rsidRPr="00D57973">
        <w:t>готовность</w:t>
      </w:r>
      <w:proofErr w:type="gramEnd"/>
      <w:r w:rsidRPr="00D57973">
        <w:t xml:space="preserve"> вступать в сотрудничество с другими людьми с учётом этики общения, проявление толерантности и доброжелательности.</w:t>
      </w:r>
    </w:p>
    <w:p w:rsidR="00D57973" w:rsidRPr="00D57973" w:rsidRDefault="00D57973" w:rsidP="00D57973">
      <w:bookmarkStart w:id="6" w:name="_Toc143620889"/>
      <w:bookmarkEnd w:id="6"/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МЕТАПРЕДМЕТНЫЕ РЕЗУЛЬТАТЫ</w:t>
      </w:r>
    </w:p>
    <w:p w:rsidR="00D57973" w:rsidRPr="00D57973" w:rsidRDefault="00D57973" w:rsidP="00D57973">
      <w:r w:rsidRPr="00D57973"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lastRenderedPageBreak/>
        <w:t>Познавательные универсальные учебные действия</w:t>
      </w:r>
    </w:p>
    <w:p w:rsidR="00D57973" w:rsidRPr="00D57973" w:rsidRDefault="00D57973" w:rsidP="00D57973">
      <w:r w:rsidRPr="00D57973">
        <w:rPr>
          <w:b/>
        </w:rPr>
        <w:t>Базовые логические и исследовательские действия:</w:t>
      </w:r>
    </w:p>
    <w:p w:rsidR="00D57973" w:rsidRPr="00D57973" w:rsidRDefault="00D57973" w:rsidP="00D57973">
      <w:r w:rsidRPr="00D57973"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57973" w:rsidRPr="00D57973" w:rsidRDefault="00D57973" w:rsidP="00D57973">
      <w:proofErr w:type="gramStart"/>
      <w:r w:rsidRPr="00D57973">
        <w:t>ориентироваться</w:t>
      </w:r>
      <w:proofErr w:type="gramEnd"/>
      <w:r w:rsidRPr="00D57973">
        <w:t xml:space="preserve">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D57973" w:rsidRPr="00D57973" w:rsidRDefault="00D57973" w:rsidP="00D57973">
      <w:proofErr w:type="gramStart"/>
      <w:r w:rsidRPr="00D57973">
        <w:t>осуществлять</w:t>
      </w:r>
      <w:proofErr w:type="gramEnd"/>
      <w:r w:rsidRPr="00D57973">
        <w:t xml:space="preserve"> анализ объектов и изделий с выделением существенных и несущественных признаков;</w:t>
      </w:r>
    </w:p>
    <w:p w:rsidR="00D57973" w:rsidRPr="00D57973" w:rsidRDefault="00D57973" w:rsidP="00D57973">
      <w:proofErr w:type="gramStart"/>
      <w:r w:rsidRPr="00D57973">
        <w:t>сравнивать</w:t>
      </w:r>
      <w:proofErr w:type="gramEnd"/>
      <w:r w:rsidRPr="00D57973">
        <w:t xml:space="preserve"> группы объектов (изделий), выделять в них общее и различия;</w:t>
      </w:r>
    </w:p>
    <w:p w:rsidR="00D57973" w:rsidRPr="00D57973" w:rsidRDefault="00D57973" w:rsidP="00D57973">
      <w:proofErr w:type="gramStart"/>
      <w:r w:rsidRPr="00D57973">
        <w:t>делать</w:t>
      </w:r>
      <w:proofErr w:type="gramEnd"/>
      <w:r w:rsidRPr="00D57973">
        <w:t xml:space="preserve"> обобщения (технико-технологического и декоративно-художественного характера) по изучаемой тематике;</w:t>
      </w:r>
    </w:p>
    <w:p w:rsidR="00D57973" w:rsidRPr="00D57973" w:rsidRDefault="00D57973" w:rsidP="00D57973">
      <w:proofErr w:type="gramStart"/>
      <w:r w:rsidRPr="00D57973">
        <w:t>использовать</w:t>
      </w:r>
      <w:proofErr w:type="gramEnd"/>
      <w:r w:rsidRPr="00D57973">
        <w:t xml:space="preserve"> схемы, модели и простейшие чертежи в собственной практической творческой деятельности;</w:t>
      </w:r>
    </w:p>
    <w:p w:rsidR="00D57973" w:rsidRPr="00D57973" w:rsidRDefault="00D57973" w:rsidP="00D57973">
      <w:proofErr w:type="gramStart"/>
      <w:r w:rsidRPr="00D57973">
        <w:t>комбинировать</w:t>
      </w:r>
      <w:proofErr w:type="gramEnd"/>
      <w:r w:rsidRPr="00D57973">
        <w:t xml:space="preserve">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57973" w:rsidRPr="00D57973" w:rsidRDefault="00D57973" w:rsidP="00D57973">
      <w:proofErr w:type="gramStart"/>
      <w:r w:rsidRPr="00D57973">
        <w:t>понимать</w:t>
      </w:r>
      <w:proofErr w:type="gramEnd"/>
      <w:r w:rsidRPr="00D57973">
        <w:t xml:space="preserve">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57973" w:rsidRPr="00D57973" w:rsidRDefault="00D57973" w:rsidP="00D57973">
      <w:r w:rsidRPr="00D57973">
        <w:rPr>
          <w:b/>
        </w:rPr>
        <w:t>Работа с информацией:</w:t>
      </w:r>
    </w:p>
    <w:p w:rsidR="00D57973" w:rsidRPr="00D57973" w:rsidRDefault="00D57973" w:rsidP="00D57973">
      <w:proofErr w:type="gramStart"/>
      <w:r w:rsidRPr="00D57973">
        <w:t>осуществлять</w:t>
      </w:r>
      <w:proofErr w:type="gramEnd"/>
      <w:r w:rsidRPr="00D57973">
        <w:t xml:space="preserve">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57973" w:rsidRPr="00D57973" w:rsidRDefault="00D57973" w:rsidP="00D57973">
      <w:proofErr w:type="gramStart"/>
      <w:r w:rsidRPr="00D57973">
        <w:t>анализировать</w:t>
      </w:r>
      <w:proofErr w:type="gramEnd"/>
      <w:r w:rsidRPr="00D57973">
        <w:t xml:space="preserve">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57973" w:rsidRPr="00D57973" w:rsidRDefault="00D57973" w:rsidP="00D57973">
      <w:proofErr w:type="gramStart"/>
      <w:r w:rsidRPr="00D57973">
        <w:t>использовать</w:t>
      </w:r>
      <w:proofErr w:type="gramEnd"/>
      <w:r w:rsidRPr="00D57973">
        <w:t xml:space="preserve">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57973" w:rsidRPr="00D57973" w:rsidRDefault="00D57973" w:rsidP="00D57973">
      <w:proofErr w:type="gramStart"/>
      <w:r w:rsidRPr="00D57973">
        <w:t>следовать</w:t>
      </w:r>
      <w:proofErr w:type="gramEnd"/>
      <w:r w:rsidRPr="00D57973">
        <w:t xml:space="preserve"> при выполнении работы инструкциям учителя или представленным в других информационных источниках.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Коммуникативные универсальные учебные действия:</w:t>
      </w:r>
    </w:p>
    <w:p w:rsidR="00D57973" w:rsidRPr="00D57973" w:rsidRDefault="00D57973" w:rsidP="00D57973">
      <w:proofErr w:type="gramStart"/>
      <w:r w:rsidRPr="00D57973">
        <w:t>вступать</w:t>
      </w:r>
      <w:proofErr w:type="gramEnd"/>
      <w:r w:rsidRPr="00D57973">
        <w:t xml:space="preserve">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D57973" w:rsidRPr="00D57973" w:rsidRDefault="00D57973" w:rsidP="00D57973">
      <w:proofErr w:type="gramStart"/>
      <w:r w:rsidRPr="00D57973">
        <w:t>создавать</w:t>
      </w:r>
      <w:proofErr w:type="gramEnd"/>
      <w:r w:rsidRPr="00D57973">
        <w:t xml:space="preserve"> тексты-описания на основе наблюдений (рассматривания) изделий декоративно-прикладного искусства народов России;</w:t>
      </w:r>
    </w:p>
    <w:p w:rsidR="00D57973" w:rsidRPr="00D57973" w:rsidRDefault="00D57973" w:rsidP="00D57973">
      <w:proofErr w:type="gramStart"/>
      <w:r w:rsidRPr="00D57973">
        <w:t>строить</w:t>
      </w:r>
      <w:proofErr w:type="gramEnd"/>
      <w:r w:rsidRPr="00D57973">
        <w:t xml:space="preserve">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57973" w:rsidRPr="00D57973" w:rsidRDefault="00D57973" w:rsidP="00D57973">
      <w:proofErr w:type="gramStart"/>
      <w:r w:rsidRPr="00D57973">
        <w:lastRenderedPageBreak/>
        <w:t>объяснять</w:t>
      </w:r>
      <w:proofErr w:type="gramEnd"/>
      <w:r w:rsidRPr="00D57973">
        <w:t xml:space="preserve"> последовательность совершаемых действий при создании изделия.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Регулятивные универсальные учебные действия:</w:t>
      </w:r>
    </w:p>
    <w:p w:rsidR="00D57973" w:rsidRPr="00D57973" w:rsidRDefault="00D57973" w:rsidP="00D57973">
      <w:proofErr w:type="gramStart"/>
      <w:r w:rsidRPr="00D57973">
        <w:t>рационально</w:t>
      </w:r>
      <w:proofErr w:type="gramEnd"/>
      <w:r w:rsidRPr="00D57973">
        <w:t xml:space="preserve"> организовывать свою работу (подготовка рабочего места, поддержание и наведение порядка, уборка после работы);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правила безопасности труда при выполнении работы;</w:t>
      </w:r>
    </w:p>
    <w:p w:rsidR="00D57973" w:rsidRPr="00D57973" w:rsidRDefault="00D57973" w:rsidP="00D57973">
      <w:proofErr w:type="gramStart"/>
      <w:r w:rsidRPr="00D57973">
        <w:t>планировать</w:t>
      </w:r>
      <w:proofErr w:type="gramEnd"/>
      <w:r w:rsidRPr="00D57973">
        <w:t xml:space="preserve"> работу, соотносить свои действия с поставленной целью;</w:t>
      </w:r>
    </w:p>
    <w:p w:rsidR="00D57973" w:rsidRPr="00D57973" w:rsidRDefault="00D57973" w:rsidP="00D57973">
      <w:proofErr w:type="gramStart"/>
      <w:r w:rsidRPr="00D57973">
        <w:t>устанавливать</w:t>
      </w:r>
      <w:proofErr w:type="gramEnd"/>
      <w:r w:rsidRPr="00D57973">
        <w:t xml:space="preserve">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57973" w:rsidRPr="00D57973" w:rsidRDefault="00D57973" w:rsidP="00D57973">
      <w:proofErr w:type="gramStart"/>
      <w:r w:rsidRPr="00D57973">
        <w:t>проявлять</w:t>
      </w:r>
      <w:proofErr w:type="gramEnd"/>
      <w:r w:rsidRPr="00D57973">
        <w:t xml:space="preserve"> волевую </w:t>
      </w:r>
      <w:proofErr w:type="spellStart"/>
      <w:r w:rsidRPr="00D57973">
        <w:t>саморегуляцию</w:t>
      </w:r>
      <w:proofErr w:type="spellEnd"/>
      <w:r w:rsidRPr="00D57973">
        <w:t xml:space="preserve"> при выполнении работы.</w:t>
      </w:r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Совместная деятельность:</w:t>
      </w:r>
    </w:p>
    <w:p w:rsidR="00D57973" w:rsidRPr="00D57973" w:rsidRDefault="00D57973" w:rsidP="00D57973">
      <w:proofErr w:type="gramStart"/>
      <w:r w:rsidRPr="00D57973">
        <w:t>организовывать</w:t>
      </w:r>
      <w:proofErr w:type="gramEnd"/>
      <w:r w:rsidRPr="00D57973">
        <w:t xml:space="preserve">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57973" w:rsidRPr="00D57973" w:rsidRDefault="00D57973" w:rsidP="00D57973">
      <w:proofErr w:type="gramStart"/>
      <w:r w:rsidRPr="00D57973">
        <w:t>проявлять</w:t>
      </w:r>
      <w:proofErr w:type="gramEnd"/>
      <w:r w:rsidRPr="00D57973">
        <w:t xml:space="preserve">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57973" w:rsidRPr="00D57973" w:rsidRDefault="00D57973" w:rsidP="00D57973">
      <w:proofErr w:type="gramStart"/>
      <w:r w:rsidRPr="00D57973">
        <w:t>понимать</w:t>
      </w:r>
      <w:proofErr w:type="gramEnd"/>
      <w:r w:rsidRPr="00D57973">
        <w:t xml:space="preserve">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57973" w:rsidRPr="00D57973" w:rsidRDefault="00D57973" w:rsidP="00D57973">
      <w:bookmarkStart w:id="7" w:name="_Toc143620890"/>
      <w:bookmarkStart w:id="8" w:name="_Toc134720971"/>
      <w:bookmarkEnd w:id="7"/>
      <w:bookmarkEnd w:id="8"/>
    </w:p>
    <w:p w:rsidR="00D57973" w:rsidRPr="00D57973" w:rsidRDefault="00D57973" w:rsidP="00D57973"/>
    <w:p w:rsidR="00D57973" w:rsidRPr="00D57973" w:rsidRDefault="00D57973" w:rsidP="00D57973">
      <w:r w:rsidRPr="00D57973">
        <w:rPr>
          <w:b/>
        </w:rPr>
        <w:t>ПРЕДМЕТНЫЕ РЕЗУЛЬТАТЫ</w:t>
      </w:r>
    </w:p>
    <w:p w:rsidR="00D57973" w:rsidRPr="00D57973" w:rsidRDefault="00D57973" w:rsidP="00D57973"/>
    <w:p w:rsidR="00D57973" w:rsidRPr="00D57973" w:rsidRDefault="00D57973" w:rsidP="00D57973">
      <w:r w:rsidRPr="00D57973">
        <w:t xml:space="preserve">К концу обучения </w:t>
      </w:r>
      <w:r w:rsidRPr="00D57973">
        <w:rPr>
          <w:b/>
          <w:i/>
        </w:rPr>
        <w:t>в 1 классе</w:t>
      </w:r>
      <w:r w:rsidRPr="00D57973">
        <w:t xml:space="preserve"> обучающийся получит следующие предметные результаты по отдельным темам программы по технологии:</w:t>
      </w:r>
    </w:p>
    <w:p w:rsidR="00D57973" w:rsidRPr="00D57973" w:rsidRDefault="00D57973" w:rsidP="00D57973">
      <w:proofErr w:type="gramStart"/>
      <w:r w:rsidRPr="00D57973">
        <w:t>правильно</w:t>
      </w:r>
      <w:proofErr w:type="gramEnd"/>
      <w:r w:rsidRPr="00D57973">
        <w:t xml:space="preserve">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57973" w:rsidRPr="00D57973" w:rsidRDefault="00D57973" w:rsidP="00D57973">
      <w:proofErr w:type="gramStart"/>
      <w:r w:rsidRPr="00D57973">
        <w:t>применять</w:t>
      </w:r>
      <w:proofErr w:type="gramEnd"/>
      <w:r w:rsidRPr="00D57973">
        <w:t xml:space="preserve"> правила безопасной работы ножницами, иглой и аккуратной работы с клеем;</w:t>
      </w:r>
    </w:p>
    <w:p w:rsidR="00D57973" w:rsidRPr="00D57973" w:rsidRDefault="00D57973" w:rsidP="00D57973">
      <w:proofErr w:type="gramStart"/>
      <w:r w:rsidRPr="00D57973">
        <w:t>действовать</w:t>
      </w:r>
      <w:proofErr w:type="gramEnd"/>
      <w:r w:rsidRPr="00D57973">
        <w:t xml:space="preserve">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D57973" w:rsidRPr="00D57973" w:rsidRDefault="00D57973" w:rsidP="00D57973">
      <w:proofErr w:type="gramStart"/>
      <w:r w:rsidRPr="00D57973">
        <w:lastRenderedPageBreak/>
        <w:t>определять</w:t>
      </w:r>
      <w:proofErr w:type="gramEnd"/>
      <w:r w:rsidRPr="00D57973">
        <w:t xml:space="preserve">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57973" w:rsidRPr="00D57973" w:rsidRDefault="00D57973" w:rsidP="00D57973">
      <w:proofErr w:type="gramStart"/>
      <w:r w:rsidRPr="00D57973">
        <w:t>определять</w:t>
      </w:r>
      <w:proofErr w:type="gramEnd"/>
      <w:r w:rsidRPr="00D57973">
        <w:t xml:space="preserve">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D57973">
        <w:t>сминание</w:t>
      </w:r>
      <w:proofErr w:type="spellEnd"/>
      <w:r w:rsidRPr="00D57973"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D57973" w:rsidRPr="00D57973" w:rsidRDefault="00D57973" w:rsidP="00D57973">
      <w:proofErr w:type="gramStart"/>
      <w:r w:rsidRPr="00D57973">
        <w:t>ориентироваться</w:t>
      </w:r>
      <w:proofErr w:type="gramEnd"/>
      <w:r w:rsidRPr="00D57973">
        <w:t xml:space="preserve"> в наименованиях основных технологических операций: разметка деталей, выделение деталей, сборка изделия;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D57973" w:rsidRPr="00D57973" w:rsidRDefault="00D57973" w:rsidP="00D57973">
      <w:proofErr w:type="gramStart"/>
      <w:r w:rsidRPr="00D57973">
        <w:t>оформлять</w:t>
      </w:r>
      <w:proofErr w:type="gramEnd"/>
      <w:r w:rsidRPr="00D57973">
        <w:t xml:space="preserve"> изделия строчкой прямого стежка;</w:t>
      </w:r>
    </w:p>
    <w:p w:rsidR="00D57973" w:rsidRPr="00D57973" w:rsidRDefault="00D57973" w:rsidP="00D57973">
      <w:proofErr w:type="gramStart"/>
      <w:r w:rsidRPr="00D57973">
        <w:t>понимать</w:t>
      </w:r>
      <w:proofErr w:type="gramEnd"/>
      <w:r w:rsidRPr="00D57973">
        <w:t xml:space="preserve">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задания с опорой на готовый план;</w:t>
      </w:r>
    </w:p>
    <w:p w:rsidR="00D57973" w:rsidRPr="00D57973" w:rsidRDefault="00D57973" w:rsidP="00D57973">
      <w:proofErr w:type="gramStart"/>
      <w:r w:rsidRPr="00D57973">
        <w:t>обслуживать</w:t>
      </w:r>
      <w:proofErr w:type="gramEnd"/>
      <w:r w:rsidRPr="00D57973">
        <w:t xml:space="preserve">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57973" w:rsidRPr="00D57973" w:rsidRDefault="00D57973" w:rsidP="00D57973">
      <w:proofErr w:type="gramStart"/>
      <w:r w:rsidRPr="00D57973">
        <w:t>рассматривать</w:t>
      </w:r>
      <w:proofErr w:type="gramEnd"/>
      <w:r w:rsidRPr="00D57973">
        <w:t xml:space="preserve">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57973" w:rsidRPr="00D57973" w:rsidRDefault="00D57973" w:rsidP="00D57973">
      <w:proofErr w:type="gramStart"/>
      <w:r w:rsidRPr="00D57973">
        <w:t>распознавать</w:t>
      </w:r>
      <w:proofErr w:type="gramEnd"/>
      <w:r w:rsidRPr="00D57973">
        <w:t xml:space="preserve">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D57973" w:rsidRPr="00D57973" w:rsidRDefault="00D57973" w:rsidP="00D57973">
      <w:proofErr w:type="gramStart"/>
      <w:r w:rsidRPr="00D57973">
        <w:t>называть</w:t>
      </w:r>
      <w:proofErr w:type="gramEnd"/>
      <w:r w:rsidRPr="00D57973">
        <w:t xml:space="preserve">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D57973" w:rsidRPr="00D57973" w:rsidRDefault="00D57973" w:rsidP="00D57973">
      <w:proofErr w:type="gramStart"/>
      <w:r w:rsidRPr="00D57973">
        <w:t>различать</w:t>
      </w:r>
      <w:proofErr w:type="gramEnd"/>
      <w:r w:rsidRPr="00D57973">
        <w:t xml:space="preserve"> материалы и инструменты по их назначению;</w:t>
      </w:r>
    </w:p>
    <w:p w:rsidR="00D57973" w:rsidRPr="00D57973" w:rsidRDefault="00D57973" w:rsidP="00D57973">
      <w:proofErr w:type="gramStart"/>
      <w:r w:rsidRPr="00D57973">
        <w:t>называть</w:t>
      </w:r>
      <w:proofErr w:type="gramEnd"/>
      <w:r w:rsidRPr="00D57973">
        <w:t xml:space="preserve"> и выполнять последовательность изготовления несложных изделий: разметка, резание, сборка, отделка;</w:t>
      </w:r>
    </w:p>
    <w:p w:rsidR="00D57973" w:rsidRPr="00D57973" w:rsidRDefault="00D57973" w:rsidP="00D57973">
      <w:r w:rsidRPr="00D57973"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D57973">
        <w:t>сминанием</w:t>
      </w:r>
      <w:proofErr w:type="spellEnd"/>
      <w:r w:rsidRPr="00D57973"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D57973" w:rsidRPr="00D57973" w:rsidRDefault="00D57973" w:rsidP="00D57973">
      <w:proofErr w:type="gramStart"/>
      <w:r w:rsidRPr="00D57973">
        <w:t>использовать</w:t>
      </w:r>
      <w:proofErr w:type="gramEnd"/>
      <w:r w:rsidRPr="00D57973">
        <w:t xml:space="preserve"> для сушки плоских изделий пресс;</w:t>
      </w:r>
    </w:p>
    <w:p w:rsidR="00D57973" w:rsidRPr="00D57973" w:rsidRDefault="00D57973" w:rsidP="00D57973">
      <w:proofErr w:type="gramStart"/>
      <w:r w:rsidRPr="00D57973">
        <w:t>с</w:t>
      </w:r>
      <w:proofErr w:type="gramEnd"/>
      <w:r w:rsidRPr="00D57973">
        <w:t xml:space="preserve"> помощью учителя выполнять практическую работу и самоконтроль с опорой на инструкционную карту, образец, шаблон;</w:t>
      </w:r>
    </w:p>
    <w:p w:rsidR="00D57973" w:rsidRPr="00D57973" w:rsidRDefault="00D57973" w:rsidP="00D57973">
      <w:proofErr w:type="gramStart"/>
      <w:r w:rsidRPr="00D57973">
        <w:t>различать</w:t>
      </w:r>
      <w:proofErr w:type="gramEnd"/>
      <w:r w:rsidRPr="00D57973">
        <w:t xml:space="preserve"> разборные и неразборные конструкции несложных изделий;</w:t>
      </w:r>
    </w:p>
    <w:p w:rsidR="00D57973" w:rsidRPr="00D57973" w:rsidRDefault="00D57973" w:rsidP="00D57973">
      <w:proofErr w:type="gramStart"/>
      <w:r w:rsidRPr="00D57973">
        <w:lastRenderedPageBreak/>
        <w:t>понимать</w:t>
      </w:r>
      <w:proofErr w:type="gramEnd"/>
      <w:r w:rsidRPr="00D57973">
        <w:t xml:space="preserve">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57973" w:rsidRPr="00D57973" w:rsidRDefault="00D57973" w:rsidP="00D57973">
      <w:proofErr w:type="gramStart"/>
      <w:r w:rsidRPr="00D57973">
        <w:t>осуществлять</w:t>
      </w:r>
      <w:proofErr w:type="gramEnd"/>
      <w:r w:rsidRPr="00D57973">
        <w:t xml:space="preserve"> элементарное сотрудничество, участвовать в коллективных работах под руководством учителя;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несложные коллективные работы проектного характера.</w:t>
      </w:r>
    </w:p>
    <w:p w:rsidR="00D57973" w:rsidRPr="00D57973" w:rsidRDefault="00D57973" w:rsidP="00D57973"/>
    <w:p w:rsidR="00D57973" w:rsidRPr="00D57973" w:rsidRDefault="00D57973" w:rsidP="00D57973">
      <w:r w:rsidRPr="00D57973">
        <w:t xml:space="preserve">К концу обучения </w:t>
      </w:r>
      <w:r w:rsidRPr="00D57973">
        <w:rPr>
          <w:b/>
          <w:i/>
        </w:rPr>
        <w:t>во 2 классе</w:t>
      </w:r>
      <w:r w:rsidRPr="00D57973">
        <w:rPr>
          <w:i/>
        </w:rPr>
        <w:t xml:space="preserve"> </w:t>
      </w:r>
      <w:r w:rsidRPr="00D57973">
        <w:t>обучающийся получит следующие предметные результаты по отдельным темам программы по технологии:</w:t>
      </w:r>
    </w:p>
    <w:p w:rsidR="00D57973" w:rsidRPr="00D57973" w:rsidRDefault="00D57973" w:rsidP="00D57973">
      <w:proofErr w:type="gramStart"/>
      <w:r w:rsidRPr="00D57973">
        <w:t>понимать</w:t>
      </w:r>
      <w:proofErr w:type="gramEnd"/>
      <w:r w:rsidRPr="00D57973">
        <w:t xml:space="preserve">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задания по самостоятельно составленному плану;</w:t>
      </w:r>
    </w:p>
    <w:p w:rsidR="00D57973" w:rsidRPr="00D57973" w:rsidRDefault="00D57973" w:rsidP="00D57973">
      <w:proofErr w:type="gramStart"/>
      <w:r w:rsidRPr="00D57973">
        <w:t>распознавать</w:t>
      </w:r>
      <w:proofErr w:type="gramEnd"/>
      <w:r w:rsidRPr="00D57973">
        <w:t xml:space="preserve">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D57973" w:rsidRPr="00D57973" w:rsidRDefault="00D57973" w:rsidP="00D57973">
      <w:proofErr w:type="gramStart"/>
      <w:r w:rsidRPr="00D57973">
        <w:t>выделять</w:t>
      </w:r>
      <w:proofErr w:type="gramEnd"/>
      <w:r w:rsidRPr="00D57973">
        <w:t>, называть и применять изученные общие правила создания рукотворного мира в своей предметно-творческой деятельности;</w:t>
      </w:r>
    </w:p>
    <w:p w:rsidR="00D57973" w:rsidRPr="00D57973" w:rsidRDefault="00D57973" w:rsidP="00D57973">
      <w:proofErr w:type="gramStart"/>
      <w:r w:rsidRPr="00D57973">
        <w:t>самостоятельно</w:t>
      </w:r>
      <w:proofErr w:type="gramEnd"/>
      <w:r w:rsidRPr="00D57973">
        <w:t xml:space="preserve"> готовить рабочее место в соответствии с видом деятельности, поддерживать порядок во время работы, убирать рабочее место;</w:t>
      </w:r>
    </w:p>
    <w:p w:rsidR="00D57973" w:rsidRPr="00D57973" w:rsidRDefault="00D57973" w:rsidP="00D57973">
      <w:proofErr w:type="gramStart"/>
      <w:r w:rsidRPr="00D57973">
        <w:t>анализировать</w:t>
      </w:r>
      <w:proofErr w:type="gramEnd"/>
      <w:r w:rsidRPr="00D57973">
        <w:t xml:space="preserve">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D57973" w:rsidRPr="00D57973" w:rsidRDefault="00D57973" w:rsidP="00D57973">
      <w:proofErr w:type="gramStart"/>
      <w:r w:rsidRPr="00D57973">
        <w:t>самостоятельно</w:t>
      </w:r>
      <w:proofErr w:type="gramEnd"/>
      <w:r w:rsidRPr="00D57973">
        <w:t xml:space="preserve">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D57973" w:rsidRPr="00D57973" w:rsidRDefault="00D57973" w:rsidP="00D57973">
      <w:proofErr w:type="gramStart"/>
      <w:r w:rsidRPr="00D57973">
        <w:t>читать</w:t>
      </w:r>
      <w:proofErr w:type="gramEnd"/>
      <w:r w:rsidRPr="00D57973">
        <w:t xml:space="preserve">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</w:t>
      </w:r>
      <w:proofErr w:type="spellStart"/>
      <w:r w:rsidRPr="00D57973">
        <w:t>биговку</w:t>
      </w:r>
      <w:proofErr w:type="spellEnd"/>
      <w:r w:rsidRPr="00D57973">
        <w:t>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построение простейшего лекала (выкройки) правильной геометрической формы и разметку деталей кроя на ткани по нему/ней;</w:t>
      </w:r>
    </w:p>
    <w:p w:rsidR="00D57973" w:rsidRPr="00D57973" w:rsidRDefault="00D57973" w:rsidP="00D57973">
      <w:proofErr w:type="gramStart"/>
      <w:r w:rsidRPr="00D57973">
        <w:t>оформлять</w:t>
      </w:r>
      <w:proofErr w:type="gramEnd"/>
      <w:r w:rsidRPr="00D57973">
        <w:t xml:space="preserve"> изделия и соединять детали освоенными ручными строчками;</w:t>
      </w:r>
    </w:p>
    <w:p w:rsidR="00D57973" w:rsidRPr="00D57973" w:rsidRDefault="00D57973" w:rsidP="00D57973">
      <w:proofErr w:type="gramStart"/>
      <w:r w:rsidRPr="00D57973">
        <w:t>понимать</w:t>
      </w:r>
      <w:proofErr w:type="gramEnd"/>
      <w:r w:rsidRPr="00D57973">
        <w:t xml:space="preserve"> смысл понятия «развёртка» (трёхмерного предмета), соотносить объёмную конструкцию с изображениями её развёртки;</w:t>
      </w:r>
    </w:p>
    <w:p w:rsidR="00D57973" w:rsidRPr="00D57973" w:rsidRDefault="00D57973" w:rsidP="00D57973">
      <w:proofErr w:type="gramStart"/>
      <w:r w:rsidRPr="00D57973">
        <w:t>отличать</w:t>
      </w:r>
      <w:proofErr w:type="gramEnd"/>
      <w:r w:rsidRPr="00D57973">
        <w:t xml:space="preserve"> макет от модели, строить трёхмерный макет из готовой развёртки;</w:t>
      </w:r>
    </w:p>
    <w:p w:rsidR="00D57973" w:rsidRPr="00D57973" w:rsidRDefault="00D57973" w:rsidP="00D57973">
      <w:proofErr w:type="gramStart"/>
      <w:r w:rsidRPr="00D57973">
        <w:lastRenderedPageBreak/>
        <w:t>определять</w:t>
      </w:r>
      <w:proofErr w:type="gramEnd"/>
      <w:r w:rsidRPr="00D57973">
        <w:t xml:space="preserve"> неподвижный и подвижный способ соединения деталей и выполнять подвижное и неподвижное соединения известными способами;</w:t>
      </w:r>
    </w:p>
    <w:p w:rsidR="00D57973" w:rsidRPr="00D57973" w:rsidRDefault="00D57973" w:rsidP="00D57973">
      <w:proofErr w:type="gramStart"/>
      <w:r w:rsidRPr="00D57973">
        <w:t>конструировать</w:t>
      </w:r>
      <w:proofErr w:type="gramEnd"/>
      <w:r w:rsidRPr="00D57973">
        <w:t xml:space="preserve"> и моделировать изделия из различных материалов по модели, простейшему чертежу или эскизу;</w:t>
      </w:r>
    </w:p>
    <w:p w:rsidR="00D57973" w:rsidRPr="00D57973" w:rsidRDefault="00D57973" w:rsidP="00D57973">
      <w:proofErr w:type="gramStart"/>
      <w:r w:rsidRPr="00D57973">
        <w:t>решать</w:t>
      </w:r>
      <w:proofErr w:type="gramEnd"/>
      <w:r w:rsidRPr="00D57973">
        <w:t xml:space="preserve"> несложные конструкторско-технологические задачи;</w:t>
      </w:r>
    </w:p>
    <w:p w:rsidR="00D57973" w:rsidRPr="00D57973" w:rsidRDefault="00D57973" w:rsidP="00D57973">
      <w:proofErr w:type="gramStart"/>
      <w:r w:rsidRPr="00D57973">
        <w:t>применять</w:t>
      </w:r>
      <w:proofErr w:type="gramEnd"/>
      <w:r w:rsidRPr="00D57973">
        <w:t xml:space="preserve">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57973" w:rsidRPr="00D57973" w:rsidRDefault="00D57973" w:rsidP="00D57973">
      <w:proofErr w:type="gramStart"/>
      <w:r w:rsidRPr="00D57973">
        <w:t>делать</w:t>
      </w:r>
      <w:proofErr w:type="gramEnd"/>
      <w:r w:rsidRPr="00D57973">
        <w:t xml:space="preserve"> выбор, какое мнение принять – своё или другое, высказанное в ходе обсуждения;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работу в малых группах, осуществлять сотрудничество;</w:t>
      </w:r>
    </w:p>
    <w:p w:rsidR="00D57973" w:rsidRPr="00D57973" w:rsidRDefault="00D57973" w:rsidP="00D57973">
      <w:proofErr w:type="gramStart"/>
      <w:r w:rsidRPr="00D57973">
        <w:t>понимать</w:t>
      </w:r>
      <w:proofErr w:type="gramEnd"/>
      <w:r w:rsidRPr="00D57973">
        <w:t xml:space="preserve">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D57973" w:rsidRPr="00D57973" w:rsidRDefault="00D57973" w:rsidP="00D57973">
      <w:proofErr w:type="gramStart"/>
      <w:r w:rsidRPr="00D57973">
        <w:t>называть</w:t>
      </w:r>
      <w:proofErr w:type="gramEnd"/>
      <w:r w:rsidRPr="00D57973">
        <w:t xml:space="preserve"> профессии людей, работающих в сфере обслуживания.</w:t>
      </w:r>
    </w:p>
    <w:p w:rsidR="00D57973" w:rsidRPr="00D57973" w:rsidRDefault="00D57973" w:rsidP="00D57973"/>
    <w:p w:rsidR="00D57973" w:rsidRPr="00D57973" w:rsidRDefault="00D57973" w:rsidP="00D57973">
      <w:r w:rsidRPr="00D57973">
        <w:t xml:space="preserve">К концу обучения </w:t>
      </w:r>
      <w:r w:rsidRPr="00D57973">
        <w:rPr>
          <w:b/>
          <w:i/>
        </w:rPr>
        <w:t>в 3 классе</w:t>
      </w:r>
      <w:r w:rsidRPr="00D57973">
        <w:t xml:space="preserve"> обучающийся получит следующие предметные результаты по отдельным темам программы по технологии:</w:t>
      </w:r>
    </w:p>
    <w:p w:rsidR="00D57973" w:rsidRPr="00D57973" w:rsidRDefault="00D57973" w:rsidP="00D57973">
      <w:proofErr w:type="gramStart"/>
      <w:r w:rsidRPr="00D57973">
        <w:t>понимать</w:t>
      </w:r>
      <w:proofErr w:type="gramEnd"/>
      <w:r w:rsidRPr="00D57973">
        <w:t xml:space="preserve"> смысл понятий «чертёж развёртки», «канцелярский нож», «шило», «искусственный материал»;</w:t>
      </w:r>
    </w:p>
    <w:p w:rsidR="00D57973" w:rsidRPr="00D57973" w:rsidRDefault="00D57973" w:rsidP="00D57973">
      <w:proofErr w:type="gramStart"/>
      <w:r w:rsidRPr="00D57973">
        <w:t>выделять</w:t>
      </w:r>
      <w:proofErr w:type="gramEnd"/>
      <w:r w:rsidRPr="00D57973">
        <w:t xml:space="preserve">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D57973" w:rsidRPr="00D57973" w:rsidRDefault="00D57973" w:rsidP="00D57973">
      <w:proofErr w:type="gramStart"/>
      <w:r w:rsidRPr="00D57973">
        <w:t>узнавать</w:t>
      </w:r>
      <w:proofErr w:type="gramEnd"/>
      <w:r w:rsidRPr="00D57973">
        <w:t xml:space="preserve"> и называть по характерным особенностям образцов или по описанию изученные и распространённые в крае ремёсла;</w:t>
      </w:r>
    </w:p>
    <w:p w:rsidR="00D57973" w:rsidRPr="00D57973" w:rsidRDefault="00D57973" w:rsidP="00D57973">
      <w:proofErr w:type="gramStart"/>
      <w:r w:rsidRPr="00D57973">
        <w:t>называть</w:t>
      </w:r>
      <w:proofErr w:type="gramEnd"/>
      <w:r w:rsidRPr="00D57973">
        <w:t xml:space="preserve">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D57973" w:rsidRPr="00D57973" w:rsidRDefault="00D57973" w:rsidP="00D57973">
      <w:proofErr w:type="gramStart"/>
      <w:r w:rsidRPr="00D57973">
        <w:t>читать</w:t>
      </w:r>
      <w:proofErr w:type="gramEnd"/>
      <w:r w:rsidRPr="00D57973">
        <w:t xml:space="preserve"> чертёж развёртки и выполнять разметку развёрток с помощью чертёжных инструментов (линейка, угольник, циркуль);</w:t>
      </w:r>
    </w:p>
    <w:p w:rsidR="00D57973" w:rsidRPr="00D57973" w:rsidRDefault="00D57973" w:rsidP="00D57973">
      <w:proofErr w:type="gramStart"/>
      <w:r w:rsidRPr="00D57973">
        <w:t>узнавать</w:t>
      </w:r>
      <w:proofErr w:type="gramEnd"/>
      <w:r w:rsidRPr="00D57973">
        <w:t xml:space="preserve"> и называть линии чертежа (осевая и центровая);</w:t>
      </w:r>
    </w:p>
    <w:p w:rsidR="00D57973" w:rsidRPr="00D57973" w:rsidRDefault="00D57973" w:rsidP="00D57973">
      <w:proofErr w:type="gramStart"/>
      <w:r w:rsidRPr="00D57973">
        <w:t>безопасно</w:t>
      </w:r>
      <w:proofErr w:type="gramEnd"/>
      <w:r w:rsidRPr="00D57973">
        <w:t xml:space="preserve"> пользоваться канцелярским ножом, шилом;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рицовку;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соединение деталей и отделку изделия освоенными ручными строчками;</w:t>
      </w:r>
    </w:p>
    <w:p w:rsidR="00D57973" w:rsidRPr="00D57973" w:rsidRDefault="00D57973" w:rsidP="00D57973">
      <w:proofErr w:type="gramStart"/>
      <w:r w:rsidRPr="00D57973">
        <w:t>решать</w:t>
      </w:r>
      <w:proofErr w:type="gramEnd"/>
      <w:r w:rsidRPr="00D57973">
        <w:t xml:space="preserve">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D57973" w:rsidRPr="00D57973" w:rsidRDefault="00D57973" w:rsidP="00D57973">
      <w:proofErr w:type="gramStart"/>
      <w:r w:rsidRPr="00D57973">
        <w:t>понимать</w:t>
      </w:r>
      <w:proofErr w:type="gramEnd"/>
      <w:r w:rsidRPr="00D57973">
        <w:t xml:space="preserve">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57973" w:rsidRPr="00D57973" w:rsidRDefault="00D57973" w:rsidP="00D57973">
      <w:proofErr w:type="gramStart"/>
      <w:r w:rsidRPr="00D57973">
        <w:lastRenderedPageBreak/>
        <w:t>конструировать</w:t>
      </w:r>
      <w:proofErr w:type="gramEnd"/>
      <w:r w:rsidRPr="00D57973">
        <w:t xml:space="preserve">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D57973" w:rsidRPr="00D57973" w:rsidRDefault="00D57973" w:rsidP="00D57973">
      <w:proofErr w:type="gramStart"/>
      <w:r w:rsidRPr="00D57973">
        <w:t>изменять</w:t>
      </w:r>
      <w:proofErr w:type="gramEnd"/>
      <w:r w:rsidRPr="00D57973">
        <w:t xml:space="preserve"> конструкцию изделия по заданным условиям;</w:t>
      </w:r>
    </w:p>
    <w:p w:rsidR="00D57973" w:rsidRPr="00D57973" w:rsidRDefault="00D57973" w:rsidP="00D57973">
      <w:proofErr w:type="gramStart"/>
      <w:r w:rsidRPr="00D57973">
        <w:t>выбирать</w:t>
      </w:r>
      <w:proofErr w:type="gramEnd"/>
      <w:r w:rsidRPr="00D57973">
        <w:t xml:space="preserve"> способ соединения и соединительный материал в зависимости от требований конструкции;</w:t>
      </w:r>
    </w:p>
    <w:p w:rsidR="00D57973" w:rsidRPr="00D57973" w:rsidRDefault="00D57973" w:rsidP="00D57973">
      <w:proofErr w:type="gramStart"/>
      <w:r w:rsidRPr="00D57973">
        <w:t>называть</w:t>
      </w:r>
      <w:proofErr w:type="gramEnd"/>
      <w:r w:rsidRPr="00D57973">
        <w:t xml:space="preserve">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D57973" w:rsidRPr="00D57973" w:rsidRDefault="00D57973" w:rsidP="00D57973">
      <w:proofErr w:type="gramStart"/>
      <w:r w:rsidRPr="00D57973">
        <w:t>понимать</w:t>
      </w:r>
      <w:proofErr w:type="gramEnd"/>
      <w:r w:rsidRPr="00D57973">
        <w:t xml:space="preserve"> назначение основных устройств персонального компьютера для ввода, вывода и обработки информации;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основные правила безопасной работы на компьютере;</w:t>
      </w:r>
    </w:p>
    <w:p w:rsidR="00D57973" w:rsidRPr="00D57973" w:rsidRDefault="00D57973" w:rsidP="00D57973">
      <w:proofErr w:type="gramStart"/>
      <w:r w:rsidRPr="00D57973">
        <w:t>использовать</w:t>
      </w:r>
      <w:proofErr w:type="gramEnd"/>
      <w:r w:rsidRPr="00D57973">
        <w:t xml:space="preserve">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проектные задания в соответствии с содержанием изученного материала на основе полученных знаний и умений.</w:t>
      </w:r>
    </w:p>
    <w:p w:rsidR="00D57973" w:rsidRPr="00D57973" w:rsidRDefault="00D57973" w:rsidP="00D57973"/>
    <w:p w:rsidR="00D57973" w:rsidRPr="00D57973" w:rsidRDefault="00D57973" w:rsidP="00D57973">
      <w:r w:rsidRPr="00D57973">
        <w:t xml:space="preserve">К концу обучения </w:t>
      </w:r>
      <w:r w:rsidRPr="00D57973">
        <w:rPr>
          <w:b/>
          <w:i/>
        </w:rPr>
        <w:t>в 4 классе</w:t>
      </w:r>
      <w:r w:rsidRPr="00D57973">
        <w:t xml:space="preserve"> обучающийся получит следующие предметные результаты по отдельным темам программы по технологии:</w:t>
      </w:r>
    </w:p>
    <w:p w:rsidR="00D57973" w:rsidRPr="00D57973" w:rsidRDefault="00D57973" w:rsidP="00D57973">
      <w:proofErr w:type="gramStart"/>
      <w:r w:rsidRPr="00D57973">
        <w:t>формировать</w:t>
      </w:r>
      <w:proofErr w:type="gramEnd"/>
      <w:r w:rsidRPr="00D57973">
        <w:t xml:space="preserve">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57973" w:rsidRPr="00D57973" w:rsidRDefault="00D57973" w:rsidP="00D57973">
      <w:proofErr w:type="gramStart"/>
      <w:r w:rsidRPr="00D57973">
        <w:t>на</w:t>
      </w:r>
      <w:proofErr w:type="gramEnd"/>
      <w:r w:rsidRPr="00D57973">
        <w:t xml:space="preserve">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57973" w:rsidRPr="00D57973" w:rsidRDefault="00D57973" w:rsidP="00D57973">
      <w:proofErr w:type="gramStart"/>
      <w:r w:rsidRPr="00D57973">
        <w:t>самостоятельно</w:t>
      </w:r>
      <w:proofErr w:type="gramEnd"/>
      <w:r w:rsidRPr="00D57973">
        <w:t xml:space="preserve">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57973" w:rsidRPr="00D57973" w:rsidRDefault="00D57973" w:rsidP="00D57973">
      <w:proofErr w:type="gramStart"/>
      <w:r w:rsidRPr="00D57973">
        <w:t>понимать</w:t>
      </w:r>
      <w:proofErr w:type="gramEnd"/>
      <w:r w:rsidRPr="00D57973">
        <w:t xml:space="preserve"> элементарные основы бытовой культуры, выполнять доступные действия по самообслуживанию и доступные виды домашнего труда;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D57973" w:rsidRPr="00D57973" w:rsidRDefault="00D57973" w:rsidP="00D57973">
      <w:proofErr w:type="gramStart"/>
      <w:r w:rsidRPr="00D57973">
        <w:t>выполнять</w:t>
      </w:r>
      <w:proofErr w:type="gramEnd"/>
      <w:r w:rsidRPr="00D57973">
        <w:t xml:space="preserve">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D57973" w:rsidRPr="00D57973" w:rsidRDefault="00D57973" w:rsidP="00D57973">
      <w:proofErr w:type="gramStart"/>
      <w:r w:rsidRPr="00D57973">
        <w:t>решать</w:t>
      </w:r>
      <w:proofErr w:type="gramEnd"/>
      <w:r w:rsidRPr="00D57973">
        <w:t xml:space="preserve">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57973" w:rsidRPr="00D57973" w:rsidRDefault="00D57973" w:rsidP="00D57973">
      <w:proofErr w:type="gramStart"/>
      <w:r w:rsidRPr="00D57973">
        <w:t>на</w:t>
      </w:r>
      <w:proofErr w:type="gramEnd"/>
      <w:r w:rsidRPr="00D57973">
        <w:t xml:space="preserve">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D57973" w:rsidRPr="00D57973" w:rsidRDefault="00D57973" w:rsidP="00D57973">
      <w:proofErr w:type="gramStart"/>
      <w:r w:rsidRPr="00D57973">
        <w:lastRenderedPageBreak/>
        <w:t>создавать</w:t>
      </w:r>
      <w:proofErr w:type="gramEnd"/>
      <w:r w:rsidRPr="00D57973">
        <w:t xml:space="preserve">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D57973" w:rsidRPr="00D57973" w:rsidRDefault="00D57973" w:rsidP="00D57973">
      <w:proofErr w:type="gramStart"/>
      <w:r w:rsidRPr="00D57973">
        <w:t>работать</w:t>
      </w:r>
      <w:proofErr w:type="gramEnd"/>
      <w:r w:rsidRPr="00D57973">
        <w:t xml:space="preserve"> с доступной информацией, работать в программах </w:t>
      </w:r>
      <w:r w:rsidRPr="00D57973">
        <w:rPr>
          <w:lang w:val="en-US"/>
        </w:rPr>
        <w:t>Word</w:t>
      </w:r>
      <w:r w:rsidRPr="00D57973">
        <w:t xml:space="preserve">, </w:t>
      </w:r>
      <w:r w:rsidRPr="00D57973">
        <w:rPr>
          <w:lang w:val="en-US"/>
        </w:rPr>
        <w:t>Power</w:t>
      </w:r>
      <w:r w:rsidRPr="00D57973">
        <w:t xml:space="preserve"> </w:t>
      </w:r>
      <w:r w:rsidRPr="00D57973">
        <w:rPr>
          <w:lang w:val="en-US"/>
        </w:rPr>
        <w:t>Point</w:t>
      </w:r>
      <w:r w:rsidRPr="00D57973">
        <w:t>;</w:t>
      </w:r>
    </w:p>
    <w:p w:rsidR="00D57973" w:rsidRPr="00D57973" w:rsidRDefault="00D57973" w:rsidP="00D57973">
      <w:proofErr w:type="gramStart"/>
      <w:r w:rsidRPr="00D57973">
        <w:t>решать</w:t>
      </w:r>
      <w:proofErr w:type="gramEnd"/>
      <w:r w:rsidRPr="00D57973">
        <w:t xml:space="preserve">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D57973" w:rsidRPr="00D57973" w:rsidRDefault="00D57973" w:rsidP="00D57973">
      <w:proofErr w:type="gramStart"/>
      <w:r w:rsidRPr="00D57973">
        <w:t>осуществлять</w:t>
      </w:r>
      <w:proofErr w:type="gramEnd"/>
      <w:r w:rsidRPr="00D57973">
        <w:t xml:space="preserve">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D57973" w:rsidRPr="00D57973" w:rsidRDefault="00D57973" w:rsidP="00D57973">
      <w:pPr>
        <w:rPr>
          <w:lang w:val="en-US"/>
        </w:rPr>
      </w:pPr>
      <w:r w:rsidRPr="00D57973">
        <w:rPr>
          <w:lang w:val="en-US"/>
        </w:rPr>
        <w:t>​​</w:t>
      </w:r>
    </w:p>
    <w:p w:rsidR="00D57973" w:rsidRPr="00D57973" w:rsidRDefault="00D57973" w:rsidP="00D57973">
      <w:pPr>
        <w:rPr>
          <w:lang w:val="en-US"/>
        </w:rPr>
        <w:sectPr w:rsidR="00D57973" w:rsidRPr="00D57973">
          <w:pgSz w:w="11906" w:h="16383"/>
          <w:pgMar w:top="1134" w:right="850" w:bottom="1134" w:left="1701" w:header="720" w:footer="720" w:gutter="0"/>
          <w:cols w:space="720"/>
        </w:sectPr>
      </w:pPr>
    </w:p>
    <w:p w:rsidR="00D57973" w:rsidRPr="00D57973" w:rsidRDefault="00D57973" w:rsidP="00D57973">
      <w:pPr>
        <w:rPr>
          <w:lang w:val="en-US"/>
        </w:rPr>
      </w:pPr>
      <w:bookmarkStart w:id="9" w:name="block-18174542"/>
      <w:bookmarkEnd w:id="4"/>
      <w:r w:rsidRPr="00D57973">
        <w:rPr>
          <w:b/>
          <w:lang w:val="en-US"/>
        </w:rPr>
        <w:lastRenderedPageBreak/>
        <w:t xml:space="preserve"> ТЕМАТИЧЕСКОЕ ПЛАНИРОВАНИЕ </w:t>
      </w:r>
    </w:p>
    <w:p w:rsidR="00D57973" w:rsidRPr="00D57973" w:rsidRDefault="00D57973" w:rsidP="00D57973">
      <w:pPr>
        <w:rPr>
          <w:lang w:val="en-US"/>
        </w:rPr>
      </w:pPr>
      <w:r w:rsidRPr="00D57973">
        <w:rPr>
          <w:b/>
          <w:lang w:val="en-US"/>
        </w:rPr>
        <w:t xml:space="preserve"> </w:t>
      </w:r>
      <w:proofErr w:type="gramStart"/>
      <w:r w:rsidRPr="00D57973">
        <w:rPr>
          <w:b/>
          <w:lang w:val="en-US"/>
        </w:rPr>
        <w:t>1</w:t>
      </w:r>
      <w:proofErr w:type="gramEnd"/>
      <w:r w:rsidRPr="00D57973">
        <w:rPr>
          <w:b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3735"/>
        <w:gridCol w:w="1585"/>
        <w:gridCol w:w="1736"/>
        <w:gridCol w:w="1820"/>
        <w:gridCol w:w="2734"/>
      </w:tblGrid>
      <w:tr w:rsidR="00D57973" w:rsidRPr="00D57973" w:rsidTr="0065195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b/>
                <w:lang w:val="en-US"/>
              </w:rPr>
              <w:t xml:space="preserve">№ п/п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Наименование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разделов</w:t>
            </w:r>
            <w:proofErr w:type="spellEnd"/>
            <w:r w:rsidRPr="00D57973">
              <w:rPr>
                <w:b/>
                <w:lang w:val="en-US"/>
              </w:rPr>
              <w:t xml:space="preserve"> и </w:t>
            </w:r>
            <w:proofErr w:type="spellStart"/>
            <w:r w:rsidRPr="00D57973">
              <w:rPr>
                <w:b/>
                <w:lang w:val="en-US"/>
              </w:rPr>
              <w:t>тем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программы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Количество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Электронные</w:t>
            </w:r>
            <w:proofErr w:type="spellEnd"/>
            <w:r w:rsidRPr="00D57973">
              <w:rPr>
                <w:b/>
                <w:lang w:val="en-US"/>
              </w:rPr>
              <w:t xml:space="preserve"> (</w:t>
            </w:r>
            <w:proofErr w:type="spellStart"/>
            <w:r w:rsidRPr="00D57973">
              <w:rPr>
                <w:b/>
                <w:lang w:val="en-US"/>
              </w:rPr>
              <w:t>цифровые</w:t>
            </w:r>
            <w:proofErr w:type="spellEnd"/>
            <w:r w:rsidRPr="00D57973">
              <w:rPr>
                <w:b/>
                <w:lang w:val="en-US"/>
              </w:rPr>
              <w:t xml:space="preserve">) </w:t>
            </w:r>
            <w:proofErr w:type="spellStart"/>
            <w:r w:rsidRPr="00D57973">
              <w:rPr>
                <w:b/>
                <w:lang w:val="en-US"/>
              </w:rPr>
              <w:t>образовательные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ресурсы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Всего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Контрольные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работы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Практические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работы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lang w:val="en-US"/>
              </w:rPr>
              <w:t>Способы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соединения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природных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Изделие. Основа и детали изделия. </w:t>
            </w:r>
            <w:proofErr w:type="spellStart"/>
            <w:r w:rsidRPr="00D57973">
              <w:rPr>
                <w:lang w:val="en-US"/>
              </w:rPr>
              <w:t>Понятие</w:t>
            </w:r>
            <w:proofErr w:type="spellEnd"/>
            <w:r w:rsidRPr="00D57973">
              <w:rPr>
                <w:lang w:val="en-US"/>
              </w:rPr>
              <w:t xml:space="preserve"> «</w:t>
            </w:r>
            <w:proofErr w:type="spellStart"/>
            <w:r w:rsidRPr="00D57973">
              <w:rPr>
                <w:lang w:val="en-US"/>
              </w:rPr>
              <w:t>технология</w:t>
            </w:r>
            <w:proofErr w:type="spellEnd"/>
            <w:r w:rsidRPr="00D57973">
              <w:rPr>
                <w:lang w:val="en-US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lastRenderedPageBreak/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lang w:val="en-US"/>
              </w:rPr>
              <w:t>Сгибание</w:t>
            </w:r>
            <w:proofErr w:type="spellEnd"/>
            <w:r w:rsidRPr="00D57973">
              <w:rPr>
                <w:lang w:val="en-US"/>
              </w:rPr>
              <w:t xml:space="preserve"> и </w:t>
            </w:r>
            <w:proofErr w:type="spellStart"/>
            <w:r w:rsidRPr="00D57973">
              <w:rPr>
                <w:lang w:val="en-US"/>
              </w:rPr>
              <w:t>складывание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D57973">
              <w:rPr>
                <w:lang w:val="en-US"/>
              </w:rPr>
              <w:t>Понятие</w:t>
            </w:r>
            <w:proofErr w:type="spellEnd"/>
            <w:r w:rsidRPr="00D57973">
              <w:rPr>
                <w:lang w:val="en-US"/>
              </w:rPr>
              <w:t xml:space="preserve"> «</w:t>
            </w:r>
            <w:proofErr w:type="spellStart"/>
            <w:r w:rsidRPr="00D57973">
              <w:rPr>
                <w:lang w:val="en-US"/>
              </w:rPr>
              <w:t>конструкция</w:t>
            </w:r>
            <w:proofErr w:type="spellEnd"/>
            <w:r w:rsidRPr="00D57973">
              <w:rPr>
                <w:lang w:val="en-US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lang w:val="en-US"/>
              </w:rPr>
              <w:t>Швейные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иглы</w:t>
            </w:r>
            <w:proofErr w:type="spellEnd"/>
            <w:r w:rsidRPr="00D57973">
              <w:rPr>
                <w:lang w:val="en-US"/>
              </w:rPr>
              <w:t xml:space="preserve"> и </w:t>
            </w:r>
            <w:proofErr w:type="spellStart"/>
            <w:r w:rsidRPr="00D57973">
              <w:rPr>
                <w:lang w:val="en-US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Варианты строчки прямого стежка (перевивы). </w:t>
            </w:r>
            <w:proofErr w:type="spellStart"/>
            <w:r w:rsidRPr="00D57973">
              <w:rPr>
                <w:lang w:val="en-US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lang w:val="en-US"/>
              </w:rPr>
              <w:t>Резервное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</w:tbl>
    <w:p w:rsidR="00D57973" w:rsidRPr="00D57973" w:rsidRDefault="00D57973" w:rsidP="00D57973">
      <w:pPr>
        <w:rPr>
          <w:lang w:val="en-US"/>
        </w:rPr>
        <w:sectPr w:rsidR="00D57973" w:rsidRPr="00D579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973" w:rsidRPr="00D57973" w:rsidRDefault="00D57973" w:rsidP="00D57973">
      <w:pPr>
        <w:rPr>
          <w:lang w:val="en-US"/>
        </w:rPr>
      </w:pPr>
      <w:r w:rsidRPr="00D57973">
        <w:rPr>
          <w:b/>
          <w:lang w:val="en-US"/>
        </w:rPr>
        <w:lastRenderedPageBreak/>
        <w:t xml:space="preserve"> </w:t>
      </w:r>
      <w:proofErr w:type="gramStart"/>
      <w:r w:rsidRPr="00D57973">
        <w:rPr>
          <w:b/>
          <w:lang w:val="en-US"/>
        </w:rPr>
        <w:t>2</w:t>
      </w:r>
      <w:proofErr w:type="gramEnd"/>
      <w:r w:rsidRPr="00D57973">
        <w:rPr>
          <w:b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3755"/>
        <w:gridCol w:w="1570"/>
        <w:gridCol w:w="1726"/>
        <w:gridCol w:w="1811"/>
        <w:gridCol w:w="2710"/>
      </w:tblGrid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b/>
                <w:lang w:val="en-US"/>
              </w:rPr>
              <w:t xml:space="preserve">№ п/п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Наименование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разделов</w:t>
            </w:r>
            <w:proofErr w:type="spellEnd"/>
            <w:r w:rsidRPr="00D57973">
              <w:rPr>
                <w:b/>
                <w:lang w:val="en-US"/>
              </w:rPr>
              <w:t xml:space="preserve"> и </w:t>
            </w:r>
            <w:proofErr w:type="spellStart"/>
            <w:r w:rsidRPr="00D57973">
              <w:rPr>
                <w:b/>
                <w:lang w:val="en-US"/>
              </w:rPr>
              <w:t>тем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программы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Количество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Электронные</w:t>
            </w:r>
            <w:proofErr w:type="spellEnd"/>
            <w:r w:rsidRPr="00D57973">
              <w:rPr>
                <w:b/>
                <w:lang w:val="en-US"/>
              </w:rPr>
              <w:t xml:space="preserve"> (</w:t>
            </w:r>
            <w:proofErr w:type="spellStart"/>
            <w:r w:rsidRPr="00D57973">
              <w:rPr>
                <w:b/>
                <w:lang w:val="en-US"/>
              </w:rPr>
              <w:t>цифровые</w:t>
            </w:r>
            <w:proofErr w:type="spellEnd"/>
            <w:r w:rsidRPr="00D57973">
              <w:rPr>
                <w:b/>
                <w:lang w:val="en-US"/>
              </w:rPr>
              <w:t xml:space="preserve">) </w:t>
            </w:r>
            <w:proofErr w:type="spellStart"/>
            <w:r w:rsidRPr="00D57973">
              <w:rPr>
                <w:b/>
                <w:lang w:val="en-US"/>
              </w:rPr>
              <w:t>образовательные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ресурсы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Всего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Контрольные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работы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Практические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работы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roofErr w:type="spellStart"/>
            <w:r w:rsidRPr="00D57973">
              <w:t>Биговка</w:t>
            </w:r>
            <w:proofErr w:type="spellEnd"/>
            <w:r w:rsidRPr="00D57973"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lang w:val="en-US"/>
              </w:rPr>
              <w:t>Элементы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графической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Циркуль – чертежный (контрольно-измерительный) инструмент. </w:t>
            </w:r>
            <w:proofErr w:type="spellStart"/>
            <w:r w:rsidRPr="00D57973">
              <w:rPr>
                <w:lang w:val="en-US"/>
              </w:rPr>
              <w:t>Разметка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круглых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деталей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lang w:val="en-US"/>
              </w:rPr>
              <w:t>Резервное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</w:tbl>
    <w:p w:rsidR="00D57973" w:rsidRPr="00D57973" w:rsidRDefault="00D57973" w:rsidP="00D57973">
      <w:pPr>
        <w:rPr>
          <w:lang w:val="en-US"/>
        </w:rPr>
        <w:sectPr w:rsidR="00D57973" w:rsidRPr="00D579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973" w:rsidRPr="00D57973" w:rsidRDefault="00D57973" w:rsidP="00D57973">
      <w:pPr>
        <w:rPr>
          <w:lang w:val="en-US"/>
        </w:rPr>
      </w:pPr>
      <w:r w:rsidRPr="00D57973">
        <w:rPr>
          <w:b/>
          <w:lang w:val="en-US"/>
        </w:rPr>
        <w:lastRenderedPageBreak/>
        <w:t xml:space="preserve"> </w:t>
      </w:r>
      <w:proofErr w:type="gramStart"/>
      <w:r w:rsidRPr="00D57973">
        <w:rPr>
          <w:b/>
          <w:lang w:val="en-US"/>
        </w:rPr>
        <w:t>3</w:t>
      </w:r>
      <w:proofErr w:type="gramEnd"/>
      <w:r w:rsidRPr="00D57973">
        <w:rPr>
          <w:b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3755"/>
        <w:gridCol w:w="1570"/>
        <w:gridCol w:w="1726"/>
        <w:gridCol w:w="1811"/>
        <w:gridCol w:w="2710"/>
      </w:tblGrid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b/>
                <w:lang w:val="en-US"/>
              </w:rPr>
              <w:t xml:space="preserve">№ п/п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Наименование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разделов</w:t>
            </w:r>
            <w:proofErr w:type="spellEnd"/>
            <w:r w:rsidRPr="00D57973">
              <w:rPr>
                <w:b/>
                <w:lang w:val="en-US"/>
              </w:rPr>
              <w:t xml:space="preserve"> и </w:t>
            </w:r>
            <w:proofErr w:type="spellStart"/>
            <w:r w:rsidRPr="00D57973">
              <w:rPr>
                <w:b/>
                <w:lang w:val="en-US"/>
              </w:rPr>
              <w:t>тем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программы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Количество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Электронные</w:t>
            </w:r>
            <w:proofErr w:type="spellEnd"/>
            <w:r w:rsidRPr="00D57973">
              <w:rPr>
                <w:b/>
                <w:lang w:val="en-US"/>
              </w:rPr>
              <w:t xml:space="preserve"> (</w:t>
            </w:r>
            <w:proofErr w:type="spellStart"/>
            <w:r w:rsidRPr="00D57973">
              <w:rPr>
                <w:b/>
                <w:lang w:val="en-US"/>
              </w:rPr>
              <w:t>цифровые</w:t>
            </w:r>
            <w:proofErr w:type="spellEnd"/>
            <w:r w:rsidRPr="00D57973">
              <w:rPr>
                <w:b/>
                <w:lang w:val="en-US"/>
              </w:rPr>
              <w:t xml:space="preserve">) </w:t>
            </w:r>
            <w:proofErr w:type="spellStart"/>
            <w:r w:rsidRPr="00D57973">
              <w:rPr>
                <w:b/>
                <w:lang w:val="en-US"/>
              </w:rPr>
              <w:t>образовательные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ресурсы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Всего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Контрольные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работы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Практические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работы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lang w:val="en-US"/>
              </w:rPr>
              <w:t>Информационно-коммуникативные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Способы получения объемных рельефных форм и изображений Фольга. </w:t>
            </w:r>
            <w:proofErr w:type="spellStart"/>
            <w:r w:rsidRPr="00D57973">
              <w:rPr>
                <w:lang w:val="en-US"/>
              </w:rPr>
              <w:t>Технология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обработки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 xml:space="preserve">Архитектура и строительство. </w:t>
            </w:r>
            <w:proofErr w:type="spellStart"/>
            <w:r w:rsidRPr="00D57973">
              <w:t>Гофрокартон</w:t>
            </w:r>
            <w:proofErr w:type="spellEnd"/>
            <w:r w:rsidRPr="00D57973"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Объемные формы деталей и изделий. </w:t>
            </w:r>
            <w:proofErr w:type="spellStart"/>
            <w:r w:rsidRPr="00D57973">
              <w:rPr>
                <w:lang w:val="en-US"/>
              </w:rPr>
              <w:t>Развертка</w:t>
            </w:r>
            <w:proofErr w:type="spellEnd"/>
            <w:r w:rsidRPr="00D57973">
              <w:rPr>
                <w:lang w:val="en-US"/>
              </w:rPr>
              <w:t xml:space="preserve">. </w:t>
            </w:r>
            <w:proofErr w:type="spellStart"/>
            <w:r w:rsidRPr="00D57973">
              <w:rPr>
                <w:lang w:val="en-US"/>
              </w:rPr>
              <w:t>Чертеж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lang w:val="en-US"/>
              </w:rPr>
              <w:t>Технологии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обработки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текстильных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lang w:val="en-US"/>
              </w:rPr>
              <w:t>Пришивание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пуговиц</w:t>
            </w:r>
            <w:proofErr w:type="spellEnd"/>
            <w:r w:rsidRPr="00D57973">
              <w:rPr>
                <w:lang w:val="en-US"/>
              </w:rPr>
              <w:t xml:space="preserve">. </w:t>
            </w:r>
            <w:proofErr w:type="spellStart"/>
            <w:r w:rsidRPr="00D57973">
              <w:rPr>
                <w:lang w:val="en-US"/>
              </w:rPr>
              <w:t>Ремонт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lang w:val="en-US"/>
              </w:rPr>
              <w:t>Современные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производства</w:t>
            </w:r>
            <w:proofErr w:type="spellEnd"/>
            <w:r w:rsidRPr="00D57973">
              <w:rPr>
                <w:lang w:val="en-US"/>
              </w:rPr>
              <w:t xml:space="preserve"> и </w:t>
            </w:r>
            <w:proofErr w:type="spellStart"/>
            <w:r w:rsidRPr="00D57973">
              <w:rPr>
                <w:lang w:val="en-US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D57973">
              <w:rPr>
                <w:lang w:val="en-US"/>
              </w:rPr>
              <w:t>Конструирование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изделий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из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разных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lang w:val="en-US"/>
              </w:rPr>
              <w:t>Резервное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</w:tbl>
    <w:p w:rsidR="00D57973" w:rsidRPr="00D57973" w:rsidRDefault="00D57973" w:rsidP="00D57973">
      <w:pPr>
        <w:rPr>
          <w:lang w:val="en-US"/>
        </w:rPr>
        <w:sectPr w:rsidR="00D57973" w:rsidRPr="00D579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973" w:rsidRPr="00D57973" w:rsidRDefault="00D57973" w:rsidP="00D57973">
      <w:pPr>
        <w:rPr>
          <w:lang w:val="en-US"/>
        </w:rPr>
      </w:pPr>
      <w:r w:rsidRPr="00D57973">
        <w:rPr>
          <w:b/>
          <w:lang w:val="en-US"/>
        </w:rPr>
        <w:lastRenderedPageBreak/>
        <w:t xml:space="preserve"> </w:t>
      </w:r>
      <w:proofErr w:type="gramStart"/>
      <w:r w:rsidRPr="00D57973">
        <w:rPr>
          <w:b/>
          <w:lang w:val="en-US"/>
        </w:rPr>
        <w:t>4</w:t>
      </w:r>
      <w:proofErr w:type="gramEnd"/>
      <w:r w:rsidRPr="00D57973">
        <w:rPr>
          <w:b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3823"/>
        <w:gridCol w:w="1518"/>
        <w:gridCol w:w="1687"/>
        <w:gridCol w:w="1774"/>
        <w:gridCol w:w="2615"/>
      </w:tblGrid>
      <w:tr w:rsidR="00D57973" w:rsidRPr="00D57973" w:rsidTr="0065195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b/>
                <w:lang w:val="en-US"/>
              </w:rPr>
              <w:t xml:space="preserve">№ п/п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Наименование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разделов</w:t>
            </w:r>
            <w:proofErr w:type="spellEnd"/>
            <w:r w:rsidRPr="00D57973">
              <w:rPr>
                <w:b/>
                <w:lang w:val="en-US"/>
              </w:rPr>
              <w:t xml:space="preserve"> и </w:t>
            </w:r>
            <w:proofErr w:type="spellStart"/>
            <w:r w:rsidRPr="00D57973">
              <w:rPr>
                <w:b/>
                <w:lang w:val="en-US"/>
              </w:rPr>
              <w:t>тем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программы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Количество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Электронные</w:t>
            </w:r>
            <w:proofErr w:type="spellEnd"/>
            <w:r w:rsidRPr="00D57973">
              <w:rPr>
                <w:b/>
                <w:lang w:val="en-US"/>
              </w:rPr>
              <w:t xml:space="preserve"> (</w:t>
            </w:r>
            <w:proofErr w:type="spellStart"/>
            <w:r w:rsidRPr="00D57973">
              <w:rPr>
                <w:b/>
                <w:lang w:val="en-US"/>
              </w:rPr>
              <w:t>цифровые</w:t>
            </w:r>
            <w:proofErr w:type="spellEnd"/>
            <w:r w:rsidRPr="00D57973">
              <w:rPr>
                <w:b/>
                <w:lang w:val="en-US"/>
              </w:rPr>
              <w:t xml:space="preserve">) </w:t>
            </w:r>
            <w:proofErr w:type="spellStart"/>
            <w:r w:rsidRPr="00D57973">
              <w:rPr>
                <w:b/>
                <w:lang w:val="en-US"/>
              </w:rPr>
              <w:t>образовательные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ресурсы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Всего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Контрольные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работы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Практические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работы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lang w:val="en-US"/>
              </w:rPr>
              <w:t>Информационно-коммуникативные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lang w:val="en-US"/>
              </w:rPr>
              <w:t>Конструирование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робототехнических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lang w:val="en-US"/>
              </w:rPr>
              <w:t>Синтетические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lang w:val="en-US"/>
              </w:rPr>
              <w:t>Резервное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lastRenderedPageBreak/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</w:tbl>
    <w:p w:rsidR="00D57973" w:rsidRPr="00D57973" w:rsidRDefault="00D57973" w:rsidP="00D57973">
      <w:pPr>
        <w:rPr>
          <w:lang w:val="en-US"/>
        </w:rPr>
        <w:sectPr w:rsidR="00D57973" w:rsidRPr="00D579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973" w:rsidRPr="00D57973" w:rsidRDefault="00D57973" w:rsidP="00D57973">
      <w:pPr>
        <w:rPr>
          <w:lang w:val="en-US"/>
        </w:rPr>
      </w:pPr>
      <w:bookmarkStart w:id="10" w:name="block-18174547"/>
      <w:bookmarkEnd w:id="9"/>
      <w:proofErr w:type="gramStart"/>
      <w:r w:rsidRPr="00D57973">
        <w:rPr>
          <w:b/>
          <w:lang w:val="en-US"/>
        </w:rPr>
        <w:lastRenderedPageBreak/>
        <w:t>3</w:t>
      </w:r>
      <w:proofErr w:type="gramEnd"/>
      <w:r w:rsidRPr="00D57973">
        <w:rPr>
          <w:b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3755"/>
        <w:gridCol w:w="1366"/>
        <w:gridCol w:w="1573"/>
        <w:gridCol w:w="1669"/>
        <w:gridCol w:w="1189"/>
        <w:gridCol w:w="2021"/>
      </w:tblGrid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b/>
                <w:lang w:val="en-US"/>
              </w:rPr>
              <w:t xml:space="preserve">№ п/п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Тема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урока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Количество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Дата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изучения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Электронные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цифровые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образовательные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ресурсы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Всего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Контрольные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работы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b/>
                <w:lang w:val="en-US"/>
              </w:rPr>
              <w:t>Практические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  <w:proofErr w:type="spellStart"/>
            <w:r w:rsidRPr="00D57973">
              <w:rPr>
                <w:b/>
                <w:lang w:val="en-US"/>
              </w:rPr>
              <w:t>работы</w:t>
            </w:r>
            <w:proofErr w:type="spellEnd"/>
            <w:r w:rsidRPr="00D57973">
              <w:rPr>
                <w:b/>
                <w:lang w:val="en-US"/>
              </w:rPr>
              <w:t xml:space="preserve"> </w:t>
            </w:r>
          </w:p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lang w:val="en-US"/>
              </w:rPr>
              <w:t>Работа</w:t>
            </w:r>
            <w:proofErr w:type="spellEnd"/>
            <w:r w:rsidRPr="00D57973">
              <w:rPr>
                <w:lang w:val="en-US"/>
              </w:rPr>
              <w:t xml:space="preserve"> с </w:t>
            </w:r>
            <w:proofErr w:type="spellStart"/>
            <w:r w:rsidRPr="00D57973">
              <w:rPr>
                <w:lang w:val="en-US"/>
              </w:rPr>
              <w:t>текстовой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Способы получения объемных рельефных форм и изображений </w:t>
            </w:r>
            <w:r w:rsidRPr="00D57973">
              <w:lastRenderedPageBreak/>
              <w:t xml:space="preserve">Фольга. </w:t>
            </w:r>
            <w:proofErr w:type="spellStart"/>
            <w:r w:rsidRPr="00D57973">
              <w:rPr>
                <w:lang w:val="en-US"/>
              </w:rPr>
              <w:t>Технология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обработки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 xml:space="preserve">Архитектура и строительство. </w:t>
            </w:r>
            <w:proofErr w:type="spellStart"/>
            <w:r w:rsidRPr="00D57973">
              <w:t>Гофрокартон</w:t>
            </w:r>
            <w:proofErr w:type="spellEnd"/>
            <w:r w:rsidRPr="00D57973"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Плоские и объемные формы деталей и изделий. </w:t>
            </w:r>
            <w:proofErr w:type="spellStart"/>
            <w:r w:rsidRPr="00D57973">
              <w:rPr>
                <w:lang w:val="en-US"/>
              </w:rPr>
              <w:t>Развертка</w:t>
            </w:r>
            <w:proofErr w:type="spellEnd"/>
            <w:r w:rsidRPr="00D57973">
              <w:rPr>
                <w:lang w:val="en-US"/>
              </w:rPr>
              <w:t xml:space="preserve">. </w:t>
            </w:r>
            <w:proofErr w:type="spellStart"/>
            <w:r w:rsidRPr="00D57973">
              <w:rPr>
                <w:lang w:val="en-US"/>
              </w:rPr>
              <w:t>Чертеж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развертки</w:t>
            </w:r>
            <w:proofErr w:type="spellEnd"/>
            <w:r w:rsidRPr="00D57973">
              <w:rPr>
                <w:lang w:val="en-US"/>
              </w:rPr>
              <w:t xml:space="preserve">. </w:t>
            </w:r>
            <w:proofErr w:type="spellStart"/>
            <w:r w:rsidRPr="00D57973">
              <w:rPr>
                <w:lang w:val="en-US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Плоские и объемные формы деталей и изделий. </w:t>
            </w:r>
            <w:proofErr w:type="spellStart"/>
            <w:r w:rsidRPr="00D57973">
              <w:rPr>
                <w:lang w:val="en-US"/>
              </w:rPr>
              <w:t>Развертка</w:t>
            </w:r>
            <w:proofErr w:type="spellEnd"/>
            <w:r w:rsidRPr="00D57973">
              <w:rPr>
                <w:lang w:val="en-US"/>
              </w:rPr>
              <w:t xml:space="preserve">. </w:t>
            </w:r>
            <w:proofErr w:type="spellStart"/>
            <w:r w:rsidRPr="00D57973">
              <w:rPr>
                <w:lang w:val="en-US"/>
              </w:rPr>
              <w:t>Чертеж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развертки</w:t>
            </w:r>
            <w:proofErr w:type="spellEnd"/>
            <w:r w:rsidRPr="00D57973">
              <w:rPr>
                <w:lang w:val="en-US"/>
              </w:rPr>
              <w:t xml:space="preserve">. </w:t>
            </w:r>
            <w:proofErr w:type="spellStart"/>
            <w:r w:rsidRPr="00D57973">
              <w:rPr>
                <w:lang w:val="en-US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lang w:val="en-US"/>
              </w:rPr>
              <w:t>Развертка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коробки</w:t>
            </w:r>
            <w:proofErr w:type="spellEnd"/>
            <w:r w:rsidRPr="00D57973">
              <w:rPr>
                <w:lang w:val="en-US"/>
              </w:rPr>
              <w:t xml:space="preserve"> с </w:t>
            </w:r>
            <w:proofErr w:type="spellStart"/>
            <w:r w:rsidRPr="00D57973">
              <w:rPr>
                <w:lang w:val="en-US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lang w:val="en-US"/>
              </w:rPr>
              <w:t>Конструирование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сложных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lang w:val="en-US"/>
              </w:rPr>
              <w:t>Конструирование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сложных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D57973">
              <w:rPr>
                <w:lang w:val="en-US"/>
              </w:rPr>
              <w:t>Изготовление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швейного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D57973">
              <w:rPr>
                <w:lang w:val="en-US"/>
              </w:rPr>
              <w:t>Изготовление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швейного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Строчка петельного стежка и ее варианты. </w:t>
            </w:r>
            <w:proofErr w:type="spellStart"/>
            <w:r w:rsidRPr="00D57973">
              <w:rPr>
                <w:lang w:val="en-US"/>
              </w:rPr>
              <w:t>Изготовление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многодетального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швейного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Строчка петельного стежка и ее варианты. </w:t>
            </w:r>
            <w:proofErr w:type="spellStart"/>
            <w:r w:rsidRPr="00D57973">
              <w:rPr>
                <w:lang w:val="en-US"/>
              </w:rPr>
              <w:t>Изготовление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многодетального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швейного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lang w:val="en-US"/>
              </w:rPr>
              <w:t>Пришивание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пуговиц</w:t>
            </w:r>
            <w:proofErr w:type="spellEnd"/>
            <w:r w:rsidRPr="00D57973">
              <w:rPr>
                <w:lang w:val="en-US"/>
              </w:rPr>
              <w:t xml:space="preserve">. </w:t>
            </w:r>
            <w:proofErr w:type="spellStart"/>
            <w:r w:rsidRPr="00D57973">
              <w:rPr>
                <w:lang w:val="en-US"/>
              </w:rPr>
              <w:t>Ремонт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lang w:val="en-US"/>
              </w:rPr>
              <w:t>Проект</w:t>
            </w:r>
            <w:proofErr w:type="spellEnd"/>
            <w:r w:rsidRPr="00D57973">
              <w:rPr>
                <w:lang w:val="en-US"/>
              </w:rPr>
              <w:t xml:space="preserve"> «</w:t>
            </w:r>
            <w:proofErr w:type="spellStart"/>
            <w:r w:rsidRPr="00D57973">
              <w:rPr>
                <w:lang w:val="en-US"/>
              </w:rPr>
              <w:t>Военная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техника</w:t>
            </w:r>
            <w:proofErr w:type="spellEnd"/>
            <w:r w:rsidRPr="00D57973">
              <w:rPr>
                <w:lang w:val="en-US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lang w:val="en-US"/>
              </w:rPr>
              <w:t>Конструирование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макета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lang w:val="en-US"/>
              </w:rPr>
              <w:t>Конструирование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proofErr w:type="spellStart"/>
            <w:r w:rsidRPr="00D57973">
              <w:rPr>
                <w:lang w:val="en-US"/>
              </w:rPr>
              <w:t>Резервный</w:t>
            </w:r>
            <w:proofErr w:type="spellEnd"/>
            <w:r w:rsidRPr="00D57973">
              <w:rPr>
                <w:lang w:val="en-US"/>
              </w:rPr>
              <w:t xml:space="preserve"> </w:t>
            </w:r>
            <w:proofErr w:type="spellStart"/>
            <w:r w:rsidRPr="00D57973">
              <w:rPr>
                <w:lang w:val="en-US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  <w:tr w:rsidR="00D57973" w:rsidRPr="00D57973" w:rsidTr="00651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r w:rsidRPr="00D57973"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t xml:space="preserve"> </w:t>
            </w:r>
            <w:r w:rsidRPr="00D57973">
              <w:rPr>
                <w:lang w:val="en-US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  <w:r w:rsidRPr="00D57973">
              <w:rPr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973" w:rsidRPr="00D57973" w:rsidRDefault="00D57973" w:rsidP="00D57973">
            <w:pPr>
              <w:rPr>
                <w:lang w:val="en-US"/>
              </w:rPr>
            </w:pPr>
          </w:p>
        </w:tc>
      </w:tr>
    </w:tbl>
    <w:p w:rsidR="00D57973" w:rsidRPr="00D57973" w:rsidRDefault="00D57973" w:rsidP="00D57973">
      <w:pPr>
        <w:rPr>
          <w:lang w:val="en-US"/>
        </w:rPr>
        <w:sectPr w:rsidR="00D57973" w:rsidRPr="00D579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973" w:rsidRPr="00D57973" w:rsidRDefault="00D57973" w:rsidP="00D57973">
      <w:pPr>
        <w:rPr>
          <w:lang w:val="en-US"/>
        </w:rPr>
      </w:pPr>
      <w:r w:rsidRPr="00D57973">
        <w:rPr>
          <w:b/>
          <w:lang w:val="en-US"/>
        </w:rPr>
        <w:lastRenderedPageBreak/>
        <w:t xml:space="preserve"> </w:t>
      </w:r>
      <w:bookmarkStart w:id="11" w:name="block-18174548"/>
      <w:bookmarkStart w:id="12" w:name="_GoBack"/>
      <w:bookmarkEnd w:id="10"/>
      <w:bookmarkEnd w:id="12"/>
      <w:r w:rsidRPr="00D57973">
        <w:rPr>
          <w:b/>
          <w:lang w:val="en-US"/>
        </w:rPr>
        <w:t>УЧЕБНО-МЕТОДИЧЕСКОЕ ОБЕСПЕЧЕНИЕ ОБРАЗОВАТЕЛЬНОГО ПРОЦЕССА</w:t>
      </w:r>
    </w:p>
    <w:p w:rsidR="00D57973" w:rsidRPr="00D57973" w:rsidRDefault="00D57973" w:rsidP="00D57973">
      <w:r w:rsidRPr="00D57973">
        <w:rPr>
          <w:b/>
        </w:rPr>
        <w:t>ОБЯЗАТЕЛЬНЫЕ УЧЕБНЫЕ МАТЕРИАЛЫ ДЛЯ УЧЕНИКА</w:t>
      </w:r>
    </w:p>
    <w:p w:rsidR="00D57973" w:rsidRPr="00D57973" w:rsidRDefault="00D57973" w:rsidP="00D57973">
      <w:r w:rsidRPr="00D57973">
        <w:t>​‌‌​</w:t>
      </w:r>
    </w:p>
    <w:p w:rsidR="00D57973" w:rsidRPr="00D57973" w:rsidRDefault="00D57973" w:rsidP="00D57973">
      <w:pPr>
        <w:rPr>
          <w:lang w:val="en-US"/>
        </w:rPr>
      </w:pPr>
      <w:r w:rsidRPr="00D57973">
        <w:rPr>
          <w:lang w:val="en-US"/>
        </w:rPr>
        <w:t>​‌‌</w:t>
      </w:r>
    </w:p>
    <w:p w:rsidR="00D57973" w:rsidRPr="00D57973" w:rsidRDefault="00D57973" w:rsidP="00D57973">
      <w:pPr>
        <w:rPr>
          <w:lang w:val="en-US"/>
        </w:rPr>
      </w:pPr>
      <w:r w:rsidRPr="00D57973">
        <w:rPr>
          <w:lang w:val="en-US"/>
        </w:rPr>
        <w:t>​</w:t>
      </w:r>
    </w:p>
    <w:p w:rsidR="00D57973" w:rsidRPr="00D57973" w:rsidRDefault="00D57973" w:rsidP="00D57973">
      <w:pPr>
        <w:rPr>
          <w:lang w:val="en-US"/>
        </w:rPr>
      </w:pPr>
      <w:r w:rsidRPr="00D57973">
        <w:rPr>
          <w:b/>
          <w:lang w:val="en-US"/>
        </w:rPr>
        <w:t>МЕТОДИЧЕСКИЕ МАТЕРИАЛЫ ДЛЯ УЧИТЕЛЯ</w:t>
      </w:r>
    </w:p>
    <w:p w:rsidR="00D57973" w:rsidRPr="00D57973" w:rsidRDefault="00D57973" w:rsidP="00D57973">
      <w:pPr>
        <w:rPr>
          <w:lang w:val="en-US"/>
        </w:rPr>
      </w:pPr>
      <w:r w:rsidRPr="00D57973">
        <w:rPr>
          <w:lang w:val="en-US"/>
        </w:rPr>
        <w:t>​‌‌​</w:t>
      </w:r>
    </w:p>
    <w:p w:rsidR="00D57973" w:rsidRPr="00D57973" w:rsidRDefault="00D57973" w:rsidP="00D57973">
      <w:pPr>
        <w:rPr>
          <w:lang w:val="en-US"/>
        </w:rPr>
      </w:pPr>
    </w:p>
    <w:p w:rsidR="00D57973" w:rsidRPr="00D57973" w:rsidRDefault="00D57973" w:rsidP="00D57973">
      <w:r w:rsidRPr="00D57973">
        <w:rPr>
          <w:b/>
        </w:rPr>
        <w:t>ЦИФРОВЫЕ ОБРАЗОВАТЕЛЬНЫЕ РЕСУРСЫ И РЕСУРСЫ СЕТИ ИНТЕРНЕТ</w:t>
      </w:r>
    </w:p>
    <w:p w:rsidR="00D57973" w:rsidRPr="00D57973" w:rsidRDefault="00D57973" w:rsidP="00D57973">
      <w:pPr>
        <w:rPr>
          <w:lang w:val="en-US"/>
        </w:rPr>
      </w:pPr>
      <w:r w:rsidRPr="00D57973">
        <w:rPr>
          <w:lang w:val="en-US"/>
        </w:rPr>
        <w:t>​​‌‌​</w:t>
      </w:r>
    </w:p>
    <w:p w:rsidR="00D57973" w:rsidRPr="00D57973" w:rsidRDefault="00D57973" w:rsidP="00D57973">
      <w:pPr>
        <w:rPr>
          <w:lang w:val="en-US"/>
        </w:rPr>
        <w:sectPr w:rsidR="00D57973" w:rsidRPr="00D5797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D57973" w:rsidRPr="00D57973" w:rsidRDefault="00D57973" w:rsidP="00D57973">
      <w:pPr>
        <w:rPr>
          <w:lang w:val="en-US"/>
        </w:rPr>
      </w:pPr>
    </w:p>
    <w:p w:rsidR="00F16EAD" w:rsidRDefault="00F16EAD"/>
    <w:sectPr w:rsidR="00F16E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9692D"/>
    <w:multiLevelType w:val="multilevel"/>
    <w:tmpl w:val="5C2687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35"/>
    <w:rsid w:val="00555B23"/>
    <w:rsid w:val="006E2B3A"/>
    <w:rsid w:val="00AF16C1"/>
    <w:rsid w:val="00C62E35"/>
    <w:rsid w:val="00D57973"/>
    <w:rsid w:val="00F16EAD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2F7F6-885B-470B-BE14-7D8D8399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973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7973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57973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57973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9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579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57973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57973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D57973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57973"/>
    <w:rPr>
      <w:lang w:val="en-US"/>
    </w:rPr>
  </w:style>
  <w:style w:type="paragraph" w:styleId="a5">
    <w:name w:val="Normal Indent"/>
    <w:basedOn w:val="a"/>
    <w:uiPriority w:val="99"/>
    <w:unhideWhenUsed/>
    <w:rsid w:val="00D57973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D57973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D579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D57973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D579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D57973"/>
    <w:rPr>
      <w:i/>
      <w:iCs/>
    </w:rPr>
  </w:style>
  <w:style w:type="character" w:styleId="ab">
    <w:name w:val="Hyperlink"/>
    <w:basedOn w:val="a0"/>
    <w:uiPriority w:val="99"/>
    <w:unhideWhenUsed/>
    <w:rsid w:val="00D5797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579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D57973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38</Pages>
  <Words>8850</Words>
  <Characters>50449</Characters>
  <Application>Microsoft Office Word</Application>
  <DocSecurity>0</DocSecurity>
  <Lines>420</Lines>
  <Paragraphs>118</Paragraphs>
  <ScaleCrop>false</ScaleCrop>
  <Company/>
  <LinksUpToDate>false</LinksUpToDate>
  <CharactersWithSpaces>59181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2023-09-13T07:26:00Z</dcterms:created>
  <dcterms:modified xsi:type="dcterms:W3CDTF">2023-10-02T08:33:00Z</dcterms:modified>
</cp:coreProperties>
</file>