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00" w:rsidRPr="005E0C11" w:rsidRDefault="00E47A00" w:rsidP="00E47A00">
      <w:pPr>
        <w:spacing w:after="0" w:line="408" w:lineRule="auto"/>
        <w:ind w:left="120"/>
        <w:jc w:val="center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7A00" w:rsidRPr="00F96723" w:rsidRDefault="00E47A00" w:rsidP="00100BB8">
      <w:pPr>
        <w:spacing w:after="0" w:line="408" w:lineRule="auto"/>
        <w:ind w:left="120"/>
        <w:jc w:val="center"/>
        <w:rPr>
          <w:lang w:val="ru-RU"/>
        </w:rPr>
      </w:pPr>
      <w:bookmarkStart w:id="0" w:name="ca8d2e90-56c6-4227-b989-cf591d15a380"/>
      <w:r w:rsidRPr="00F967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 w:rsidRPr="00F96723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E47A00" w:rsidRPr="00F96723" w:rsidRDefault="00E47A00" w:rsidP="00100BB8">
      <w:pPr>
        <w:spacing w:after="0" w:line="408" w:lineRule="auto"/>
        <w:ind w:left="120"/>
        <w:jc w:val="center"/>
        <w:rPr>
          <w:lang w:val="ru-RU"/>
        </w:rPr>
      </w:pPr>
      <w:bookmarkStart w:id="1" w:name="e2678aaf-ecf3-4703-966c-c57be95f5541"/>
      <w:r w:rsidRPr="00F96723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Алтайского края</w:t>
      </w:r>
      <w:bookmarkEnd w:id="1"/>
      <w:r w:rsidRPr="00F967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6723">
        <w:rPr>
          <w:rFonts w:ascii="Times New Roman" w:hAnsi="Times New Roman"/>
          <w:color w:val="000000"/>
          <w:sz w:val="28"/>
          <w:lang w:val="ru-RU"/>
        </w:rPr>
        <w:t>​</w:t>
      </w:r>
    </w:p>
    <w:p w:rsidR="00E47A00" w:rsidRPr="005E0C11" w:rsidRDefault="00E47A00" w:rsidP="00100BB8">
      <w:pPr>
        <w:spacing w:after="0" w:line="408" w:lineRule="auto"/>
        <w:rPr>
          <w:lang w:val="ru-RU"/>
        </w:rPr>
      </w:pPr>
    </w:p>
    <w:p w:rsidR="00E47A00" w:rsidRPr="005E0C11" w:rsidRDefault="00100BB8" w:rsidP="00100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"Сибирская СОШ»</w:t>
      </w:r>
    </w:p>
    <w:p w:rsidR="00E47A00" w:rsidRPr="005E0C11" w:rsidRDefault="00E47A00" w:rsidP="00E47A00">
      <w:pPr>
        <w:spacing w:after="0"/>
        <w:ind w:left="120"/>
        <w:rPr>
          <w:lang w:val="ru-RU"/>
        </w:rPr>
      </w:pPr>
    </w:p>
    <w:p w:rsidR="00E47A00" w:rsidRPr="005E0C11" w:rsidRDefault="00E47A00" w:rsidP="00E47A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7A00" w:rsidRPr="005E0C11" w:rsidTr="002A1D27">
        <w:tc>
          <w:tcPr>
            <w:tcW w:w="3114" w:type="dxa"/>
          </w:tcPr>
          <w:p w:rsidR="00E47A00" w:rsidRPr="0040209D" w:rsidRDefault="00E47A00" w:rsidP="002A1D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A00" w:rsidRPr="0040209D" w:rsidRDefault="00E47A00" w:rsidP="002A1D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A00" w:rsidRDefault="00E47A00" w:rsidP="002A1D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7A00" w:rsidRDefault="00E47A00" w:rsidP="002A1D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E47A00" w:rsidRDefault="00E47A00" w:rsidP="002A1D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</w:t>
            </w:r>
          </w:p>
          <w:p w:rsidR="00E47A00" w:rsidRDefault="00E47A00" w:rsidP="002A1D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 от 16.08.2024г.</w:t>
            </w:r>
          </w:p>
          <w:p w:rsidR="00E47A00" w:rsidRPr="0040209D" w:rsidRDefault="00E47A00" w:rsidP="002A1D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7A00" w:rsidRPr="005E0C11" w:rsidRDefault="00E47A00" w:rsidP="00100BB8">
      <w:pPr>
        <w:spacing w:after="0"/>
        <w:rPr>
          <w:lang w:val="ru-RU"/>
        </w:rPr>
      </w:pPr>
    </w:p>
    <w:p w:rsidR="00E47A00" w:rsidRPr="005E0C11" w:rsidRDefault="00E47A00" w:rsidP="00E47A00">
      <w:pPr>
        <w:spacing w:after="0"/>
        <w:ind w:left="120"/>
        <w:rPr>
          <w:lang w:val="ru-RU"/>
        </w:rPr>
      </w:pPr>
    </w:p>
    <w:p w:rsidR="00E47A00" w:rsidRPr="005E0C11" w:rsidRDefault="00E47A00" w:rsidP="00E47A00">
      <w:pPr>
        <w:spacing w:after="0" w:line="408" w:lineRule="auto"/>
        <w:ind w:left="120"/>
        <w:jc w:val="center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7A00" w:rsidRPr="005E0C11" w:rsidRDefault="00E47A00" w:rsidP="00E47A00">
      <w:pPr>
        <w:spacing w:after="0" w:line="408" w:lineRule="auto"/>
        <w:ind w:left="120"/>
        <w:jc w:val="center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0C11">
        <w:rPr>
          <w:rFonts w:ascii="Times New Roman" w:hAnsi="Times New Roman"/>
          <w:color w:val="000000"/>
          <w:sz w:val="28"/>
          <w:lang w:val="ru-RU"/>
        </w:rPr>
        <w:t xml:space="preserve"> 4763922)</w:t>
      </w:r>
    </w:p>
    <w:p w:rsidR="00E47A00" w:rsidRPr="005E0C11" w:rsidRDefault="00E47A00" w:rsidP="00E47A00">
      <w:pPr>
        <w:spacing w:after="0"/>
        <w:ind w:left="120"/>
        <w:jc w:val="center"/>
        <w:rPr>
          <w:lang w:val="ru-RU"/>
        </w:rPr>
      </w:pPr>
    </w:p>
    <w:p w:rsidR="00E47A00" w:rsidRPr="005E0C11" w:rsidRDefault="00E47A00" w:rsidP="00E47A00">
      <w:pPr>
        <w:spacing w:after="0" w:line="408" w:lineRule="auto"/>
        <w:ind w:left="120"/>
        <w:jc w:val="center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47A00" w:rsidRPr="005E0C11" w:rsidRDefault="00E47A00" w:rsidP="00100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</w:p>
    <w:p w:rsidR="00E47A00" w:rsidRPr="005E0C11" w:rsidRDefault="00E47A00" w:rsidP="00E47A00">
      <w:pPr>
        <w:spacing w:after="0"/>
        <w:ind w:left="120"/>
        <w:jc w:val="center"/>
        <w:rPr>
          <w:lang w:val="ru-RU"/>
        </w:rPr>
      </w:pPr>
    </w:p>
    <w:p w:rsidR="00005891" w:rsidRPr="00100BB8" w:rsidRDefault="00005891" w:rsidP="00005891">
      <w:pPr>
        <w:spacing w:after="0"/>
        <w:ind w:left="120"/>
        <w:jc w:val="center"/>
        <w:rPr>
          <w:b/>
          <w:lang w:val="ru-RU"/>
        </w:rPr>
      </w:pPr>
      <w:bookmarkStart w:id="2" w:name="_GoBack"/>
      <w:r w:rsidRPr="00100BB8">
        <w:rPr>
          <w:b/>
          <w:lang w:val="ru-RU"/>
        </w:rPr>
        <w:t>2024-25 учебный год</w:t>
      </w:r>
    </w:p>
    <w:p w:rsidR="00E47A00" w:rsidRPr="00100BB8" w:rsidRDefault="00E47A00" w:rsidP="00005891">
      <w:pPr>
        <w:spacing w:after="0"/>
        <w:rPr>
          <w:b/>
          <w:lang w:val="ru-RU"/>
        </w:rPr>
      </w:pPr>
    </w:p>
    <w:p w:rsidR="00E47A00" w:rsidRPr="00100BB8" w:rsidRDefault="00E47A00" w:rsidP="00E47A00">
      <w:pPr>
        <w:spacing w:after="0"/>
        <w:ind w:left="120"/>
        <w:jc w:val="center"/>
        <w:rPr>
          <w:b/>
          <w:lang w:val="ru-RU"/>
        </w:rPr>
      </w:pPr>
      <w:proofErr w:type="spellStart"/>
      <w:r w:rsidRPr="00100BB8">
        <w:rPr>
          <w:b/>
          <w:lang w:val="ru-RU"/>
        </w:rPr>
        <w:t>С.Шульгинка</w:t>
      </w:r>
      <w:proofErr w:type="spellEnd"/>
    </w:p>
    <w:bookmarkEnd w:id="2"/>
    <w:p w:rsidR="00E47A00" w:rsidRPr="005E0C11" w:rsidRDefault="00E47A00" w:rsidP="00E47A00">
      <w:pPr>
        <w:spacing w:after="0"/>
        <w:ind w:left="120"/>
        <w:jc w:val="center"/>
        <w:rPr>
          <w:lang w:val="ru-RU"/>
        </w:rPr>
      </w:pPr>
    </w:p>
    <w:p w:rsidR="00E47A00" w:rsidRPr="005E0C11" w:rsidRDefault="00E47A00" w:rsidP="00E47A00">
      <w:pPr>
        <w:spacing w:after="0"/>
        <w:ind w:left="120"/>
        <w:rPr>
          <w:lang w:val="ru-RU"/>
        </w:rPr>
      </w:pP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E0C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0C1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0C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E0C11">
        <w:rPr>
          <w:rFonts w:ascii="Times New Roman" w:hAnsi="Times New Roman"/>
          <w:color w:val="000000"/>
          <w:sz w:val="28"/>
          <w:lang w:val="ru-RU"/>
        </w:rPr>
        <w:lastRenderedPageBreak/>
        <w:t>обществоведческих, нравственно-этических понятий, представленных в содержании программы по окружающему миру;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E0C1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05891" w:rsidRPr="005E0C11" w:rsidRDefault="00005891" w:rsidP="00005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05891" w:rsidRPr="005E0C11" w:rsidRDefault="00005891" w:rsidP="00005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05891" w:rsidRPr="005E0C11" w:rsidRDefault="00005891" w:rsidP="00005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</w:t>
      </w:r>
      <w:r w:rsidRPr="005E0C11">
        <w:rPr>
          <w:rFonts w:ascii="Times New Roman" w:hAnsi="Times New Roman"/>
          <w:color w:val="000000"/>
          <w:sz w:val="28"/>
          <w:lang w:val="ru-RU"/>
        </w:rPr>
        <w:lastRenderedPageBreak/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E0C1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</w:t>
      </w:r>
      <w:r w:rsidRPr="005E0C11">
        <w:rPr>
          <w:rFonts w:ascii="Times New Roman" w:hAnsi="Times New Roman"/>
          <w:color w:val="000000"/>
          <w:sz w:val="28"/>
          <w:lang w:val="ru-RU"/>
        </w:rPr>
        <w:lastRenderedPageBreak/>
        <w:t>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5E0C1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E0C1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E0C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5891" w:rsidRPr="005E0C11" w:rsidRDefault="00005891" w:rsidP="00005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05891" w:rsidRPr="005E0C11" w:rsidRDefault="00005891" w:rsidP="00005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05891" w:rsidRPr="005E0C11" w:rsidRDefault="00005891" w:rsidP="00005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05891" w:rsidRPr="005E0C11" w:rsidRDefault="00005891" w:rsidP="00005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05891" w:rsidRPr="005E0C11" w:rsidRDefault="00005891" w:rsidP="00005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E0C1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05891" w:rsidRPr="005E0C11" w:rsidRDefault="00005891" w:rsidP="00005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05891" w:rsidRPr="005E0C11" w:rsidRDefault="00005891" w:rsidP="00005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05891" w:rsidRPr="005E0C11" w:rsidRDefault="00005891" w:rsidP="00005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05891" w:rsidRPr="005E0C11" w:rsidRDefault="00005891" w:rsidP="00005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05891" w:rsidRPr="005E0C11" w:rsidRDefault="00005891" w:rsidP="00005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E0C1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5891" w:rsidRPr="005E0C11" w:rsidRDefault="00005891" w:rsidP="000058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05891" w:rsidRPr="005E0C11" w:rsidRDefault="00005891" w:rsidP="00005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05891" w:rsidRPr="005E0C11" w:rsidRDefault="00005891" w:rsidP="00005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05891" w:rsidRPr="005E0C11" w:rsidRDefault="00005891" w:rsidP="00005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5E0C1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05891" w:rsidRPr="005E0C11" w:rsidRDefault="00005891" w:rsidP="00005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05891" w:rsidRPr="005E0C11" w:rsidRDefault="00005891" w:rsidP="00005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0C11">
        <w:rPr>
          <w:rFonts w:ascii="Times New Roman" w:hAnsi="Times New Roman"/>
          <w:color w:val="000000"/>
          <w:sz w:val="28"/>
          <w:lang w:val="ru-RU"/>
        </w:rPr>
        <w:t>).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05891" w:rsidRPr="005E0C11" w:rsidRDefault="00005891" w:rsidP="000058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05891" w:rsidRPr="005E0C11" w:rsidRDefault="00005891" w:rsidP="000058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E0C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0C1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05891" w:rsidRPr="005E0C11" w:rsidRDefault="00005891" w:rsidP="00005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05891" w:rsidRPr="005E0C11" w:rsidRDefault="00005891" w:rsidP="00005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05891" w:rsidRPr="005E0C11" w:rsidRDefault="00005891" w:rsidP="00005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05891" w:rsidRPr="005E0C11" w:rsidRDefault="00005891" w:rsidP="00005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</w:p>
    <w:p w:rsidR="00005891" w:rsidRPr="005E0C11" w:rsidRDefault="00005891" w:rsidP="00005891">
      <w:pPr>
        <w:spacing w:after="0"/>
        <w:ind w:left="120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5891" w:rsidRPr="005E0C11" w:rsidRDefault="00005891" w:rsidP="00005891">
      <w:pPr>
        <w:spacing w:after="0" w:line="264" w:lineRule="auto"/>
        <w:ind w:left="120"/>
        <w:jc w:val="both"/>
        <w:rPr>
          <w:lang w:val="ru-RU"/>
        </w:rPr>
      </w:pPr>
      <w:r w:rsidRPr="005E0C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5891" w:rsidRPr="005E0C11" w:rsidRDefault="00005891" w:rsidP="00005891">
      <w:pPr>
        <w:spacing w:after="0" w:line="264" w:lineRule="auto"/>
        <w:ind w:firstLine="600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0C1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5E0C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0C1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05891" w:rsidRDefault="00005891" w:rsidP="0000589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05891" w:rsidRPr="005E0C11" w:rsidRDefault="00005891" w:rsidP="00005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C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5E0C1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E0C11">
        <w:rPr>
          <w:rFonts w:ascii="Times New Roman" w:hAnsi="Times New Roman"/>
          <w:color w:val="000000"/>
          <w:sz w:val="28"/>
          <w:lang w:val="ru-RU"/>
        </w:rPr>
        <w:t>.</w:t>
      </w:r>
    </w:p>
    <w:p w:rsidR="00005891" w:rsidRDefault="00005891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84CCE" w:rsidRDefault="0000589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05891" w:rsidRDefault="00005891" w:rsidP="00005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05891" w:rsidTr="0000589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891" w:rsidRDefault="00005891" w:rsidP="00D6247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Default="00005891" w:rsidP="00D62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Default="00005891" w:rsidP="00D6247E">
            <w:pPr>
              <w:spacing w:after="0"/>
              <w:ind w:left="135"/>
            </w:pPr>
          </w:p>
        </w:tc>
      </w:tr>
      <w:tr w:rsidR="00005891" w:rsidTr="00005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891" w:rsidRDefault="00005891" w:rsidP="00D62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891" w:rsidRDefault="00005891" w:rsidP="00D6247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Default="00005891" w:rsidP="00D624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Default="00005891" w:rsidP="00D624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Default="00005891" w:rsidP="00D62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891" w:rsidRDefault="00005891" w:rsidP="00D6247E"/>
        </w:tc>
      </w:tr>
      <w:tr w:rsidR="00005891" w:rsidTr="00D62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Tr="00D62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891" w:rsidRDefault="00005891" w:rsidP="00D6247E"/>
        </w:tc>
      </w:tr>
      <w:tr w:rsidR="00005891" w:rsidTr="00D62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Tr="00D62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891" w:rsidRDefault="00005891" w:rsidP="00D6247E"/>
        </w:tc>
      </w:tr>
      <w:tr w:rsidR="00005891" w:rsidTr="00D62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00589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C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Tr="00D62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891" w:rsidRDefault="00005891" w:rsidP="00D6247E"/>
        </w:tc>
      </w:tr>
      <w:tr w:rsidR="00005891" w:rsidTr="0000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</w:pPr>
          </w:p>
        </w:tc>
      </w:tr>
      <w:tr w:rsidR="00005891" w:rsidTr="00005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891" w:rsidRPr="005E0C11" w:rsidRDefault="00005891" w:rsidP="00D6247E">
            <w:pPr>
              <w:spacing w:after="0"/>
              <w:ind w:left="135"/>
              <w:rPr>
                <w:lang w:val="ru-RU"/>
              </w:rPr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 w:rsidRPr="005E0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5891" w:rsidRDefault="00005891" w:rsidP="00D6247E"/>
        </w:tc>
      </w:tr>
    </w:tbl>
    <w:p w:rsidR="00005891" w:rsidRPr="00005891" w:rsidRDefault="00005891" w:rsidP="00005891">
      <w:pPr>
        <w:spacing w:after="0"/>
        <w:ind w:left="120"/>
      </w:pPr>
      <w:r w:rsidRPr="00005891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891" w:rsidRPr="00005891" w:rsidRDefault="00005891" w:rsidP="0000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891" w:rsidRPr="00005891" w:rsidRDefault="00005891" w:rsidP="000058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00589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891" w:rsidRPr="00005891" w:rsidRDefault="00005891" w:rsidP="00005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891" w:rsidRPr="00005891" w:rsidRDefault="00005891" w:rsidP="00005891"/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</w:t>
            </w: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</w:t>
            </w: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05891"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100BB8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058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058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0058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</w:pPr>
          </w:p>
        </w:tc>
      </w:tr>
      <w:tr w:rsidR="00005891" w:rsidRPr="00005891" w:rsidTr="00D62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rPr>
                <w:lang w:val="ru-RU"/>
              </w:rPr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>
            <w:pPr>
              <w:spacing w:after="0"/>
              <w:ind w:left="135"/>
              <w:jc w:val="center"/>
            </w:pPr>
            <w:r w:rsidRPr="0000589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891" w:rsidRPr="00005891" w:rsidRDefault="00005891" w:rsidP="00005891"/>
        </w:tc>
      </w:tr>
    </w:tbl>
    <w:p w:rsidR="00005891" w:rsidRPr="00005891" w:rsidRDefault="00005891" w:rsidP="00005891">
      <w:pPr>
        <w:sectPr w:rsidR="00005891" w:rsidRPr="0000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891" w:rsidRPr="004A3307" w:rsidRDefault="00005891" w:rsidP="00005891">
      <w:pPr>
        <w:spacing w:after="0"/>
        <w:ind w:left="120"/>
        <w:rPr>
          <w:lang w:val="ru-RU"/>
        </w:rPr>
      </w:pPr>
      <w:r w:rsidRPr="004A33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5891" w:rsidRPr="004A3307" w:rsidRDefault="00005891" w:rsidP="00005891">
      <w:pPr>
        <w:spacing w:after="0" w:line="480" w:lineRule="auto"/>
        <w:ind w:left="120"/>
        <w:rPr>
          <w:lang w:val="ru-RU"/>
        </w:rPr>
      </w:pPr>
      <w:r w:rsidRPr="004A33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5891" w:rsidRPr="00B624CD" w:rsidRDefault="00005891" w:rsidP="00005891">
      <w:pPr>
        <w:spacing w:after="0" w:line="480" w:lineRule="auto"/>
        <w:ind w:left="120"/>
        <w:rPr>
          <w:lang w:val="ru-RU"/>
        </w:rPr>
      </w:pPr>
      <w:r w:rsidRPr="00B624CD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7242d94d-e1f1-4df7-9b61-f04a247942f3"/>
      <w:r w:rsidRPr="00B624CD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</w:t>
      </w:r>
      <w:r>
        <w:rPr>
          <w:rFonts w:ascii="Times New Roman" w:hAnsi="Times New Roman"/>
          <w:color w:val="000000"/>
          <w:sz w:val="28"/>
          <w:lang w:val="ru-RU"/>
        </w:rPr>
        <w:t>частях), 3</w:t>
      </w:r>
      <w:r w:rsidRPr="00B624CD">
        <w:rPr>
          <w:rFonts w:ascii="Times New Roman" w:hAnsi="Times New Roman"/>
          <w:color w:val="000000"/>
          <w:sz w:val="28"/>
          <w:lang w:val="ru-RU"/>
        </w:rPr>
        <w:t>класс/ Плешаков А.А., Акционерное общество «Издательство «Просвещение»</w:t>
      </w:r>
      <w:bookmarkEnd w:id="3"/>
      <w:r w:rsidRPr="00B624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5891" w:rsidRPr="00B624CD" w:rsidRDefault="00005891" w:rsidP="00005891">
      <w:pPr>
        <w:spacing w:after="0" w:line="480" w:lineRule="auto"/>
        <w:ind w:left="120"/>
        <w:rPr>
          <w:lang w:val="ru-RU"/>
        </w:rPr>
      </w:pPr>
      <w:r w:rsidRPr="00B624CD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12cc1628-0d25-4286-88bf-ee4d9ac08191"/>
      <w:r>
        <w:rPr>
          <w:rFonts w:ascii="Times New Roman" w:hAnsi="Times New Roman"/>
          <w:color w:val="000000"/>
          <w:sz w:val="28"/>
          <w:lang w:val="ru-RU"/>
        </w:rPr>
        <w:t>Рабочие тетради 3 класс</w:t>
      </w:r>
      <w:r w:rsidRPr="00B624CD">
        <w:rPr>
          <w:rFonts w:ascii="Times New Roman" w:hAnsi="Times New Roman"/>
          <w:color w:val="000000"/>
          <w:sz w:val="28"/>
          <w:lang w:val="ru-RU"/>
        </w:rPr>
        <w:t xml:space="preserve"> А . А. Плешаков </w:t>
      </w:r>
      <w:bookmarkEnd w:id="4"/>
      <w:r w:rsidRPr="00B624CD">
        <w:rPr>
          <w:rFonts w:ascii="Times New Roman" w:hAnsi="Times New Roman"/>
          <w:color w:val="000000"/>
          <w:sz w:val="28"/>
          <w:lang w:val="ru-RU"/>
        </w:rPr>
        <w:t>‌</w:t>
      </w:r>
    </w:p>
    <w:p w:rsidR="00005891" w:rsidRPr="00B624CD" w:rsidRDefault="00005891" w:rsidP="00005891">
      <w:pPr>
        <w:spacing w:after="0"/>
        <w:ind w:left="120"/>
        <w:rPr>
          <w:lang w:val="ru-RU"/>
        </w:rPr>
      </w:pPr>
      <w:r w:rsidRPr="00B624CD">
        <w:rPr>
          <w:rFonts w:ascii="Times New Roman" w:hAnsi="Times New Roman"/>
          <w:color w:val="000000"/>
          <w:sz w:val="28"/>
          <w:lang w:val="ru-RU"/>
        </w:rPr>
        <w:t>​</w:t>
      </w:r>
    </w:p>
    <w:p w:rsidR="00005891" w:rsidRPr="00B624CD" w:rsidRDefault="00005891" w:rsidP="00005891">
      <w:pPr>
        <w:spacing w:after="0" w:line="480" w:lineRule="auto"/>
        <w:ind w:left="120"/>
        <w:rPr>
          <w:lang w:val="ru-RU"/>
        </w:rPr>
      </w:pPr>
      <w:r w:rsidRPr="00B624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5891" w:rsidRPr="00B624CD" w:rsidRDefault="00005891" w:rsidP="00005891">
      <w:pPr>
        <w:spacing w:after="0" w:line="480" w:lineRule="auto"/>
        <w:ind w:left="120"/>
        <w:rPr>
          <w:lang w:val="ru-RU"/>
        </w:rPr>
      </w:pPr>
      <w:r w:rsidRPr="00B624CD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5f05c12-f0c4-4d54-885b-c56ae9683aa1"/>
      <w:r w:rsidRPr="00B624CD">
        <w:rPr>
          <w:rFonts w:ascii="Times New Roman" w:hAnsi="Times New Roman"/>
          <w:color w:val="000000"/>
          <w:sz w:val="28"/>
          <w:lang w:val="ru-RU"/>
        </w:rPr>
        <w:t xml:space="preserve">Плешаков А. А. Окружающий мир. Рабочие программы. Предметная линия учебников системы "Школа России". </w:t>
      </w:r>
      <w:r w:rsidRPr="004A3307">
        <w:rPr>
          <w:rFonts w:ascii="Times New Roman" w:hAnsi="Times New Roman"/>
          <w:color w:val="000000"/>
          <w:sz w:val="28"/>
          <w:lang w:val="ru-RU"/>
        </w:rPr>
        <w:t xml:space="preserve">1-4 классы: пособие для учителей общеобразовательных организаций. </w:t>
      </w:r>
      <w:r w:rsidRPr="00B624CD">
        <w:rPr>
          <w:rFonts w:ascii="Times New Roman" w:hAnsi="Times New Roman"/>
          <w:color w:val="000000"/>
          <w:sz w:val="28"/>
          <w:lang w:val="ru-RU"/>
        </w:rPr>
        <w:t>Плешаков А. А. - М.: Просвещение,2022</w:t>
      </w:r>
      <w:bookmarkEnd w:id="5"/>
      <w:r w:rsidRPr="00B624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5891" w:rsidRPr="00B624CD" w:rsidRDefault="00005891" w:rsidP="00005891">
      <w:pPr>
        <w:spacing w:after="0"/>
        <w:ind w:left="120"/>
        <w:rPr>
          <w:lang w:val="ru-RU"/>
        </w:rPr>
      </w:pPr>
    </w:p>
    <w:p w:rsidR="00005891" w:rsidRPr="00B624CD" w:rsidRDefault="00005891" w:rsidP="00005891">
      <w:pPr>
        <w:spacing w:after="0" w:line="480" w:lineRule="auto"/>
        <w:ind w:left="120"/>
        <w:rPr>
          <w:lang w:val="ru-RU"/>
        </w:rPr>
      </w:pPr>
      <w:r w:rsidRPr="00B624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5891" w:rsidRPr="00B624CD" w:rsidRDefault="00005891" w:rsidP="00005891">
      <w:pPr>
        <w:spacing w:after="0" w:line="480" w:lineRule="auto"/>
        <w:ind w:left="120"/>
        <w:rPr>
          <w:lang w:val="ru-RU"/>
        </w:rPr>
      </w:pPr>
      <w:r w:rsidRPr="00B624CD">
        <w:rPr>
          <w:rFonts w:ascii="Times New Roman" w:hAnsi="Times New Roman"/>
          <w:color w:val="000000"/>
          <w:sz w:val="28"/>
          <w:lang w:val="ru-RU"/>
        </w:rPr>
        <w:t>​</w:t>
      </w:r>
      <w:r w:rsidRPr="00B624C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624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624CD">
        <w:rPr>
          <w:rFonts w:ascii="Times New Roman" w:hAnsi="Times New Roman"/>
          <w:color w:val="000000"/>
          <w:sz w:val="28"/>
          <w:lang w:val="ru-RU"/>
        </w:rPr>
        <w:t>/</w:t>
      </w:r>
      <w:r w:rsidRPr="00B624CD">
        <w:rPr>
          <w:sz w:val="28"/>
          <w:lang w:val="ru-RU"/>
        </w:rPr>
        <w:br/>
      </w:r>
      <w:r w:rsidRPr="00B624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24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B624C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B624CD">
        <w:rPr>
          <w:sz w:val="28"/>
          <w:lang w:val="ru-RU"/>
        </w:rPr>
        <w:br/>
      </w:r>
      <w:r w:rsidRPr="00B624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24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/</w:t>
      </w:r>
      <w:r w:rsidRPr="00B624CD">
        <w:rPr>
          <w:sz w:val="28"/>
          <w:lang w:val="ru-RU"/>
        </w:rPr>
        <w:br/>
      </w:r>
      <w:r w:rsidRPr="00B624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24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/</w:t>
      </w:r>
      <w:r w:rsidRPr="00B624CD">
        <w:rPr>
          <w:sz w:val="28"/>
          <w:lang w:val="ru-RU"/>
        </w:rPr>
        <w:br/>
      </w:r>
      <w:r w:rsidRPr="00B624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24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B624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624CD">
        <w:rPr>
          <w:sz w:val="28"/>
          <w:lang w:val="ru-RU"/>
        </w:rPr>
        <w:br/>
      </w:r>
      <w:bookmarkStart w:id="6" w:name="e2202d81-27be-4f22-aeb6-9d447e67c650"/>
      <w:bookmarkEnd w:id="6"/>
      <w:r w:rsidRPr="00B624CD">
        <w:rPr>
          <w:rFonts w:ascii="Times New Roman" w:hAnsi="Times New Roman"/>
          <w:color w:val="333333"/>
          <w:sz w:val="28"/>
          <w:lang w:val="ru-RU"/>
        </w:rPr>
        <w:t>‌</w:t>
      </w:r>
      <w:r w:rsidRPr="00B624CD">
        <w:rPr>
          <w:rFonts w:ascii="Times New Roman" w:hAnsi="Times New Roman"/>
          <w:color w:val="000000"/>
          <w:sz w:val="28"/>
          <w:lang w:val="ru-RU"/>
        </w:rPr>
        <w:t>​</w:t>
      </w:r>
    </w:p>
    <w:p w:rsidR="00005891" w:rsidRPr="00005891" w:rsidRDefault="00005891" w:rsidP="00005891">
      <w:pPr>
        <w:rPr>
          <w:lang w:val="ru-RU"/>
        </w:rPr>
        <w:sectPr w:rsidR="00005891" w:rsidRPr="00005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891" w:rsidRPr="00005891" w:rsidRDefault="00005891">
      <w:pPr>
        <w:rPr>
          <w:lang w:val="ru-RU"/>
        </w:rPr>
      </w:pPr>
    </w:p>
    <w:sectPr w:rsidR="00005891" w:rsidRPr="0000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69B"/>
    <w:multiLevelType w:val="multilevel"/>
    <w:tmpl w:val="63F4E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940F4"/>
    <w:multiLevelType w:val="multilevel"/>
    <w:tmpl w:val="3A54F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04A77"/>
    <w:multiLevelType w:val="multilevel"/>
    <w:tmpl w:val="102A5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26FC0"/>
    <w:multiLevelType w:val="multilevel"/>
    <w:tmpl w:val="F07AF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C38CE"/>
    <w:multiLevelType w:val="multilevel"/>
    <w:tmpl w:val="098C7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A196D"/>
    <w:multiLevelType w:val="multilevel"/>
    <w:tmpl w:val="54244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874E2"/>
    <w:multiLevelType w:val="multilevel"/>
    <w:tmpl w:val="82602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921BF"/>
    <w:multiLevelType w:val="multilevel"/>
    <w:tmpl w:val="AA7E1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D493F"/>
    <w:multiLevelType w:val="multilevel"/>
    <w:tmpl w:val="6F4A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C738F"/>
    <w:multiLevelType w:val="multilevel"/>
    <w:tmpl w:val="F4E0C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0411D"/>
    <w:multiLevelType w:val="multilevel"/>
    <w:tmpl w:val="7B70D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A537B"/>
    <w:multiLevelType w:val="multilevel"/>
    <w:tmpl w:val="DC425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FA034B"/>
    <w:multiLevelType w:val="multilevel"/>
    <w:tmpl w:val="FBC8B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363BE"/>
    <w:multiLevelType w:val="multilevel"/>
    <w:tmpl w:val="7438E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1E701A"/>
    <w:multiLevelType w:val="multilevel"/>
    <w:tmpl w:val="ACBA0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82C92"/>
    <w:multiLevelType w:val="multilevel"/>
    <w:tmpl w:val="5554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F4FBB"/>
    <w:multiLevelType w:val="multilevel"/>
    <w:tmpl w:val="E8A45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23169"/>
    <w:multiLevelType w:val="multilevel"/>
    <w:tmpl w:val="90883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F3F52"/>
    <w:multiLevelType w:val="multilevel"/>
    <w:tmpl w:val="CE367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F33A57"/>
    <w:multiLevelType w:val="multilevel"/>
    <w:tmpl w:val="AD528E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A080E"/>
    <w:multiLevelType w:val="multilevel"/>
    <w:tmpl w:val="48681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2420C8"/>
    <w:multiLevelType w:val="multilevel"/>
    <w:tmpl w:val="B66E2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C0556"/>
    <w:multiLevelType w:val="multilevel"/>
    <w:tmpl w:val="BFC4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F03D5C"/>
    <w:multiLevelType w:val="multilevel"/>
    <w:tmpl w:val="82649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9B321C"/>
    <w:multiLevelType w:val="multilevel"/>
    <w:tmpl w:val="4E848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9D0492"/>
    <w:multiLevelType w:val="multilevel"/>
    <w:tmpl w:val="0790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FE59D3"/>
    <w:multiLevelType w:val="multilevel"/>
    <w:tmpl w:val="982C7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397193"/>
    <w:multiLevelType w:val="multilevel"/>
    <w:tmpl w:val="AEF2F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76775"/>
    <w:multiLevelType w:val="multilevel"/>
    <w:tmpl w:val="62D63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177A6"/>
    <w:multiLevelType w:val="multilevel"/>
    <w:tmpl w:val="CE7048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3C4208"/>
    <w:multiLevelType w:val="multilevel"/>
    <w:tmpl w:val="E8465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C425B6"/>
    <w:multiLevelType w:val="multilevel"/>
    <w:tmpl w:val="D0366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D934F0"/>
    <w:multiLevelType w:val="multilevel"/>
    <w:tmpl w:val="0F0A6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3350C"/>
    <w:multiLevelType w:val="multilevel"/>
    <w:tmpl w:val="730E7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D61F89"/>
    <w:multiLevelType w:val="multilevel"/>
    <w:tmpl w:val="E14A6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8182F"/>
    <w:multiLevelType w:val="multilevel"/>
    <w:tmpl w:val="048CC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F4A2A"/>
    <w:multiLevelType w:val="multilevel"/>
    <w:tmpl w:val="E404E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96FE7"/>
    <w:multiLevelType w:val="multilevel"/>
    <w:tmpl w:val="6F9A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D23511"/>
    <w:multiLevelType w:val="multilevel"/>
    <w:tmpl w:val="337C9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536097"/>
    <w:multiLevelType w:val="multilevel"/>
    <w:tmpl w:val="955EE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8B4F7E"/>
    <w:multiLevelType w:val="multilevel"/>
    <w:tmpl w:val="C87CD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910DB4"/>
    <w:multiLevelType w:val="multilevel"/>
    <w:tmpl w:val="D2C09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8E77FE"/>
    <w:multiLevelType w:val="multilevel"/>
    <w:tmpl w:val="5448B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41"/>
  </w:num>
  <w:num w:numId="4">
    <w:abstractNumId w:val="11"/>
  </w:num>
  <w:num w:numId="5">
    <w:abstractNumId w:val="40"/>
  </w:num>
  <w:num w:numId="6">
    <w:abstractNumId w:val="5"/>
  </w:num>
  <w:num w:numId="7">
    <w:abstractNumId w:val="22"/>
  </w:num>
  <w:num w:numId="8">
    <w:abstractNumId w:val="42"/>
  </w:num>
  <w:num w:numId="9">
    <w:abstractNumId w:val="1"/>
  </w:num>
  <w:num w:numId="10">
    <w:abstractNumId w:val="38"/>
  </w:num>
  <w:num w:numId="11">
    <w:abstractNumId w:val="30"/>
  </w:num>
  <w:num w:numId="12">
    <w:abstractNumId w:val="0"/>
  </w:num>
  <w:num w:numId="13">
    <w:abstractNumId w:val="10"/>
  </w:num>
  <w:num w:numId="14">
    <w:abstractNumId w:val="14"/>
  </w:num>
  <w:num w:numId="15">
    <w:abstractNumId w:val="20"/>
  </w:num>
  <w:num w:numId="16">
    <w:abstractNumId w:val="21"/>
  </w:num>
  <w:num w:numId="17">
    <w:abstractNumId w:val="19"/>
  </w:num>
  <w:num w:numId="18">
    <w:abstractNumId w:val="37"/>
  </w:num>
  <w:num w:numId="19">
    <w:abstractNumId w:val="29"/>
  </w:num>
  <w:num w:numId="20">
    <w:abstractNumId w:val="27"/>
  </w:num>
  <w:num w:numId="21">
    <w:abstractNumId w:val="12"/>
  </w:num>
  <w:num w:numId="22">
    <w:abstractNumId w:val="17"/>
  </w:num>
  <w:num w:numId="23">
    <w:abstractNumId w:val="28"/>
  </w:num>
  <w:num w:numId="24">
    <w:abstractNumId w:val="39"/>
  </w:num>
  <w:num w:numId="25">
    <w:abstractNumId w:val="15"/>
  </w:num>
  <w:num w:numId="26">
    <w:abstractNumId w:val="9"/>
  </w:num>
  <w:num w:numId="27">
    <w:abstractNumId w:val="33"/>
  </w:num>
  <w:num w:numId="28">
    <w:abstractNumId w:val="25"/>
  </w:num>
  <w:num w:numId="29">
    <w:abstractNumId w:val="23"/>
  </w:num>
  <w:num w:numId="30">
    <w:abstractNumId w:val="34"/>
  </w:num>
  <w:num w:numId="31">
    <w:abstractNumId w:val="35"/>
  </w:num>
  <w:num w:numId="32">
    <w:abstractNumId w:val="3"/>
  </w:num>
  <w:num w:numId="33">
    <w:abstractNumId w:val="2"/>
  </w:num>
  <w:num w:numId="34">
    <w:abstractNumId w:val="32"/>
  </w:num>
  <w:num w:numId="35">
    <w:abstractNumId w:val="16"/>
  </w:num>
  <w:num w:numId="36">
    <w:abstractNumId w:val="8"/>
  </w:num>
  <w:num w:numId="37">
    <w:abstractNumId w:val="31"/>
  </w:num>
  <w:num w:numId="38">
    <w:abstractNumId w:val="7"/>
  </w:num>
  <w:num w:numId="39">
    <w:abstractNumId w:val="24"/>
  </w:num>
  <w:num w:numId="40">
    <w:abstractNumId w:val="36"/>
  </w:num>
  <w:num w:numId="41">
    <w:abstractNumId w:val="6"/>
  </w:num>
  <w:num w:numId="42">
    <w:abstractNumId w:val="2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BB"/>
    <w:rsid w:val="00005891"/>
    <w:rsid w:val="00084CCE"/>
    <w:rsid w:val="00100BB8"/>
    <w:rsid w:val="00BC56BB"/>
    <w:rsid w:val="00E4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0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58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8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5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589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58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058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91"/>
    <w:rPr>
      <w:lang w:val="en-US"/>
    </w:rPr>
  </w:style>
  <w:style w:type="paragraph" w:styleId="a5">
    <w:name w:val="Normal Indent"/>
    <w:basedOn w:val="a"/>
    <w:uiPriority w:val="99"/>
    <w:unhideWhenUsed/>
    <w:rsid w:val="0000589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0589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5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058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5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05891"/>
    <w:rPr>
      <w:i/>
      <w:iCs/>
    </w:rPr>
  </w:style>
  <w:style w:type="character" w:styleId="ab">
    <w:name w:val="Hyperlink"/>
    <w:basedOn w:val="a0"/>
    <w:uiPriority w:val="99"/>
    <w:unhideWhenUsed/>
    <w:rsid w:val="000058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58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058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0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58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8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5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589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58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058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91"/>
    <w:rPr>
      <w:lang w:val="en-US"/>
    </w:rPr>
  </w:style>
  <w:style w:type="paragraph" w:styleId="a5">
    <w:name w:val="Normal Indent"/>
    <w:basedOn w:val="a"/>
    <w:uiPriority w:val="99"/>
    <w:unhideWhenUsed/>
    <w:rsid w:val="0000589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0589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5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058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5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05891"/>
    <w:rPr>
      <w:i/>
      <w:iCs/>
    </w:rPr>
  </w:style>
  <w:style w:type="character" w:styleId="ab">
    <w:name w:val="Hyperlink"/>
    <w:basedOn w:val="a0"/>
    <w:uiPriority w:val="99"/>
    <w:unhideWhenUsed/>
    <w:rsid w:val="000058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58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058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4101</Words>
  <Characters>23379</Characters>
  <Application>Microsoft Office Word</Application>
  <DocSecurity>0</DocSecurity>
  <Lines>194</Lines>
  <Paragraphs>54</Paragraphs>
  <ScaleCrop>false</ScaleCrop>
  <Company>*</Company>
  <LinksUpToDate>false</LinksUpToDate>
  <CharactersWithSpaces>27426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2024-09-11T07:09:00Z</dcterms:created>
  <dcterms:modified xsi:type="dcterms:W3CDTF">2024-09-20T05:10:00Z</dcterms:modified>
</cp:coreProperties>
</file>