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C3" w:rsidRPr="00EC6C8C" w:rsidRDefault="00D60EC3" w:rsidP="00D60EC3">
      <w:pPr>
        <w:spacing w:after="0" w:line="408" w:lineRule="auto"/>
        <w:ind w:left="120"/>
        <w:jc w:val="center"/>
        <w:rPr>
          <w:lang w:val="ru-RU"/>
        </w:rPr>
      </w:pPr>
      <w:r w:rsidRPr="00EC6C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0EC3" w:rsidRPr="00EC6C8C" w:rsidRDefault="00D60EC3" w:rsidP="00D60EC3">
      <w:pPr>
        <w:spacing w:after="0" w:line="408" w:lineRule="auto"/>
        <w:ind w:left="120"/>
        <w:jc w:val="center"/>
        <w:rPr>
          <w:lang w:val="ru-RU"/>
        </w:rPr>
      </w:pPr>
      <w:bookmarkStart w:id="0" w:name="f82fad9e-4303-40e0-b615-d8bb07699b65"/>
      <w:r w:rsidRPr="00EC6C8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0"/>
    </w:p>
    <w:p w:rsidR="00D60EC3" w:rsidRPr="00EC6C8C" w:rsidRDefault="00D60EC3" w:rsidP="00D60EC3">
      <w:pPr>
        <w:spacing w:after="0" w:line="408" w:lineRule="auto"/>
        <w:ind w:left="120"/>
        <w:jc w:val="center"/>
        <w:rPr>
          <w:lang w:val="ru-RU"/>
        </w:rPr>
      </w:pPr>
      <w:bookmarkStart w:id="1" w:name="f11d21d1-8bec-4df3-85d2-f4d0bca3e7ae"/>
      <w:r w:rsidRPr="00EC6C8C">
        <w:rPr>
          <w:rFonts w:ascii="Times New Roman" w:hAnsi="Times New Roman"/>
          <w:b/>
          <w:color w:val="000000"/>
          <w:sz w:val="28"/>
          <w:lang w:val="ru-RU"/>
        </w:rPr>
        <w:t>Администрация Советского района Алтайского края</w:t>
      </w:r>
      <w:bookmarkEnd w:id="1"/>
    </w:p>
    <w:p w:rsidR="00D60EC3" w:rsidRPr="00EC6C8C" w:rsidRDefault="00D60EC3" w:rsidP="00D60EC3">
      <w:pPr>
        <w:spacing w:after="0" w:line="408" w:lineRule="auto"/>
        <w:ind w:left="120"/>
        <w:jc w:val="center"/>
        <w:rPr>
          <w:lang w:val="ru-RU"/>
        </w:rPr>
      </w:pPr>
      <w:r w:rsidRPr="00EC6C8C">
        <w:rPr>
          <w:rFonts w:ascii="Times New Roman" w:hAnsi="Times New Roman"/>
          <w:b/>
          <w:color w:val="000000"/>
          <w:sz w:val="28"/>
          <w:lang w:val="ru-RU"/>
        </w:rPr>
        <w:t>МБОУ "Сибирская сош"</w:t>
      </w:r>
    </w:p>
    <w:p w:rsidR="00D60EC3" w:rsidRPr="00EC6C8C" w:rsidRDefault="00D60EC3" w:rsidP="00D60EC3">
      <w:pPr>
        <w:spacing w:after="0"/>
        <w:ind w:left="120"/>
        <w:rPr>
          <w:lang w:val="ru-RU"/>
        </w:rPr>
      </w:pPr>
    </w:p>
    <w:p w:rsidR="00D60EC3" w:rsidRPr="00EC6C8C" w:rsidRDefault="00D60EC3" w:rsidP="00D60EC3">
      <w:pPr>
        <w:spacing w:after="0"/>
        <w:ind w:left="120"/>
        <w:rPr>
          <w:lang w:val="ru-RU"/>
        </w:rPr>
      </w:pPr>
    </w:p>
    <w:p w:rsidR="00D60EC3" w:rsidRPr="00EC6C8C" w:rsidRDefault="00D60EC3" w:rsidP="00D60EC3">
      <w:pPr>
        <w:spacing w:after="0"/>
        <w:ind w:left="120"/>
        <w:rPr>
          <w:lang w:val="ru-RU"/>
        </w:rPr>
      </w:pPr>
    </w:p>
    <w:p w:rsidR="00D60EC3" w:rsidRPr="00EC6C8C" w:rsidRDefault="00D60EC3" w:rsidP="00D60E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0EC3" w:rsidRPr="00EA266D" w:rsidTr="00D60EC3">
        <w:tc>
          <w:tcPr>
            <w:tcW w:w="3114" w:type="dxa"/>
          </w:tcPr>
          <w:p w:rsidR="00D60EC3" w:rsidRPr="0040209D" w:rsidRDefault="00D60EC3" w:rsidP="00D60E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0EC3" w:rsidRPr="0040209D" w:rsidRDefault="00D60EC3" w:rsidP="00D60E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0EC3" w:rsidRDefault="00D60EC3" w:rsidP="00D60E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60EC3" w:rsidRPr="00EA266D" w:rsidRDefault="00D60EC3" w:rsidP="00EA26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60EC3" w:rsidRPr="008944ED" w:rsidRDefault="00D60EC3" w:rsidP="00EA26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О.Д.</w:t>
            </w:r>
          </w:p>
          <w:p w:rsidR="00D60EC3" w:rsidRDefault="00EA266D" w:rsidP="00D60E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 w:rsidR="00D60E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D60E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bookmarkStart w:id="2" w:name="_GoBack"/>
            <w:bookmarkEnd w:id="2"/>
            <w:r w:rsidR="00D60E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D60EC3" w:rsidRPr="0040209D" w:rsidRDefault="00D60EC3" w:rsidP="00D60E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0EC3" w:rsidRPr="00D60EC3" w:rsidRDefault="00D60EC3" w:rsidP="00EA266D">
      <w:pPr>
        <w:spacing w:after="0"/>
        <w:rPr>
          <w:lang w:val="ru-RU"/>
        </w:rPr>
      </w:pPr>
    </w:p>
    <w:p w:rsidR="00D60EC3" w:rsidRPr="00D60EC3" w:rsidRDefault="00D60EC3" w:rsidP="00D60EC3">
      <w:pPr>
        <w:spacing w:after="0"/>
        <w:ind w:left="120"/>
        <w:rPr>
          <w:lang w:val="ru-RU"/>
        </w:rPr>
      </w:pPr>
    </w:p>
    <w:p w:rsidR="00D60EC3" w:rsidRPr="00D60EC3" w:rsidRDefault="00D60EC3" w:rsidP="00D60EC3">
      <w:pPr>
        <w:spacing w:after="0" w:line="408" w:lineRule="auto"/>
        <w:ind w:left="120"/>
        <w:jc w:val="center"/>
        <w:rPr>
          <w:lang w:val="ru-RU"/>
        </w:rPr>
      </w:pPr>
      <w:r w:rsidRPr="00D60E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0EC3" w:rsidRPr="00D60EC3" w:rsidRDefault="00D60EC3" w:rsidP="00D60EC3">
      <w:pPr>
        <w:spacing w:after="0" w:line="408" w:lineRule="auto"/>
        <w:ind w:left="120"/>
        <w:jc w:val="center"/>
        <w:rPr>
          <w:lang w:val="ru-RU"/>
        </w:rPr>
      </w:pPr>
      <w:r w:rsidRPr="00D60E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0EC3">
        <w:rPr>
          <w:rFonts w:ascii="Times New Roman" w:hAnsi="Times New Roman"/>
          <w:color w:val="000000"/>
          <w:sz w:val="28"/>
          <w:lang w:val="ru-RU"/>
        </w:rPr>
        <w:t xml:space="preserve"> 4761337)</w:t>
      </w:r>
    </w:p>
    <w:p w:rsidR="00D60EC3" w:rsidRPr="00D60EC3" w:rsidRDefault="00D60EC3" w:rsidP="00D60EC3">
      <w:pPr>
        <w:spacing w:after="0"/>
        <w:ind w:left="120"/>
        <w:jc w:val="center"/>
        <w:rPr>
          <w:lang w:val="ru-RU"/>
        </w:rPr>
      </w:pPr>
    </w:p>
    <w:p w:rsidR="00D60EC3" w:rsidRPr="00D60EC3" w:rsidRDefault="00D60EC3" w:rsidP="00D60EC3">
      <w:pPr>
        <w:spacing w:after="0" w:line="408" w:lineRule="auto"/>
        <w:ind w:left="120"/>
        <w:jc w:val="center"/>
        <w:rPr>
          <w:lang w:val="ru-RU"/>
        </w:rPr>
      </w:pPr>
      <w:r w:rsidRPr="00D60EC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D60EC3" w:rsidRPr="00D60EC3" w:rsidRDefault="00D60EC3" w:rsidP="00EA266D">
      <w:pPr>
        <w:spacing w:after="0" w:line="408" w:lineRule="auto"/>
        <w:ind w:left="120"/>
        <w:jc w:val="center"/>
        <w:rPr>
          <w:lang w:val="ru-RU"/>
        </w:rPr>
      </w:pPr>
      <w:r w:rsidRPr="00D60EC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 класса</w:t>
      </w:r>
    </w:p>
    <w:p w:rsidR="00D60EC3" w:rsidRPr="00D60EC3" w:rsidRDefault="00D60EC3" w:rsidP="00EA266D">
      <w:pPr>
        <w:spacing w:after="0"/>
        <w:rPr>
          <w:lang w:val="ru-RU"/>
        </w:rPr>
      </w:pPr>
    </w:p>
    <w:p w:rsidR="00D60EC3" w:rsidRPr="00D60EC3" w:rsidRDefault="00D60EC3" w:rsidP="00D60EC3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D60EC3">
        <w:rPr>
          <w:rFonts w:ascii="Times New Roman" w:hAnsi="Times New Roman"/>
          <w:b/>
          <w:color w:val="000000"/>
          <w:sz w:val="28"/>
          <w:lang w:val="ru-RU"/>
        </w:rPr>
        <w:t>с.Шульгинка 2024-2025</w:t>
      </w:r>
      <w:bookmarkEnd w:id="3"/>
      <w:r w:rsidRPr="00D60E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0EC3" w:rsidRDefault="00D60EC3" w:rsidP="00D60EC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EC3" w:rsidRPr="00EC6C8C" w:rsidRDefault="00D60EC3" w:rsidP="00D60EC3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</w:t>
      </w:r>
      <w:r w:rsidRPr="00EC6C8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60EC3" w:rsidRPr="00EC6C8C" w:rsidRDefault="00D60EC3" w:rsidP="00D60EC3">
      <w:pPr>
        <w:spacing w:after="0" w:line="264" w:lineRule="auto"/>
        <w:ind w:left="120"/>
        <w:rPr>
          <w:lang w:val="ru-RU"/>
        </w:rPr>
      </w:pP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60EC3" w:rsidRPr="00EC6C8C" w:rsidRDefault="00D60EC3" w:rsidP="00D60EC3">
      <w:pPr>
        <w:spacing w:after="0" w:line="264" w:lineRule="auto"/>
        <w:ind w:left="120"/>
        <w:rPr>
          <w:lang w:val="ru-RU"/>
        </w:rPr>
      </w:pPr>
    </w:p>
    <w:p w:rsidR="00D60EC3" w:rsidRPr="00EC6C8C" w:rsidRDefault="00D60EC3" w:rsidP="00D60EC3">
      <w:pPr>
        <w:spacing w:after="0" w:line="264" w:lineRule="auto"/>
        <w:ind w:left="120"/>
        <w:rPr>
          <w:lang w:val="ru-RU"/>
        </w:rPr>
      </w:pPr>
      <w:r w:rsidRPr="00EC6C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60EC3" w:rsidRPr="00EC6C8C" w:rsidRDefault="00D60EC3" w:rsidP="00D60EC3">
      <w:pPr>
        <w:spacing w:after="0" w:line="264" w:lineRule="auto"/>
        <w:ind w:left="120"/>
        <w:rPr>
          <w:lang w:val="ru-RU"/>
        </w:rPr>
      </w:pP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C6C8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C6C8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</w:t>
      </w:r>
      <w:r w:rsidRPr="00EC6C8C">
        <w:rPr>
          <w:rFonts w:ascii="Times New Roman" w:hAnsi="Times New Roman"/>
          <w:color w:val="000000"/>
          <w:sz w:val="28"/>
          <w:lang w:val="ru-RU"/>
        </w:rPr>
        <w:lastRenderedPageBreak/>
        <w:t>закладывает основы интеллектуального, речевого, эмоционального, духовно-нравственного развития обучающихся.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60EC3" w:rsidRPr="00EC6C8C" w:rsidRDefault="00D60EC3" w:rsidP="00D60EC3">
      <w:pPr>
        <w:spacing w:after="0" w:line="264" w:lineRule="auto"/>
        <w:ind w:left="120"/>
        <w:rPr>
          <w:lang w:val="ru-RU"/>
        </w:rPr>
      </w:pPr>
      <w:r w:rsidRPr="00EC6C8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60EC3" w:rsidRPr="00EC6C8C" w:rsidRDefault="00D60EC3" w:rsidP="00D60EC3">
      <w:pPr>
        <w:spacing w:after="0" w:line="264" w:lineRule="auto"/>
        <w:ind w:left="120"/>
        <w:rPr>
          <w:lang w:val="ru-RU"/>
        </w:rPr>
      </w:pP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60EC3" w:rsidRPr="00EC6C8C" w:rsidRDefault="00D60EC3" w:rsidP="00D60EC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60EC3" w:rsidRPr="00EC6C8C" w:rsidRDefault="00D60EC3" w:rsidP="00D60EC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60EC3" w:rsidRPr="00EC6C8C" w:rsidRDefault="00D60EC3" w:rsidP="00D60EC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60EC3" w:rsidRPr="00EC6C8C" w:rsidRDefault="00D60EC3" w:rsidP="00D60EC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60EC3" w:rsidRPr="00EC6C8C" w:rsidRDefault="00D60EC3" w:rsidP="00D60EC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60EC3" w:rsidRPr="00EC6C8C" w:rsidRDefault="00D60EC3" w:rsidP="00D60EC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60EC3" w:rsidRDefault="00D60EC3" w:rsidP="00D60EC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C6C8C">
        <w:rPr>
          <w:rFonts w:ascii="Times New Roman" w:hAnsi="Times New Roman"/>
          <w:color w:val="FF0000"/>
          <w:sz w:val="28"/>
          <w:lang w:val="ru-RU"/>
        </w:rPr>
        <w:t>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60EC3" w:rsidRPr="00EC6C8C" w:rsidRDefault="00D60EC3" w:rsidP="00D60EC3">
      <w:pPr>
        <w:spacing w:after="0" w:line="264" w:lineRule="auto"/>
        <w:ind w:left="120"/>
        <w:rPr>
          <w:lang w:val="ru-RU"/>
        </w:rPr>
      </w:pPr>
      <w:r w:rsidRPr="00EC6C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60EC3" w:rsidRPr="00EC6C8C" w:rsidRDefault="00D60EC3" w:rsidP="00D60EC3">
      <w:pPr>
        <w:spacing w:after="0" w:line="264" w:lineRule="auto"/>
        <w:ind w:left="120"/>
        <w:rPr>
          <w:lang w:val="ru-RU"/>
        </w:rPr>
      </w:pP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r w:rsidRPr="00EC6C8C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EC6C8C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60EC3" w:rsidRDefault="00D60EC3">
      <w:pPr>
        <w:rPr>
          <w:lang w:val="ru-RU"/>
        </w:rPr>
      </w:pP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b/>
          <w:color w:val="333333"/>
          <w:sz w:val="28"/>
          <w:lang w:val="ru-RU"/>
        </w:rPr>
        <w:lastRenderedPageBreak/>
        <w:t>3 КЛАСС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EC6C8C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EC6C8C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5" w:name="96e70618-7a1d-4135-8fd3-a8d5b625e8a7"/>
      <w:r w:rsidRPr="00EC6C8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5"/>
      <w:r w:rsidRPr="00EC6C8C">
        <w:rPr>
          <w:rFonts w:ascii="Times New Roman" w:hAnsi="Times New Roman"/>
          <w:color w:val="000000"/>
          <w:sz w:val="28"/>
          <w:lang w:val="ru-RU"/>
        </w:rPr>
        <w:t>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EC6C8C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</w:t>
      </w:r>
      <w:r w:rsidRPr="00D60EC3">
        <w:rPr>
          <w:rFonts w:ascii="Times New Roman" w:hAnsi="Times New Roman"/>
          <w:color w:val="000000"/>
          <w:sz w:val="28"/>
          <w:lang w:val="ru-RU"/>
        </w:rPr>
        <w:t xml:space="preserve">Книги и словари, созданные В. И. Далем. Активный словарь устной речи: использование образных слов, пословиц и поговорок, крылатых выражений. </w:t>
      </w:r>
      <w:r w:rsidRPr="00EC6C8C">
        <w:rPr>
          <w:rFonts w:ascii="Times New Roman" w:hAnsi="Times New Roman"/>
          <w:color w:val="000000"/>
          <w:sz w:val="28"/>
          <w:lang w:val="ru-RU"/>
        </w:rPr>
        <w:t>Нравственные ценности в фольклорных произведениях народов России.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EC6C8C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6" w:name="6dc3c912-0f6b-44b2-87fb-4fa8c0a8ddd8"/>
      <w:r w:rsidRPr="00EC6C8C">
        <w:rPr>
          <w:rFonts w:ascii="Times New Roman" w:hAnsi="Times New Roman"/>
          <w:color w:val="000000"/>
          <w:sz w:val="28"/>
          <w:lang w:val="ru-RU"/>
        </w:rPr>
        <w:t>и др.)</w:t>
      </w:r>
      <w:bookmarkEnd w:id="6"/>
      <w:r w:rsidRPr="00EC6C8C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EC6C8C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7" w:name="2d4a2950-b4e9-4f16-a8a6-487d5016001d"/>
      <w:r w:rsidRPr="00EC6C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EC6C8C">
        <w:rPr>
          <w:rFonts w:ascii="Times New Roman" w:hAnsi="Times New Roman"/>
          <w:color w:val="000000"/>
          <w:sz w:val="28"/>
          <w:lang w:val="ru-RU"/>
        </w:rPr>
        <w:t>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D60EC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60EC3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</w:t>
      </w:r>
      <w:r w:rsidRPr="00EC6C8C">
        <w:rPr>
          <w:rFonts w:ascii="Times New Roman" w:hAnsi="Times New Roman"/>
          <w:color w:val="000000"/>
          <w:sz w:val="28"/>
          <w:lang w:val="ru-RU"/>
        </w:rPr>
        <w:t xml:space="preserve">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8" w:name="80f00626-952e-41bd-9beb-6d0f5fe1ba6b"/>
      <w:r w:rsidRPr="00EC6C8C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8"/>
      <w:r w:rsidRPr="00EC6C8C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9" w:name="db43cb12-75a1-43f5-b252-1995adfd2fff"/>
      <w:r w:rsidRPr="00EC6C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EC6C8C">
        <w:rPr>
          <w:rFonts w:ascii="Times New Roman" w:hAnsi="Times New Roman"/>
          <w:color w:val="000000"/>
          <w:sz w:val="28"/>
          <w:lang w:val="ru-RU"/>
        </w:rPr>
        <w:t>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D60EC3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D60EC3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</w:t>
      </w:r>
      <w:r w:rsidRPr="00EC6C8C">
        <w:rPr>
          <w:rFonts w:ascii="Times New Roman" w:hAnsi="Times New Roman"/>
          <w:color w:val="000000"/>
          <w:sz w:val="28"/>
          <w:lang w:val="ru-RU"/>
        </w:rPr>
        <w:t xml:space="preserve">Иносказание в баснях И. А. Крылов – великий русский баснописец. Басни И. А. Крылова </w:t>
      </w:r>
      <w:bookmarkStart w:id="10" w:name="99ba0051-1be8-4e8f-b0dd-a10143c31c81"/>
      <w:r w:rsidRPr="00EC6C8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0"/>
      <w:r w:rsidRPr="00EC6C8C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1" w:name="738a01c7-d12e-4abb-aa19-15d8e09af024"/>
      <w:r w:rsidRPr="00EC6C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EC6C8C">
        <w:rPr>
          <w:rFonts w:ascii="Times New Roman" w:hAnsi="Times New Roman"/>
          <w:color w:val="000000"/>
          <w:sz w:val="28"/>
          <w:lang w:val="ru-RU"/>
        </w:rPr>
        <w:t>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C6C8C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EC6C8C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2" w:name="a8556af8-9a03-49c3-b8c8-d0217dccd1c5"/>
      <w:r w:rsidRPr="00EC6C8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2"/>
      <w:r w:rsidRPr="00EC6C8C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3" w:name="236d15e5-7adb-4fc2-919e-678797fd1898"/>
      <w:r w:rsidRPr="00EC6C8C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3"/>
      <w:r w:rsidRPr="00EC6C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EC3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EC6C8C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4" w:name="b39133dd-5b08-4549-a5bd-8bf368254092"/>
      <w:r w:rsidRPr="00EC6C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EC6C8C">
        <w:rPr>
          <w:rFonts w:ascii="Times New Roman" w:hAnsi="Times New Roman"/>
          <w:color w:val="000000"/>
          <w:sz w:val="28"/>
          <w:lang w:val="ru-RU"/>
        </w:rPr>
        <w:t>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D60EC3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60EC3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5" w:name="1a0e8552-8319-44da-b4b7-9c067d7af546"/>
      <w:r w:rsidRPr="00D60EC3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5"/>
      <w:r w:rsidRPr="00D60EC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C6C8C">
        <w:rPr>
          <w:rFonts w:ascii="Times New Roman" w:hAnsi="Times New Roman"/>
          <w:color w:val="000000"/>
          <w:sz w:val="28"/>
          <w:lang w:val="ru-RU"/>
        </w:rPr>
        <w:t>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6" w:name="7bc5c68d-92f5-41d5-9535-d638ea476e3f"/>
      <w:r w:rsidRPr="00EC6C8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EC6C8C">
        <w:rPr>
          <w:rFonts w:ascii="Times New Roman" w:hAnsi="Times New Roman"/>
          <w:color w:val="000000"/>
          <w:sz w:val="28"/>
          <w:lang w:val="ru-RU"/>
        </w:rPr>
        <w:t>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C6C8C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7" w:name="14358877-86a6-40e2-9fb5-58334b8a6e9a"/>
      <w:r w:rsidRPr="00EC6C8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7"/>
      <w:r w:rsidRPr="00EC6C8C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8" w:name="c6bf05b5-49bd-40a2-90b7-cfd41b2279a7"/>
      <w:r w:rsidRPr="00EC6C8C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EC6C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EC3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EC6C8C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9" w:name="ea02cf5f-d5e4-4b30-812a-1b46ec679534"/>
      <w:r w:rsidRPr="00EC6C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EC6C8C">
        <w:rPr>
          <w:rFonts w:ascii="Times New Roman" w:hAnsi="Times New Roman"/>
          <w:color w:val="000000"/>
          <w:sz w:val="28"/>
          <w:lang w:val="ru-RU"/>
        </w:rPr>
        <w:t>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EC6C8C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0" w:name="68f21dae-0b2e-4871-b761-be4991ec4878"/>
      <w:r w:rsidRPr="00EC6C8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0"/>
      <w:r w:rsidRPr="00EC6C8C">
        <w:rPr>
          <w:rFonts w:ascii="Times New Roman" w:hAnsi="Times New Roman"/>
          <w:color w:val="000000"/>
          <w:sz w:val="28"/>
          <w:lang w:val="ru-RU"/>
        </w:rPr>
        <w:t>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EC6C8C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1" w:name="7684134c-2d89-4058-b80b-6ad24d340e2c"/>
      <w:r w:rsidRPr="00EC6C8C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1"/>
      <w:r w:rsidRPr="00EC6C8C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2" w:name="e453ae69-7b50-49e1-850e-5455f39cac3b"/>
      <w:r w:rsidRPr="00EC6C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EC6C8C">
        <w:rPr>
          <w:rFonts w:ascii="Times New Roman" w:hAnsi="Times New Roman"/>
          <w:color w:val="000000"/>
          <w:sz w:val="28"/>
          <w:lang w:val="ru-RU"/>
        </w:rPr>
        <w:t>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C6C8C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3" w:name="db307144-10c3-47e0-8f79-b83f6461fd22"/>
      <w:r w:rsidRPr="00EC6C8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EC6C8C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4" w:name="cb0fcba1-b7c3-44d2-9bb6-c0a6c9168eca"/>
      <w:r w:rsidRPr="00EC6C8C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4"/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5" w:name="bfd2c4b6-8e45-47df-8299-90bb4d27aacd"/>
      <w:r w:rsidRPr="00EC6C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EC6C8C">
        <w:rPr>
          <w:rFonts w:ascii="Times New Roman" w:hAnsi="Times New Roman"/>
          <w:color w:val="000000"/>
          <w:sz w:val="28"/>
          <w:lang w:val="ru-RU"/>
        </w:rPr>
        <w:t>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EC6C8C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6" w:name="3e21f5c4-1001-4583-8489-5f0ba36061b9"/>
      <w:r w:rsidRPr="00EC6C8C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6"/>
      <w:r w:rsidRPr="00EC6C8C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7" w:name="f6f542f3-f6cf-4368-a418-eb5d19aa0b2b"/>
      <w:r w:rsidRPr="00EC6C8C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7"/>
      <w:r w:rsidRPr="00EC6C8C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8" w:name="0e6b1fdc-e350-43b1-a03c-45387667d39d"/>
      <w:r w:rsidRPr="00EC6C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EC6C8C">
        <w:rPr>
          <w:rFonts w:ascii="Times New Roman" w:hAnsi="Times New Roman"/>
          <w:color w:val="000000"/>
          <w:sz w:val="28"/>
          <w:lang w:val="ru-RU"/>
        </w:rPr>
        <w:t>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EC6C8C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C6C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60EC3" w:rsidRPr="00EC6C8C" w:rsidRDefault="00D60EC3" w:rsidP="00D60E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D60EC3" w:rsidRPr="00EC6C8C" w:rsidRDefault="00D60EC3" w:rsidP="00D60E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D60EC3" w:rsidRPr="00EC6C8C" w:rsidRDefault="00D60EC3" w:rsidP="00D60E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D60EC3" w:rsidRPr="00EC6C8C" w:rsidRDefault="00D60EC3" w:rsidP="00D60E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D60EC3" w:rsidRPr="00EC6C8C" w:rsidRDefault="00D60EC3" w:rsidP="00D60E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D60EC3" w:rsidRPr="00EC6C8C" w:rsidRDefault="00D60EC3" w:rsidP="00D60E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C6C8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D60EC3" w:rsidRDefault="00D60EC3" w:rsidP="00D60EC3">
      <w:pPr>
        <w:numPr>
          <w:ilvl w:val="0"/>
          <w:numId w:val="3"/>
        </w:numPr>
        <w:spacing w:after="0" w:line="264" w:lineRule="auto"/>
        <w:jc w:val="both"/>
      </w:pPr>
      <w:r w:rsidRPr="00D60EC3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D60EC3" w:rsidRPr="00EC6C8C" w:rsidRDefault="00D60EC3" w:rsidP="00D60E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D60EC3" w:rsidRPr="00EC6C8C" w:rsidRDefault="00D60EC3" w:rsidP="00D60E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C6C8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60EC3" w:rsidRPr="00EC6C8C" w:rsidRDefault="00D60EC3" w:rsidP="00D60E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D60EC3" w:rsidRPr="00EC6C8C" w:rsidRDefault="00D60EC3" w:rsidP="00D60E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D60EC3" w:rsidRPr="00EC6C8C" w:rsidRDefault="00D60EC3" w:rsidP="00D60E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D60EC3" w:rsidRPr="00EC6C8C" w:rsidRDefault="00D60EC3" w:rsidP="00D60E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D60EC3" w:rsidRPr="00EC6C8C" w:rsidRDefault="00D60EC3" w:rsidP="00D60E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EC6C8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60EC3" w:rsidRPr="00EC6C8C" w:rsidRDefault="00D60EC3" w:rsidP="00D60E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D60EC3" w:rsidRPr="00EC6C8C" w:rsidRDefault="00D60EC3" w:rsidP="00D60E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D60EC3" w:rsidRPr="00EC6C8C" w:rsidRDefault="00D60EC3" w:rsidP="00D60E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C6C8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60EC3" w:rsidRPr="00EC6C8C" w:rsidRDefault="00D60EC3" w:rsidP="00D60E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совместной деятельности: выполнять роли лидера, подчинённого, соблюдать равноправие и дружелюбие;</w:t>
      </w:r>
    </w:p>
    <w:p w:rsidR="00D60EC3" w:rsidRPr="00EC6C8C" w:rsidRDefault="00D60EC3" w:rsidP="00D60E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D60EC3" w:rsidRPr="00EC6C8C" w:rsidRDefault="00D60EC3" w:rsidP="00D60E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60EC3" w:rsidRPr="00EC6C8C" w:rsidRDefault="00D60EC3" w:rsidP="00D60EC3">
      <w:pPr>
        <w:spacing w:after="0" w:line="264" w:lineRule="auto"/>
        <w:ind w:left="120"/>
        <w:jc w:val="both"/>
        <w:rPr>
          <w:lang w:val="ru-RU"/>
        </w:rPr>
      </w:pPr>
    </w:p>
    <w:p w:rsidR="00D60EC3" w:rsidRPr="00EC6C8C" w:rsidRDefault="00D60EC3" w:rsidP="00D60EC3">
      <w:pPr>
        <w:spacing w:after="0" w:line="264" w:lineRule="auto"/>
        <w:ind w:left="120"/>
        <w:jc w:val="both"/>
        <w:rPr>
          <w:lang w:val="ru-RU"/>
        </w:rPr>
      </w:pPr>
      <w:r w:rsidRPr="00EC6C8C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EC6C8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EC6C8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60EC3" w:rsidRPr="00EC6C8C" w:rsidRDefault="00D60EC3" w:rsidP="00D60EC3">
      <w:pPr>
        <w:spacing w:after="0" w:line="264" w:lineRule="auto"/>
        <w:ind w:left="120"/>
        <w:jc w:val="both"/>
        <w:rPr>
          <w:lang w:val="ru-RU"/>
        </w:rPr>
      </w:pP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D60EC3" w:rsidRPr="00EC6C8C" w:rsidRDefault="00D60EC3" w:rsidP="00D60EC3">
      <w:pPr>
        <w:spacing w:after="0" w:line="264" w:lineRule="auto"/>
        <w:ind w:left="120"/>
        <w:jc w:val="both"/>
        <w:rPr>
          <w:lang w:val="ru-RU"/>
        </w:rPr>
      </w:pPr>
    </w:p>
    <w:p w:rsidR="00D60EC3" w:rsidRPr="00EC6C8C" w:rsidRDefault="00D60EC3" w:rsidP="00D60EC3">
      <w:pPr>
        <w:spacing w:after="0" w:line="264" w:lineRule="auto"/>
        <w:ind w:left="120"/>
        <w:jc w:val="both"/>
        <w:rPr>
          <w:lang w:val="ru-RU"/>
        </w:rPr>
      </w:pPr>
      <w:r w:rsidRPr="00EC6C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0EC3" w:rsidRPr="00EC6C8C" w:rsidRDefault="00D60EC3" w:rsidP="00D60EC3">
      <w:pPr>
        <w:spacing w:after="0" w:line="264" w:lineRule="auto"/>
        <w:ind w:left="120"/>
        <w:jc w:val="both"/>
        <w:rPr>
          <w:lang w:val="ru-RU"/>
        </w:rPr>
      </w:pP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60EC3" w:rsidRDefault="00D60EC3" w:rsidP="00D60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D60EC3" w:rsidRPr="00EC6C8C" w:rsidRDefault="00D60EC3" w:rsidP="00D60E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60EC3" w:rsidRPr="00EC6C8C" w:rsidRDefault="00D60EC3" w:rsidP="00D60E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60EC3" w:rsidRPr="00EC6C8C" w:rsidRDefault="00D60EC3" w:rsidP="00D60E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60EC3" w:rsidRDefault="00D60EC3" w:rsidP="00D60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D60EC3" w:rsidRPr="00EC6C8C" w:rsidRDefault="00D60EC3" w:rsidP="00D60E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60EC3" w:rsidRPr="00EC6C8C" w:rsidRDefault="00D60EC3" w:rsidP="00D60E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60EC3" w:rsidRPr="00EC6C8C" w:rsidRDefault="00D60EC3" w:rsidP="00D60E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60EC3" w:rsidRPr="00EC6C8C" w:rsidRDefault="00D60EC3" w:rsidP="00D60E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60EC3" w:rsidRDefault="00D60EC3" w:rsidP="00D60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D60EC3" w:rsidRPr="00EC6C8C" w:rsidRDefault="00D60EC3" w:rsidP="00D60E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60EC3" w:rsidRPr="00EC6C8C" w:rsidRDefault="00D60EC3" w:rsidP="00D60E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60EC3" w:rsidRPr="00EC6C8C" w:rsidRDefault="00D60EC3" w:rsidP="00D60E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60EC3" w:rsidRDefault="00D60EC3" w:rsidP="00D60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D60EC3" w:rsidRPr="00EC6C8C" w:rsidRDefault="00D60EC3" w:rsidP="00D60E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60EC3" w:rsidRDefault="00D60EC3" w:rsidP="00D60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D60EC3" w:rsidRPr="00EC6C8C" w:rsidRDefault="00D60EC3" w:rsidP="00D60E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60EC3" w:rsidRPr="00EC6C8C" w:rsidRDefault="00D60EC3" w:rsidP="00D60E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60EC3" w:rsidRDefault="00D60EC3" w:rsidP="00D60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60EC3" w:rsidRPr="00EC6C8C" w:rsidRDefault="00D60EC3" w:rsidP="00D60E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60EC3" w:rsidRPr="00EC6C8C" w:rsidRDefault="00D60EC3" w:rsidP="00D60E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60EC3" w:rsidRPr="00EC6C8C" w:rsidRDefault="00D60EC3" w:rsidP="00D60E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60EC3" w:rsidRPr="00EC6C8C" w:rsidRDefault="00D60EC3" w:rsidP="00D60EC3">
      <w:pPr>
        <w:spacing w:after="0" w:line="264" w:lineRule="auto"/>
        <w:ind w:left="120"/>
        <w:jc w:val="both"/>
        <w:rPr>
          <w:lang w:val="ru-RU"/>
        </w:rPr>
      </w:pPr>
    </w:p>
    <w:p w:rsidR="00D60EC3" w:rsidRPr="00EC6C8C" w:rsidRDefault="00D60EC3" w:rsidP="00D60EC3">
      <w:pPr>
        <w:spacing w:after="0" w:line="264" w:lineRule="auto"/>
        <w:ind w:left="120"/>
        <w:jc w:val="both"/>
        <w:rPr>
          <w:lang w:val="ru-RU"/>
        </w:rPr>
      </w:pPr>
      <w:r w:rsidRPr="00EC6C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0EC3" w:rsidRPr="00EC6C8C" w:rsidRDefault="00D60EC3" w:rsidP="00D60EC3">
      <w:pPr>
        <w:spacing w:after="0" w:line="264" w:lineRule="auto"/>
        <w:ind w:left="120"/>
        <w:jc w:val="both"/>
        <w:rPr>
          <w:lang w:val="ru-RU"/>
        </w:rPr>
      </w:pP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60EC3" w:rsidRDefault="00D60EC3" w:rsidP="00D60E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60EC3" w:rsidRPr="00EC6C8C" w:rsidRDefault="00D60EC3" w:rsidP="00D60E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60EC3" w:rsidRPr="00EC6C8C" w:rsidRDefault="00D60EC3" w:rsidP="00D60E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60EC3" w:rsidRPr="00EC6C8C" w:rsidRDefault="00D60EC3" w:rsidP="00D60E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60EC3" w:rsidRPr="00EC6C8C" w:rsidRDefault="00D60EC3" w:rsidP="00D60E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60EC3" w:rsidRPr="00EC6C8C" w:rsidRDefault="00D60EC3" w:rsidP="00D60E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60EC3" w:rsidRPr="00EC6C8C" w:rsidRDefault="00D60EC3" w:rsidP="00D60E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60EC3" w:rsidRDefault="00D60EC3" w:rsidP="00D60E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60EC3" w:rsidRPr="00EC6C8C" w:rsidRDefault="00D60EC3" w:rsidP="00D60E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60EC3" w:rsidRPr="00EC6C8C" w:rsidRDefault="00D60EC3" w:rsidP="00D60E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60EC3" w:rsidRPr="00EC6C8C" w:rsidRDefault="00D60EC3" w:rsidP="00D60E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60EC3" w:rsidRPr="00EC6C8C" w:rsidRDefault="00D60EC3" w:rsidP="00D60E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60EC3" w:rsidRPr="00EC6C8C" w:rsidRDefault="00D60EC3" w:rsidP="00D60E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60EC3" w:rsidRPr="00EC6C8C" w:rsidRDefault="00D60EC3" w:rsidP="00D60E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60EC3" w:rsidRDefault="00D60EC3" w:rsidP="00D60E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60EC3" w:rsidRDefault="00D60EC3" w:rsidP="00D60EC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D60EC3" w:rsidRPr="00EC6C8C" w:rsidRDefault="00D60EC3" w:rsidP="00D60E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60EC3" w:rsidRPr="00EC6C8C" w:rsidRDefault="00D60EC3" w:rsidP="00D60E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60EC3" w:rsidRPr="00EC6C8C" w:rsidRDefault="00D60EC3" w:rsidP="00D60E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60EC3" w:rsidRPr="00EC6C8C" w:rsidRDefault="00D60EC3" w:rsidP="00D60E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D60EC3" w:rsidRPr="00EC6C8C" w:rsidRDefault="00D60EC3" w:rsidP="00D60E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C6C8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EC6C8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D60EC3" w:rsidRDefault="00D60EC3" w:rsidP="00D60E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D60EC3" w:rsidRPr="00EC6C8C" w:rsidRDefault="00D60EC3" w:rsidP="00D60E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60EC3" w:rsidRPr="00EC6C8C" w:rsidRDefault="00D60EC3" w:rsidP="00D60E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60EC3" w:rsidRPr="00EC6C8C" w:rsidRDefault="00D60EC3" w:rsidP="00D60E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60EC3" w:rsidRPr="00EC6C8C" w:rsidRDefault="00D60EC3" w:rsidP="00D60E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60EC3" w:rsidRPr="00EC6C8C" w:rsidRDefault="00D60EC3" w:rsidP="00D60E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60EC3" w:rsidRPr="00EC6C8C" w:rsidRDefault="00D60EC3" w:rsidP="00D60E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60EC3" w:rsidRDefault="00D60EC3" w:rsidP="00D60EC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60EC3" w:rsidRPr="00EC6C8C" w:rsidRDefault="00D60EC3" w:rsidP="00D60E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C6C8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EC6C8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D60EC3" w:rsidRDefault="00D60EC3" w:rsidP="00D60E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D60EC3" w:rsidRPr="00EC6C8C" w:rsidRDefault="00D60EC3" w:rsidP="00D60E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60EC3" w:rsidRDefault="00D60EC3" w:rsidP="00D60EC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D60EC3" w:rsidRDefault="00D60EC3" w:rsidP="00D60E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D60EC3" w:rsidRPr="00EC6C8C" w:rsidRDefault="00D60EC3" w:rsidP="00D60E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60EC3" w:rsidRPr="00EC6C8C" w:rsidRDefault="00D60EC3" w:rsidP="00D60E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60EC3" w:rsidRDefault="00D60EC3" w:rsidP="00D60E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D60EC3" w:rsidRPr="00EC6C8C" w:rsidRDefault="00D60EC3" w:rsidP="00D60E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60EC3" w:rsidRPr="00EC6C8C" w:rsidRDefault="00D60EC3" w:rsidP="00D60E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0EC3" w:rsidRPr="00EC6C8C" w:rsidRDefault="00D60EC3" w:rsidP="00D60E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60EC3" w:rsidRPr="00EC6C8C" w:rsidRDefault="00D60EC3" w:rsidP="00D60E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60EC3" w:rsidRPr="00EC6C8C" w:rsidRDefault="00D60EC3" w:rsidP="00D60E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60EC3" w:rsidRPr="00EC6C8C" w:rsidRDefault="00D60EC3" w:rsidP="00D60E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60EC3" w:rsidRPr="00EC6C8C" w:rsidRDefault="00D60EC3" w:rsidP="00D60EC3">
      <w:pPr>
        <w:spacing w:after="0" w:line="264" w:lineRule="auto"/>
        <w:ind w:left="120"/>
        <w:jc w:val="both"/>
        <w:rPr>
          <w:lang w:val="ru-RU"/>
        </w:rPr>
      </w:pPr>
    </w:p>
    <w:p w:rsidR="00D60EC3" w:rsidRPr="00EC6C8C" w:rsidRDefault="00D60EC3" w:rsidP="00D60EC3">
      <w:pPr>
        <w:spacing w:after="0" w:line="264" w:lineRule="auto"/>
        <w:ind w:left="120"/>
        <w:jc w:val="both"/>
        <w:rPr>
          <w:lang w:val="ru-RU"/>
        </w:rPr>
      </w:pPr>
      <w:r w:rsidRPr="00EC6C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0EC3" w:rsidRPr="00EC6C8C" w:rsidRDefault="00D60EC3" w:rsidP="00D60EC3">
      <w:pPr>
        <w:spacing w:after="0" w:line="264" w:lineRule="auto"/>
        <w:ind w:left="120"/>
        <w:jc w:val="both"/>
        <w:rPr>
          <w:lang w:val="ru-RU"/>
        </w:rPr>
      </w:pPr>
    </w:p>
    <w:p w:rsidR="00D60EC3" w:rsidRPr="00EC6C8C" w:rsidRDefault="00D60EC3" w:rsidP="00D60EC3">
      <w:pPr>
        <w:spacing w:after="0" w:line="264" w:lineRule="auto"/>
        <w:ind w:firstLine="600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60EC3" w:rsidRDefault="00D60EC3" w:rsidP="00D60EC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0EC3" w:rsidRDefault="00D60EC3" w:rsidP="00D60E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</w:t>
      </w:r>
      <w:r w:rsidRPr="00EC6C8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60EC3" w:rsidRPr="00EC6C8C" w:rsidRDefault="00D60EC3" w:rsidP="00D60E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6C8C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EA266D" w:rsidRDefault="00EA266D" w:rsidP="00D60EC3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EA266D" w:rsidRDefault="00EA266D" w:rsidP="00D60EC3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EA266D" w:rsidRDefault="00EA266D" w:rsidP="00D60EC3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EA266D" w:rsidRDefault="00EA266D" w:rsidP="00D60EC3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EA266D" w:rsidRDefault="00EA266D" w:rsidP="00D60EC3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D60EC3" w:rsidRDefault="00D60EC3" w:rsidP="00D60EC3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60EC3" w:rsidRDefault="00D60EC3" w:rsidP="00D60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D60EC3" w:rsidTr="00D60EC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EC3" w:rsidRDefault="00D60EC3" w:rsidP="00D60EC3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0EC3" w:rsidRDefault="00D60EC3" w:rsidP="00D60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0EC3" w:rsidRDefault="00D60EC3" w:rsidP="00D60EC3">
            <w:pPr>
              <w:spacing w:after="0"/>
              <w:ind w:left="135"/>
            </w:pPr>
          </w:p>
        </w:tc>
      </w:tr>
      <w:tr w:rsidR="00D60EC3" w:rsidTr="00D60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EC3" w:rsidRDefault="00D60EC3" w:rsidP="00D60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EC3" w:rsidRDefault="00D60EC3" w:rsidP="00D60EC3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0EC3" w:rsidRDefault="00D60EC3" w:rsidP="00D60E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0EC3" w:rsidRDefault="00D60EC3" w:rsidP="00D60E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0EC3" w:rsidRDefault="00D60EC3" w:rsidP="00D60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EC3" w:rsidRDefault="00D60EC3" w:rsidP="00D60EC3"/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0EC3" w:rsidTr="00D60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</w:pPr>
          </w:p>
        </w:tc>
      </w:tr>
      <w:tr w:rsidR="00D60EC3" w:rsidTr="00D60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EC3" w:rsidRPr="00EC6C8C" w:rsidRDefault="00D60EC3" w:rsidP="00D60EC3">
            <w:pPr>
              <w:spacing w:after="0"/>
              <w:ind w:left="135"/>
              <w:rPr>
                <w:lang w:val="ru-RU"/>
              </w:rPr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 w:rsidRPr="00EC6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60EC3" w:rsidRDefault="00D60EC3" w:rsidP="00D60EC3"/>
        </w:tc>
      </w:tr>
    </w:tbl>
    <w:p w:rsidR="00D60EC3" w:rsidRDefault="00D60EC3" w:rsidP="00D60E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EC3" w:rsidRPr="00D60EC3" w:rsidRDefault="00D60EC3" w:rsidP="00D60EC3">
      <w:pPr>
        <w:spacing w:after="0"/>
        <w:ind w:left="120"/>
        <w:rPr>
          <w:lang w:val="ru-RU"/>
        </w:rPr>
      </w:pPr>
      <w:r w:rsidRPr="00EC6C8C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«ЛИТЕРАТУРНОЕ ЧТЕНИЕ. </w:t>
      </w:r>
      <w:r w:rsidRPr="00D60EC3">
        <w:rPr>
          <w:rFonts w:ascii="Times New Roman" w:hAnsi="Times New Roman"/>
          <w:b/>
          <w:color w:val="000000"/>
          <w:sz w:val="28"/>
          <w:lang w:val="ru-RU"/>
        </w:rPr>
        <w:t xml:space="preserve">1-4 КЛАСС (АВТОРЫ КЛИМАНОВА Л. Ф., ГОРЕЦКИЙ В. Г., ГОЛОВАНОВА М. В. И ДР.) </w:t>
      </w:r>
    </w:p>
    <w:p w:rsidR="00D60EC3" w:rsidRDefault="00D60EC3" w:rsidP="00D60EC3">
      <w:pPr>
        <w:rPr>
          <w:lang w:val="ru-RU"/>
        </w:rPr>
      </w:pPr>
    </w:p>
    <w:p w:rsidR="00D60EC3" w:rsidRPr="00D60EC3" w:rsidRDefault="00D60EC3" w:rsidP="00D60EC3">
      <w:pPr>
        <w:spacing w:after="0"/>
        <w:ind w:left="120"/>
      </w:pPr>
      <w:r w:rsidRPr="00D60EC3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D60EC3" w:rsidRPr="00D60EC3" w:rsidTr="00D60EC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0EC3" w:rsidRPr="00D60EC3" w:rsidRDefault="00D60EC3" w:rsidP="00D60EC3">
            <w:pPr>
              <w:spacing w:after="0"/>
              <w:ind w:left="135"/>
            </w:pPr>
          </w:p>
        </w:tc>
      </w:tr>
      <w:tr w:rsidR="00D60EC3" w:rsidRPr="00D60EC3" w:rsidTr="00D60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EC3" w:rsidRPr="00D60EC3" w:rsidRDefault="00D60EC3" w:rsidP="00D60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EC3" w:rsidRPr="00D60EC3" w:rsidRDefault="00D60EC3" w:rsidP="00D60EC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EC3" w:rsidRPr="00D60EC3" w:rsidRDefault="00D60EC3" w:rsidP="00D60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EC3" w:rsidRPr="00D60EC3" w:rsidRDefault="00D60EC3" w:rsidP="00D60EC3"/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чтения художественной литературы и фольклора, осознание важности читательской </w:t>
            </w: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60EC3" w:rsidRPr="00D60EC3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</w:t>
            </w: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осенней природы в стихотворении Ф.И. Тютчева </w:t>
            </w: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0EC3" w:rsidRPr="00D60EC3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произведениями И. А. Крылова. Явная и скрытая </w:t>
            </w: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</w:t>
            </w: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портрета главного </w:t>
            </w: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D60EC3" w:rsidRPr="00D60EC3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</w:tr>
      <w:tr w:rsidR="00D60EC3" w:rsidRPr="00D60EC3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</w:tr>
      <w:tr w:rsidR="00D60EC3" w:rsidRPr="00D60EC3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</w:tr>
      <w:tr w:rsidR="00D60EC3" w:rsidRPr="00D60EC3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EC3" w:rsidRPr="00D60EC3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0EC3" w:rsidRPr="00D60EC3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значение в лирических произведениях. Чувства, вызываемые лирическими </w:t>
            </w: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героев. На примере произведения М.М. </w:t>
            </w: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D60EC3" w:rsidRPr="00D60EC3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как переводчиках зарубежной </w:t>
            </w: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D60EC3" w:rsidRPr="00574FB6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</w:t>
            </w: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D60E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60E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D60EC3" w:rsidRPr="00D60EC3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</w:tr>
      <w:tr w:rsidR="00D60EC3" w:rsidRPr="00D60EC3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</w:tr>
      <w:tr w:rsidR="00D60EC3" w:rsidRPr="00D60EC3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</w:tr>
      <w:tr w:rsidR="00D60EC3" w:rsidRPr="00D60EC3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</w:tr>
      <w:tr w:rsidR="00D60EC3" w:rsidRPr="00D60EC3" w:rsidTr="00D60E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</w:pPr>
          </w:p>
        </w:tc>
      </w:tr>
      <w:tr w:rsidR="00D60EC3" w:rsidRPr="00D60EC3" w:rsidTr="00D60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rPr>
                <w:lang w:val="ru-RU"/>
              </w:rPr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>
            <w:pPr>
              <w:spacing w:after="0"/>
              <w:ind w:left="135"/>
              <w:jc w:val="center"/>
            </w:pPr>
            <w:r w:rsidRPr="00D60EC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EC3" w:rsidRPr="00D60EC3" w:rsidRDefault="00D60EC3" w:rsidP="00D60EC3"/>
        </w:tc>
      </w:tr>
    </w:tbl>
    <w:p w:rsidR="00D60EC3" w:rsidRDefault="00D60EC3" w:rsidP="00D60EC3"/>
    <w:p w:rsidR="00D60EC3" w:rsidRDefault="00D60EC3" w:rsidP="00D60EC3"/>
    <w:p w:rsidR="00EA266D" w:rsidRDefault="00EA266D" w:rsidP="00D60E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A266D" w:rsidRDefault="00EA266D" w:rsidP="00D60E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0EC3" w:rsidRPr="00EC6C8C" w:rsidRDefault="00D60EC3" w:rsidP="00D60EC3">
      <w:pPr>
        <w:spacing w:after="0"/>
        <w:ind w:left="120"/>
        <w:rPr>
          <w:lang w:val="ru-RU"/>
        </w:rPr>
      </w:pPr>
      <w:r w:rsidRPr="00EC6C8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60EC3" w:rsidRPr="00EC6C8C" w:rsidRDefault="00D60EC3" w:rsidP="00D60EC3">
      <w:pPr>
        <w:spacing w:after="0" w:line="480" w:lineRule="auto"/>
        <w:ind w:left="120"/>
        <w:rPr>
          <w:lang w:val="ru-RU"/>
        </w:rPr>
      </w:pPr>
      <w:r w:rsidRPr="00EC6C8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60EC3" w:rsidRPr="00EC6C8C" w:rsidRDefault="00D60EC3" w:rsidP="007D6232">
      <w:pPr>
        <w:spacing w:after="0" w:line="480" w:lineRule="auto"/>
        <w:ind w:left="120"/>
        <w:rPr>
          <w:lang w:val="ru-RU"/>
        </w:rPr>
      </w:pPr>
      <w:bookmarkStart w:id="29" w:name="dce57170-aafe-4279-bc99-7e0b1532e74c"/>
      <w:r w:rsidRPr="00D81D6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9"/>
    </w:p>
    <w:p w:rsidR="00D60EC3" w:rsidRPr="00EC6C8C" w:rsidRDefault="00D60EC3" w:rsidP="00D60EC3">
      <w:pPr>
        <w:spacing w:after="0" w:line="480" w:lineRule="auto"/>
        <w:ind w:left="120"/>
        <w:rPr>
          <w:lang w:val="ru-RU"/>
        </w:rPr>
      </w:pPr>
      <w:r w:rsidRPr="00EC6C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0EC3" w:rsidRDefault="00D60EC3" w:rsidP="007D6232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EC6C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6232" w:rsidRDefault="007D6232" w:rsidP="007D6232">
      <w:pPr>
        <w:spacing w:after="0" w:line="480" w:lineRule="auto"/>
        <w:ind w:left="120"/>
      </w:pPr>
      <w:r w:rsidRPr="00D81D62">
        <w:rPr>
          <w:rFonts w:ascii="Times New Roman" w:hAnsi="Times New Roman"/>
          <w:color w:val="333333"/>
          <w:sz w:val="28"/>
          <w:lang w:val="ru-RU"/>
        </w:rPr>
        <w:t>‌</w:t>
      </w:r>
      <w:r w:rsidRPr="00D81D62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D81D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D62">
        <w:rPr>
          <w:sz w:val="28"/>
          <w:lang w:val="ru-RU"/>
        </w:rPr>
        <w:br/>
      </w:r>
      <w:r w:rsidRPr="00D81D62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D81D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D62">
        <w:rPr>
          <w:sz w:val="28"/>
          <w:lang w:val="ru-RU"/>
        </w:rPr>
        <w:br/>
      </w:r>
      <w:r w:rsidRPr="00D81D62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D81D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D62">
        <w:rPr>
          <w:sz w:val="28"/>
          <w:lang w:val="ru-RU"/>
        </w:rPr>
        <w:br/>
      </w:r>
      <w:r w:rsidRPr="00D81D62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D81D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D62">
        <w:rPr>
          <w:sz w:val="28"/>
          <w:lang w:val="ru-RU"/>
        </w:rPr>
        <w:br/>
      </w:r>
      <w:r w:rsidRPr="00D81D62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D81D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D62">
        <w:rPr>
          <w:sz w:val="28"/>
          <w:lang w:val="ru-RU"/>
        </w:rPr>
        <w:br/>
      </w:r>
      <w:r w:rsidRPr="00D81D62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D81D62">
        <w:rPr>
          <w:sz w:val="28"/>
          <w:lang w:val="ru-RU"/>
        </w:rPr>
        <w:br/>
      </w:r>
      <w:r w:rsidRPr="00D81D62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D81D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D62">
        <w:rPr>
          <w:sz w:val="28"/>
          <w:lang w:val="ru-RU"/>
        </w:rPr>
        <w:br/>
      </w:r>
      <w:r w:rsidRPr="00D81D62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D81D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D62">
        <w:rPr>
          <w:sz w:val="28"/>
          <w:lang w:val="ru-RU"/>
        </w:rPr>
        <w:br/>
      </w:r>
      <w:r w:rsidRPr="00D81D62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D81D62">
        <w:rPr>
          <w:sz w:val="28"/>
          <w:lang w:val="ru-RU"/>
        </w:rPr>
        <w:br/>
      </w:r>
      <w:r w:rsidRPr="00D81D62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D81D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D62">
        <w:rPr>
          <w:sz w:val="28"/>
          <w:lang w:val="ru-RU"/>
        </w:rPr>
        <w:br/>
      </w:r>
      <w:r w:rsidRPr="00D81D62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D81D62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D62">
        <w:rPr>
          <w:sz w:val="28"/>
          <w:lang w:val="ru-RU"/>
        </w:rPr>
        <w:br/>
      </w:r>
      <w:r w:rsidRPr="00D81D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учебников комплекта «Школа России» 1-4 кл.</w:t>
      </w:r>
      <w:r w:rsidRPr="00D81D62">
        <w:rPr>
          <w:sz w:val="28"/>
          <w:lang w:val="ru-RU"/>
        </w:rPr>
        <w:br/>
      </w:r>
      <w:r w:rsidRPr="00D81D62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D81D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D81D6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D62">
        <w:rPr>
          <w:sz w:val="28"/>
          <w:lang w:val="ru-RU"/>
        </w:rPr>
        <w:br/>
      </w:r>
      <w:r w:rsidRPr="00D81D62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D81D62">
        <w:rPr>
          <w:sz w:val="28"/>
          <w:lang w:val="ru-RU"/>
        </w:rPr>
        <w:br/>
      </w:r>
      <w:r w:rsidRPr="00D81D62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D81D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D62">
        <w:rPr>
          <w:sz w:val="28"/>
          <w:lang w:val="ru-RU"/>
        </w:rPr>
        <w:br/>
      </w:r>
      <w:r w:rsidRPr="00D81D62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D81D62">
        <w:rPr>
          <w:sz w:val="28"/>
          <w:lang w:val="ru-RU"/>
        </w:rPr>
        <w:br/>
      </w:r>
      <w:r w:rsidRPr="00D81D62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D81D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D81D6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81D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1D62">
        <w:rPr>
          <w:sz w:val="28"/>
          <w:lang w:val="ru-RU"/>
        </w:rPr>
        <w:br/>
      </w:r>
      <w:r w:rsidRPr="00D81D62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D81D62">
        <w:rPr>
          <w:sz w:val="28"/>
          <w:lang w:val="ru-RU"/>
        </w:rPr>
        <w:br/>
      </w:r>
      <w:bookmarkStart w:id="30" w:name="f6c4fe85-87f1-4037-9dc4-845745bb7b9d"/>
      <w:bookmarkEnd w:id="3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D6232" w:rsidRPr="00EC6C8C" w:rsidRDefault="007D6232" w:rsidP="007D6232">
      <w:pPr>
        <w:spacing w:after="0" w:line="480" w:lineRule="auto"/>
        <w:rPr>
          <w:lang w:val="ru-RU"/>
        </w:rPr>
      </w:pPr>
    </w:p>
    <w:p w:rsidR="00D60EC3" w:rsidRPr="00EC6C8C" w:rsidRDefault="00D60EC3" w:rsidP="00D60EC3">
      <w:pPr>
        <w:spacing w:after="0" w:line="480" w:lineRule="auto"/>
        <w:ind w:left="120"/>
        <w:rPr>
          <w:lang w:val="ru-RU"/>
        </w:rPr>
      </w:pPr>
    </w:p>
    <w:p w:rsidR="00D60EC3" w:rsidRPr="00D60EC3" w:rsidRDefault="00D60EC3" w:rsidP="00D60EC3">
      <w:pPr>
        <w:rPr>
          <w:lang w:val="ru-RU"/>
        </w:rPr>
      </w:pPr>
    </w:p>
    <w:p w:rsidR="00D60EC3" w:rsidRPr="00D60EC3" w:rsidRDefault="00D60EC3" w:rsidP="00D60EC3">
      <w:pPr>
        <w:rPr>
          <w:lang w:val="ru-RU"/>
        </w:rPr>
      </w:pPr>
    </w:p>
    <w:p w:rsidR="00D60EC3" w:rsidRPr="00D60EC3" w:rsidRDefault="00D60EC3" w:rsidP="00D60EC3">
      <w:pPr>
        <w:rPr>
          <w:lang w:val="ru-RU"/>
        </w:rPr>
        <w:sectPr w:rsidR="00D60EC3" w:rsidRPr="00D60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EC3" w:rsidRDefault="00D60EC3" w:rsidP="00D60EC3">
      <w:pPr>
        <w:rPr>
          <w:lang w:val="ru-RU"/>
        </w:rPr>
      </w:pPr>
    </w:p>
    <w:p w:rsidR="00D60EC3" w:rsidRDefault="00D60EC3" w:rsidP="00D60EC3">
      <w:pPr>
        <w:rPr>
          <w:lang w:val="ru-RU"/>
        </w:rPr>
      </w:pPr>
    </w:p>
    <w:p w:rsidR="00D60EC3" w:rsidRPr="00D60EC3" w:rsidRDefault="00D60EC3" w:rsidP="00D60EC3">
      <w:pPr>
        <w:rPr>
          <w:lang w:val="ru-RU"/>
        </w:rPr>
        <w:sectPr w:rsidR="00D60EC3" w:rsidRPr="00D60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661D" w:rsidRPr="00D60EC3" w:rsidRDefault="00FB661D" w:rsidP="00D60EC3">
      <w:pPr>
        <w:rPr>
          <w:lang w:val="ru-RU"/>
        </w:rPr>
      </w:pPr>
    </w:p>
    <w:sectPr w:rsidR="00FB661D" w:rsidRPr="00D6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495"/>
    <w:multiLevelType w:val="multilevel"/>
    <w:tmpl w:val="D7D6A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97A07"/>
    <w:multiLevelType w:val="multilevel"/>
    <w:tmpl w:val="437C6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96888"/>
    <w:multiLevelType w:val="multilevel"/>
    <w:tmpl w:val="C824A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A42C4"/>
    <w:multiLevelType w:val="multilevel"/>
    <w:tmpl w:val="4FFAB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552C04"/>
    <w:multiLevelType w:val="multilevel"/>
    <w:tmpl w:val="9266F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E119B4"/>
    <w:multiLevelType w:val="multilevel"/>
    <w:tmpl w:val="98E64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E23518"/>
    <w:multiLevelType w:val="multilevel"/>
    <w:tmpl w:val="519AD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CB1366"/>
    <w:multiLevelType w:val="multilevel"/>
    <w:tmpl w:val="E0EEB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064B7E"/>
    <w:multiLevelType w:val="multilevel"/>
    <w:tmpl w:val="E5F22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3D6425"/>
    <w:multiLevelType w:val="multilevel"/>
    <w:tmpl w:val="46E07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4A009A"/>
    <w:multiLevelType w:val="multilevel"/>
    <w:tmpl w:val="620E4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516134"/>
    <w:multiLevelType w:val="multilevel"/>
    <w:tmpl w:val="8E20F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A55505"/>
    <w:multiLevelType w:val="multilevel"/>
    <w:tmpl w:val="C7CEA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89552C"/>
    <w:multiLevelType w:val="multilevel"/>
    <w:tmpl w:val="896ED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114C6"/>
    <w:multiLevelType w:val="multilevel"/>
    <w:tmpl w:val="36025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B476E"/>
    <w:multiLevelType w:val="multilevel"/>
    <w:tmpl w:val="2D101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781B77"/>
    <w:multiLevelType w:val="multilevel"/>
    <w:tmpl w:val="906AB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8B7958"/>
    <w:multiLevelType w:val="multilevel"/>
    <w:tmpl w:val="F1947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4765E1"/>
    <w:multiLevelType w:val="multilevel"/>
    <w:tmpl w:val="62FE0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4632C1"/>
    <w:multiLevelType w:val="multilevel"/>
    <w:tmpl w:val="91342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81687D"/>
    <w:multiLevelType w:val="multilevel"/>
    <w:tmpl w:val="90F20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812E03"/>
    <w:multiLevelType w:val="multilevel"/>
    <w:tmpl w:val="AA82C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505C71"/>
    <w:multiLevelType w:val="multilevel"/>
    <w:tmpl w:val="438CC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BF12C0"/>
    <w:multiLevelType w:val="multilevel"/>
    <w:tmpl w:val="F00CA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0464ED"/>
    <w:multiLevelType w:val="multilevel"/>
    <w:tmpl w:val="69926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385039"/>
    <w:multiLevelType w:val="multilevel"/>
    <w:tmpl w:val="D0D05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E654D5"/>
    <w:multiLevelType w:val="multilevel"/>
    <w:tmpl w:val="7D4E9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B265E3"/>
    <w:multiLevelType w:val="multilevel"/>
    <w:tmpl w:val="FF68F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FB24C0"/>
    <w:multiLevelType w:val="multilevel"/>
    <w:tmpl w:val="2124E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806A74"/>
    <w:multiLevelType w:val="multilevel"/>
    <w:tmpl w:val="88E8D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4209E7"/>
    <w:multiLevelType w:val="multilevel"/>
    <w:tmpl w:val="0A98E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6E29F7"/>
    <w:multiLevelType w:val="multilevel"/>
    <w:tmpl w:val="65448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AA24DB"/>
    <w:multiLevelType w:val="multilevel"/>
    <w:tmpl w:val="2BD4A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B822E2"/>
    <w:multiLevelType w:val="multilevel"/>
    <w:tmpl w:val="069E3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7262DE"/>
    <w:multiLevelType w:val="multilevel"/>
    <w:tmpl w:val="63925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493A7F"/>
    <w:multiLevelType w:val="multilevel"/>
    <w:tmpl w:val="9A5A0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055287"/>
    <w:multiLevelType w:val="multilevel"/>
    <w:tmpl w:val="7F904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24"/>
  </w:num>
  <w:num w:numId="4">
    <w:abstractNumId w:val="21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19"/>
  </w:num>
  <w:num w:numId="10">
    <w:abstractNumId w:val="29"/>
  </w:num>
  <w:num w:numId="11">
    <w:abstractNumId w:val="35"/>
  </w:num>
  <w:num w:numId="12">
    <w:abstractNumId w:val="34"/>
  </w:num>
  <w:num w:numId="13">
    <w:abstractNumId w:val="16"/>
  </w:num>
  <w:num w:numId="14">
    <w:abstractNumId w:val="22"/>
  </w:num>
  <w:num w:numId="15">
    <w:abstractNumId w:val="1"/>
  </w:num>
  <w:num w:numId="16">
    <w:abstractNumId w:val="5"/>
  </w:num>
  <w:num w:numId="17">
    <w:abstractNumId w:val="20"/>
  </w:num>
  <w:num w:numId="18">
    <w:abstractNumId w:val="23"/>
  </w:num>
  <w:num w:numId="19">
    <w:abstractNumId w:val="10"/>
  </w:num>
  <w:num w:numId="20">
    <w:abstractNumId w:val="18"/>
  </w:num>
  <w:num w:numId="21">
    <w:abstractNumId w:val="2"/>
  </w:num>
  <w:num w:numId="22">
    <w:abstractNumId w:val="27"/>
  </w:num>
  <w:num w:numId="23">
    <w:abstractNumId w:val="28"/>
  </w:num>
  <w:num w:numId="24">
    <w:abstractNumId w:val="36"/>
  </w:num>
  <w:num w:numId="25">
    <w:abstractNumId w:val="9"/>
  </w:num>
  <w:num w:numId="26">
    <w:abstractNumId w:val="0"/>
  </w:num>
  <w:num w:numId="27">
    <w:abstractNumId w:val="31"/>
  </w:num>
  <w:num w:numId="28">
    <w:abstractNumId w:val="25"/>
  </w:num>
  <w:num w:numId="29">
    <w:abstractNumId w:val="32"/>
  </w:num>
  <w:num w:numId="30">
    <w:abstractNumId w:val="15"/>
  </w:num>
  <w:num w:numId="31">
    <w:abstractNumId w:val="30"/>
  </w:num>
  <w:num w:numId="32">
    <w:abstractNumId w:val="7"/>
  </w:num>
  <w:num w:numId="33">
    <w:abstractNumId w:val="33"/>
  </w:num>
  <w:num w:numId="34">
    <w:abstractNumId w:val="4"/>
  </w:num>
  <w:num w:numId="35">
    <w:abstractNumId w:val="6"/>
  </w:num>
  <w:num w:numId="36">
    <w:abstractNumId w:val="1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2E"/>
    <w:rsid w:val="00574FB6"/>
    <w:rsid w:val="005B332E"/>
    <w:rsid w:val="007D6232"/>
    <w:rsid w:val="00D60EC3"/>
    <w:rsid w:val="00EA266D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C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60E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0E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0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60E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60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60EC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60EC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60EC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0EC3"/>
    <w:rPr>
      <w:lang w:val="en-US"/>
    </w:rPr>
  </w:style>
  <w:style w:type="paragraph" w:styleId="a5">
    <w:name w:val="Normal Indent"/>
    <w:basedOn w:val="a"/>
    <w:uiPriority w:val="99"/>
    <w:unhideWhenUsed/>
    <w:rsid w:val="00D60EC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60EC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0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60E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60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60EC3"/>
    <w:rPr>
      <w:i/>
      <w:iCs/>
    </w:rPr>
  </w:style>
  <w:style w:type="character" w:styleId="ab">
    <w:name w:val="Hyperlink"/>
    <w:basedOn w:val="a0"/>
    <w:uiPriority w:val="99"/>
    <w:unhideWhenUsed/>
    <w:rsid w:val="00D60E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0E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A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266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C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60E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0E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0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60E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60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60EC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60EC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60EC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0EC3"/>
    <w:rPr>
      <w:lang w:val="en-US"/>
    </w:rPr>
  </w:style>
  <w:style w:type="paragraph" w:styleId="a5">
    <w:name w:val="Normal Indent"/>
    <w:basedOn w:val="a"/>
    <w:uiPriority w:val="99"/>
    <w:unhideWhenUsed/>
    <w:rsid w:val="00D60EC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60EC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0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60E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60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60EC3"/>
    <w:rPr>
      <w:i/>
      <w:iCs/>
    </w:rPr>
  </w:style>
  <w:style w:type="character" w:styleId="ab">
    <w:name w:val="Hyperlink"/>
    <w:basedOn w:val="a0"/>
    <w:uiPriority w:val="99"/>
    <w:unhideWhenUsed/>
    <w:rsid w:val="00D60E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0E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A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266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38" Type="http://schemas.openxmlformats.org/officeDocument/2006/relationships/hyperlink" Target="https://m.edsoo.ru/f29f442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28" Type="http://schemas.openxmlformats.org/officeDocument/2006/relationships/hyperlink" Target="https://m.edsoo.ru/8bc541a6" TargetMode="External"/><Relationship Id="rId144" Type="http://schemas.openxmlformats.org/officeDocument/2006/relationships/hyperlink" Target="https://m.edsoo.ru/f29f477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2a40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42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82c" TargetMode="External"/><Relationship Id="rId67" Type="http://schemas.openxmlformats.org/officeDocument/2006/relationships/hyperlink" Target="https://m.edsoo.ru/8bc4e35a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16" Type="http://schemas.openxmlformats.org/officeDocument/2006/relationships/hyperlink" Target="https://m.edsoo.ru/8bc51294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cd98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8bc52da6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fd6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9011</Words>
  <Characters>51368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Оксана</cp:lastModifiedBy>
  <cp:revision>5</cp:revision>
  <cp:lastPrinted>2024-09-11T05:57:00Z</cp:lastPrinted>
  <dcterms:created xsi:type="dcterms:W3CDTF">2024-09-02T10:39:00Z</dcterms:created>
  <dcterms:modified xsi:type="dcterms:W3CDTF">2024-09-20T05:11:00Z</dcterms:modified>
</cp:coreProperties>
</file>