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bookmarkStart w:id="0" w:name="block-15896599"/>
      <w:r w:rsidRPr="00BC61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BC61A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Алтайского края</w:t>
      </w:r>
      <w:bookmarkEnd w:id="1"/>
      <w:r w:rsidRPr="00BC61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BC61A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0763FC" w:rsidRDefault="007E1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0763FC" w:rsidRDefault="000763FC">
      <w:pPr>
        <w:spacing w:after="0"/>
        <w:ind w:left="120"/>
      </w:pPr>
    </w:p>
    <w:p w:rsidR="000763FC" w:rsidRDefault="000763FC">
      <w:pPr>
        <w:spacing w:after="0"/>
        <w:ind w:left="120"/>
      </w:pPr>
    </w:p>
    <w:p w:rsidR="000763FC" w:rsidRDefault="000763FC">
      <w:pPr>
        <w:spacing w:after="0"/>
        <w:ind w:left="120"/>
      </w:pPr>
    </w:p>
    <w:p w:rsidR="000763FC" w:rsidRDefault="000763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61AD" w:rsidTr="000D4161">
        <w:tc>
          <w:tcPr>
            <w:tcW w:w="3114" w:type="dxa"/>
          </w:tcPr>
          <w:p w:rsidR="00C53FFE" w:rsidRPr="0040209D" w:rsidRDefault="007E1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1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1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1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E1B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1B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</w:t>
            </w:r>
          </w:p>
          <w:p w:rsidR="000E6D86" w:rsidRDefault="007E1B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E1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2146270)</w:t>
      </w: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0763FC" w:rsidRPr="00BC61AD" w:rsidRDefault="007E1B94">
      <w:pPr>
        <w:spacing w:after="0" w:line="408" w:lineRule="auto"/>
        <w:ind w:left="120"/>
        <w:jc w:val="center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0763FC">
      <w:pPr>
        <w:spacing w:after="0"/>
        <w:ind w:left="120"/>
        <w:jc w:val="center"/>
        <w:rPr>
          <w:lang w:val="ru-RU"/>
        </w:rPr>
      </w:pPr>
    </w:p>
    <w:p w:rsidR="000763FC" w:rsidRPr="00BC61AD" w:rsidRDefault="007E1B94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BC61AD">
        <w:rPr>
          <w:rFonts w:ascii="Times New Roman" w:hAnsi="Times New Roman"/>
          <w:b/>
          <w:color w:val="000000"/>
          <w:sz w:val="28"/>
          <w:lang w:val="ru-RU"/>
        </w:rPr>
        <w:t xml:space="preserve">С. Шульгинка </w:t>
      </w:r>
      <w:bookmarkStart w:id="4" w:name="ff26d425-8a06-47a0-8cd7-ee8d58370039"/>
      <w:bookmarkEnd w:id="3"/>
      <w:r w:rsidRPr="00BC61A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0763FC" w:rsidRPr="00BC61AD" w:rsidRDefault="000763FC">
      <w:pPr>
        <w:spacing w:after="0"/>
        <w:ind w:left="120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bookmarkStart w:id="5" w:name="block-15896600"/>
      <w:bookmarkStart w:id="6" w:name="_GoBack"/>
      <w:bookmarkEnd w:id="0"/>
      <w:bookmarkEnd w:id="6"/>
      <w:r w:rsidRPr="00BC61A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BC61AD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BC61A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BC61A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BC61A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BC61A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0763FC" w:rsidRPr="00BC61AD" w:rsidRDefault="000763FC">
      <w:pPr>
        <w:rPr>
          <w:lang w:val="ru-RU"/>
        </w:rPr>
        <w:sectPr w:rsidR="000763FC" w:rsidRPr="00BC61AD">
          <w:pgSz w:w="11906" w:h="16383"/>
          <w:pgMar w:top="1134" w:right="850" w:bottom="1134" w:left="1701" w:header="720" w:footer="720" w:gutter="0"/>
          <w:cols w:space="720"/>
        </w:sect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bookmarkStart w:id="8" w:name="block-15896597"/>
      <w:bookmarkEnd w:id="5"/>
      <w:r w:rsidRPr="00BC61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BC61A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BC61AD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BC61AD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BC61AD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</w:t>
      </w:r>
      <w:r w:rsidRPr="00BC61AD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Теорема Пифагора. Приме</w:t>
      </w:r>
      <w:r w:rsidRPr="00BC61AD">
        <w:rPr>
          <w:rFonts w:ascii="Times New Roman" w:hAnsi="Times New Roman"/>
          <w:color w:val="000000"/>
          <w:sz w:val="28"/>
          <w:lang w:val="ru-RU"/>
        </w:rPr>
        <w:t>нение теоремы Пифагора при решении практических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</w:t>
      </w:r>
      <w:r w:rsidRPr="00BC61AD">
        <w:rPr>
          <w:rFonts w:ascii="Times New Roman" w:hAnsi="Times New Roman"/>
          <w:color w:val="000000"/>
          <w:sz w:val="28"/>
          <w:lang w:val="ru-RU"/>
        </w:rPr>
        <w:t>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Основное тригоном</w:t>
      </w:r>
      <w:r>
        <w:rPr>
          <w:rFonts w:ascii="Times New Roman" w:hAnsi="Times New Roman"/>
          <w:color w:val="000000"/>
          <w:sz w:val="28"/>
        </w:rPr>
        <w:t xml:space="preserve">етрическое тождество. </w:t>
      </w:r>
      <w:r w:rsidRPr="00BC61AD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BC61AD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BC61AD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BC61AD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BC61AD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0763FC" w:rsidRPr="00BC61AD" w:rsidRDefault="000763FC">
      <w:pPr>
        <w:rPr>
          <w:lang w:val="ru-RU"/>
        </w:rPr>
        <w:sectPr w:rsidR="000763FC" w:rsidRPr="00BC61AD">
          <w:pgSz w:w="11906" w:h="16383"/>
          <w:pgMar w:top="1134" w:right="850" w:bottom="1134" w:left="1701" w:header="720" w:footer="720" w:gutter="0"/>
          <w:cols w:space="720"/>
        </w:sect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bookmarkStart w:id="9" w:name="block-15896598"/>
      <w:bookmarkEnd w:id="8"/>
      <w:r w:rsidRPr="00BC61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BC61AD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BC61AD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BC61AD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BC61AD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BC61AD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BC61AD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BC61AD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BC61AD">
        <w:rPr>
          <w:rFonts w:ascii="Times New Roman" w:hAnsi="Times New Roman"/>
          <w:color w:val="000000"/>
          <w:sz w:val="28"/>
          <w:lang w:val="ru-RU"/>
        </w:rPr>
        <w:t>сть), сформированностью навыка рефлексии, признанием своего права на ошибку и такого же права другого человека;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 w:rsidRPr="00BC61AD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BC61AD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BC61AD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BC61AD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Default="007E1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BC61AD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BC61AD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BC61AD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63FC" w:rsidRPr="00BC61AD" w:rsidRDefault="007E1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BC61AD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0763FC" w:rsidRDefault="007E1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63FC" w:rsidRPr="00BC61AD" w:rsidRDefault="007E1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BC61AD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0763FC" w:rsidRPr="00BC61AD" w:rsidRDefault="007E1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BC61AD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0763FC" w:rsidRPr="00BC61AD" w:rsidRDefault="007E1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63FC" w:rsidRPr="00BC61AD" w:rsidRDefault="007E1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BC61AD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0763FC" w:rsidRDefault="007E1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63FC" w:rsidRPr="00BC61AD" w:rsidRDefault="007E1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63FC" w:rsidRPr="00BC61AD" w:rsidRDefault="007E1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BC61AD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0763FC" w:rsidRPr="00BC61AD" w:rsidRDefault="007E1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63FC" w:rsidRPr="00BC61AD" w:rsidRDefault="007E1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63FC" w:rsidRDefault="007E1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C61A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BC61AD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BC61AD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пон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BC61AD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0763FC" w:rsidRPr="00BC61AD" w:rsidRDefault="007E1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63FC" w:rsidRPr="00BC61AD" w:rsidRDefault="007E1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BC61AD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0763FC" w:rsidRDefault="007E1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63FC" w:rsidRPr="00BC61AD" w:rsidRDefault="007E1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63FC" w:rsidRPr="00BC61AD" w:rsidRDefault="007E1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63FC" w:rsidRPr="00BC61AD" w:rsidRDefault="007E1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BC61AD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left="120"/>
        <w:jc w:val="both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63FC" w:rsidRPr="00BC61AD" w:rsidRDefault="000763FC">
      <w:pPr>
        <w:spacing w:after="0" w:line="264" w:lineRule="auto"/>
        <w:ind w:left="120"/>
        <w:jc w:val="both"/>
        <w:rPr>
          <w:lang w:val="ru-RU"/>
        </w:rPr>
      </w:pP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C6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61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BC61AD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BC61AD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BC61AD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BC61AD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 w:rsidRPr="00BC61AD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BC61AD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61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BC61AD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BC61AD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BC61AD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BC61AD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BC61AD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C61AD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61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6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BC61AD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BC61A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</w:t>
      </w:r>
      <w:r w:rsidRPr="00BC61AD">
        <w:rPr>
          <w:rFonts w:ascii="Times New Roman" w:hAnsi="Times New Roman"/>
          <w:color w:val="000000"/>
          <w:sz w:val="28"/>
          <w:lang w:val="ru-RU"/>
        </w:rPr>
        <w:t>чений.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BC61AD">
        <w:rPr>
          <w:rFonts w:ascii="Times New Roman" w:hAnsi="Times New Roman"/>
          <w:color w:val="000000"/>
          <w:sz w:val="28"/>
          <w:lang w:val="ru-RU"/>
        </w:rPr>
        <w:t>ков»), применять их при решении геометрических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 w:rsidRPr="00BC61AD">
        <w:rPr>
          <w:rFonts w:ascii="Times New Roman" w:hAnsi="Times New Roman"/>
          <w:color w:val="000000"/>
          <w:sz w:val="28"/>
          <w:lang w:val="ru-RU"/>
        </w:rPr>
        <w:t>свойства подобия в практических задачах. Уметь приводить примеры подобных фигур в окружающем мире.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</w:t>
      </w:r>
      <w:r w:rsidRPr="00BC61AD">
        <w:rPr>
          <w:rFonts w:ascii="Times New Roman" w:hAnsi="Times New Roman"/>
          <w:color w:val="000000"/>
          <w:sz w:val="28"/>
          <w:lang w:val="ru-RU"/>
        </w:rPr>
        <w:t>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</w:t>
      </w:r>
      <w:r w:rsidRPr="00BC61AD"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</w:t>
      </w:r>
      <w:r w:rsidRPr="00BC61AD">
        <w:rPr>
          <w:rFonts w:ascii="Times New Roman" w:hAnsi="Times New Roman"/>
          <w:color w:val="000000"/>
          <w:sz w:val="28"/>
          <w:lang w:val="ru-RU"/>
        </w:rPr>
        <w:t>игур, применять движения плоскости в простейших случаях.</w:t>
      </w:r>
    </w:p>
    <w:p w:rsidR="000763FC" w:rsidRPr="00BC61AD" w:rsidRDefault="007E1B94">
      <w:pPr>
        <w:spacing w:after="0" w:line="264" w:lineRule="auto"/>
        <w:ind w:firstLine="600"/>
        <w:jc w:val="both"/>
        <w:rPr>
          <w:lang w:val="ru-RU"/>
        </w:rPr>
      </w:pPr>
      <w:r w:rsidRPr="00BC61A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</w:t>
      </w:r>
      <w:r w:rsidRPr="00BC61AD">
        <w:rPr>
          <w:rFonts w:ascii="Times New Roman" w:hAnsi="Times New Roman"/>
          <w:color w:val="000000"/>
          <w:sz w:val="28"/>
          <w:lang w:val="ru-RU"/>
        </w:rPr>
        <w:t>где необходимо, калькулятором).</w:t>
      </w:r>
    </w:p>
    <w:p w:rsidR="000763FC" w:rsidRPr="00BC61AD" w:rsidRDefault="000763FC">
      <w:pPr>
        <w:rPr>
          <w:lang w:val="ru-RU"/>
        </w:rPr>
        <w:sectPr w:rsidR="000763FC" w:rsidRPr="00BC61AD">
          <w:pgSz w:w="11906" w:h="16383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bookmarkStart w:id="11" w:name="block-15896601"/>
      <w:bookmarkEnd w:id="9"/>
      <w:r w:rsidRPr="00BC61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763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763F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763F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bookmarkStart w:id="12" w:name="block-158966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763F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763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763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63FC" w:rsidRDefault="00076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3FC" w:rsidRDefault="000763FC"/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 w:rsidRPr="00BC61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0763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63FC" w:rsidRDefault="000763FC">
            <w:pPr>
              <w:spacing w:after="0"/>
              <w:ind w:left="135"/>
            </w:pPr>
          </w:p>
        </w:tc>
      </w:tr>
      <w:tr w:rsidR="0007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Pr="00BC61AD" w:rsidRDefault="007E1B94">
            <w:pPr>
              <w:spacing w:after="0"/>
              <w:ind w:left="135"/>
              <w:rPr>
                <w:lang w:val="ru-RU"/>
              </w:rPr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 w:rsidRPr="00BC6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63FC" w:rsidRDefault="007E1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3FC" w:rsidRDefault="000763FC"/>
        </w:tc>
      </w:tr>
    </w:tbl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0763FC">
      <w:pPr>
        <w:sectPr w:rsidR="0007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63FC" w:rsidRDefault="007E1B94">
      <w:pPr>
        <w:spacing w:after="0"/>
        <w:ind w:left="120"/>
      </w:pPr>
      <w:bookmarkStart w:id="13" w:name="block-158966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63FC" w:rsidRDefault="007E1B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63FC" w:rsidRDefault="000763FC">
      <w:pPr>
        <w:spacing w:after="0" w:line="480" w:lineRule="auto"/>
        <w:ind w:left="120"/>
      </w:pPr>
    </w:p>
    <w:p w:rsidR="000763FC" w:rsidRDefault="000763FC">
      <w:pPr>
        <w:spacing w:after="0" w:line="480" w:lineRule="auto"/>
        <w:ind w:left="120"/>
      </w:pPr>
    </w:p>
    <w:p w:rsidR="000763FC" w:rsidRDefault="000763FC">
      <w:pPr>
        <w:spacing w:after="0"/>
        <w:ind w:left="120"/>
      </w:pPr>
    </w:p>
    <w:p w:rsidR="000763FC" w:rsidRDefault="007E1B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63FC" w:rsidRDefault="000763FC">
      <w:pPr>
        <w:spacing w:after="0" w:line="480" w:lineRule="auto"/>
        <w:ind w:left="120"/>
      </w:pPr>
    </w:p>
    <w:p w:rsidR="000763FC" w:rsidRDefault="000763FC">
      <w:pPr>
        <w:spacing w:after="0"/>
        <w:ind w:left="120"/>
      </w:pPr>
    </w:p>
    <w:p w:rsidR="000763FC" w:rsidRPr="00BC61AD" w:rsidRDefault="007E1B94">
      <w:pPr>
        <w:spacing w:after="0" w:line="480" w:lineRule="auto"/>
        <w:ind w:left="120"/>
        <w:rPr>
          <w:lang w:val="ru-RU"/>
        </w:rPr>
      </w:pPr>
      <w:r w:rsidRPr="00BC61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63FC" w:rsidRPr="00BC61AD" w:rsidRDefault="000763FC">
      <w:pPr>
        <w:spacing w:after="0" w:line="480" w:lineRule="auto"/>
        <w:ind w:left="120"/>
        <w:rPr>
          <w:lang w:val="ru-RU"/>
        </w:rPr>
      </w:pPr>
    </w:p>
    <w:p w:rsidR="000763FC" w:rsidRPr="00BC61AD" w:rsidRDefault="000763FC">
      <w:pPr>
        <w:rPr>
          <w:lang w:val="ru-RU"/>
        </w:rPr>
        <w:sectPr w:rsidR="000763FC" w:rsidRPr="00BC61A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E1B94" w:rsidRPr="00BC61AD" w:rsidRDefault="007E1B94">
      <w:pPr>
        <w:rPr>
          <w:lang w:val="ru-RU"/>
        </w:rPr>
      </w:pPr>
    </w:p>
    <w:sectPr w:rsidR="007E1B94" w:rsidRPr="00BC6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78E"/>
    <w:multiLevelType w:val="multilevel"/>
    <w:tmpl w:val="84145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74D1F"/>
    <w:multiLevelType w:val="multilevel"/>
    <w:tmpl w:val="DFBE3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C4C26"/>
    <w:multiLevelType w:val="multilevel"/>
    <w:tmpl w:val="45EA9E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361D0"/>
    <w:multiLevelType w:val="multilevel"/>
    <w:tmpl w:val="81306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B7D67"/>
    <w:multiLevelType w:val="multilevel"/>
    <w:tmpl w:val="7944CA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23222"/>
    <w:multiLevelType w:val="multilevel"/>
    <w:tmpl w:val="2354B9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63FC"/>
    <w:rsid w:val="000763FC"/>
    <w:rsid w:val="007E1B94"/>
    <w:rsid w:val="00B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7278</Words>
  <Characters>41486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2024-09-20T04:16:00Z</cp:lastPrinted>
  <dcterms:created xsi:type="dcterms:W3CDTF">2024-09-20T04:15:00Z</dcterms:created>
  <dcterms:modified xsi:type="dcterms:W3CDTF">2024-09-20T04:17:00Z</dcterms:modified>
</cp:coreProperties>
</file>