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6D" w:rsidRPr="00833D11" w:rsidRDefault="00833D11">
      <w:pPr>
        <w:spacing w:after="0" w:line="408" w:lineRule="auto"/>
        <w:ind w:left="120"/>
        <w:jc w:val="center"/>
        <w:rPr>
          <w:lang w:val="ru-RU"/>
        </w:rPr>
      </w:pPr>
      <w:bookmarkStart w:id="0" w:name="block-46895247"/>
      <w:r w:rsidRPr="00833D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6C1D" w:rsidRPr="005D17C5" w:rsidRDefault="00376C1D" w:rsidP="00376C1D">
      <w:pPr>
        <w:spacing w:line="240" w:lineRule="auto"/>
        <w:ind w:left="960" w:right="13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7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Министерство образования и науки Алтайского края </w:t>
      </w:r>
    </w:p>
    <w:p w:rsidR="00376C1D" w:rsidRPr="005D17C5" w:rsidRDefault="00376C1D" w:rsidP="00376C1D">
      <w:pPr>
        <w:spacing w:line="240" w:lineRule="auto"/>
        <w:ind w:left="960" w:right="13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7C5">
        <w:rPr>
          <w:rFonts w:ascii="Times New Roman" w:hAnsi="Times New Roman" w:cs="Times New Roman"/>
          <w:b/>
          <w:sz w:val="24"/>
          <w:szCs w:val="24"/>
          <w:lang w:val="ru-RU"/>
        </w:rPr>
        <w:t>Комитет по образованию Администрации Советского района</w:t>
      </w:r>
    </w:p>
    <w:p w:rsidR="00124205" w:rsidRPr="005D17C5" w:rsidRDefault="00124205" w:rsidP="00376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7C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                             «Сибирская  средняя общеобразовательная школа »                                                              Советского района  Алтайского края</w:t>
      </w:r>
    </w:p>
    <w:p w:rsidR="0097246D" w:rsidRPr="00833D11" w:rsidRDefault="0097246D">
      <w:pPr>
        <w:spacing w:after="0"/>
        <w:ind w:left="120"/>
        <w:rPr>
          <w:lang w:val="ru-RU"/>
        </w:rPr>
      </w:pPr>
    </w:p>
    <w:p w:rsidR="0097246D" w:rsidRPr="00833D11" w:rsidRDefault="0097246D">
      <w:pPr>
        <w:spacing w:after="0"/>
        <w:ind w:left="120"/>
        <w:rPr>
          <w:lang w:val="ru-RU"/>
        </w:rPr>
      </w:pPr>
    </w:p>
    <w:p w:rsidR="0097246D" w:rsidRPr="00833D11" w:rsidRDefault="0097246D">
      <w:pPr>
        <w:spacing w:after="0"/>
        <w:ind w:left="120"/>
        <w:rPr>
          <w:lang w:val="ru-RU"/>
        </w:rPr>
      </w:pPr>
    </w:p>
    <w:p w:rsidR="0097246D" w:rsidRPr="00833D11" w:rsidRDefault="0097246D">
      <w:pPr>
        <w:spacing w:after="0"/>
        <w:ind w:left="120"/>
        <w:rPr>
          <w:lang w:val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556FA" w:rsidRPr="00376C1D" w:rsidTr="00376C1D">
        <w:tc>
          <w:tcPr>
            <w:tcW w:w="10031" w:type="dxa"/>
          </w:tcPr>
          <w:p w:rsidR="00376C1D" w:rsidRDefault="00376C1D" w:rsidP="00376C1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6C1D" w:rsidRDefault="00376C1D" w:rsidP="00376C1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76C1D" w:rsidRDefault="00376C1D" w:rsidP="00376C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6C1D" w:rsidRDefault="00376C1D" w:rsidP="00376C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</w:t>
            </w:r>
          </w:p>
          <w:p w:rsidR="00376C1D" w:rsidRDefault="006E4200" w:rsidP="00376C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76C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риказ № 2 от </w:t>
            </w:r>
            <w:r w:rsidR="002601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16.08.2024</w:t>
            </w:r>
            <w:r w:rsidR="00376C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76C1D" w:rsidRDefault="00376C1D" w:rsidP="00376C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56FA" w:rsidRDefault="003556FA" w:rsidP="003556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56FA" w:rsidRPr="0040209D" w:rsidRDefault="003556FA" w:rsidP="00833D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246D" w:rsidRPr="00833D11" w:rsidRDefault="0097246D">
      <w:pPr>
        <w:spacing w:after="0"/>
        <w:ind w:left="120"/>
        <w:rPr>
          <w:lang w:val="ru-RU"/>
        </w:rPr>
      </w:pPr>
    </w:p>
    <w:p w:rsidR="0097246D" w:rsidRPr="00833D11" w:rsidRDefault="0097246D">
      <w:pPr>
        <w:spacing w:after="0"/>
        <w:ind w:left="120"/>
        <w:rPr>
          <w:lang w:val="ru-RU"/>
        </w:rPr>
      </w:pPr>
    </w:p>
    <w:p w:rsidR="0097246D" w:rsidRPr="00833D11" w:rsidRDefault="0097246D">
      <w:pPr>
        <w:spacing w:after="0"/>
        <w:ind w:left="120"/>
        <w:rPr>
          <w:lang w:val="ru-RU"/>
        </w:rPr>
      </w:pPr>
    </w:p>
    <w:p w:rsidR="0097246D" w:rsidRPr="00833D11" w:rsidRDefault="0097246D">
      <w:pPr>
        <w:spacing w:after="0"/>
        <w:ind w:left="120"/>
        <w:rPr>
          <w:lang w:val="ru-RU"/>
        </w:rPr>
      </w:pPr>
    </w:p>
    <w:p w:rsidR="0097246D" w:rsidRPr="00833D11" w:rsidRDefault="0097246D">
      <w:pPr>
        <w:spacing w:after="0"/>
        <w:ind w:left="120"/>
        <w:rPr>
          <w:lang w:val="ru-RU"/>
        </w:rPr>
      </w:pPr>
    </w:p>
    <w:p w:rsidR="0097246D" w:rsidRPr="00833D11" w:rsidRDefault="00833D11">
      <w:pPr>
        <w:spacing w:after="0" w:line="408" w:lineRule="auto"/>
        <w:ind w:left="120"/>
        <w:jc w:val="center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246D" w:rsidRPr="00833D11" w:rsidRDefault="00833D11">
      <w:pPr>
        <w:spacing w:after="0" w:line="408" w:lineRule="auto"/>
        <w:ind w:left="120"/>
        <w:jc w:val="center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3D11">
        <w:rPr>
          <w:rFonts w:ascii="Times New Roman" w:hAnsi="Times New Roman"/>
          <w:color w:val="000000"/>
          <w:sz w:val="28"/>
          <w:lang w:val="ru-RU"/>
        </w:rPr>
        <w:t xml:space="preserve"> 6181516)</w:t>
      </w:r>
    </w:p>
    <w:p w:rsidR="0097246D" w:rsidRPr="00833D11" w:rsidRDefault="0097246D">
      <w:pPr>
        <w:spacing w:after="0"/>
        <w:ind w:left="120"/>
        <w:jc w:val="center"/>
        <w:rPr>
          <w:lang w:val="ru-RU"/>
        </w:rPr>
      </w:pPr>
    </w:p>
    <w:p w:rsidR="0097246D" w:rsidRPr="00833D11" w:rsidRDefault="00833D11">
      <w:pPr>
        <w:spacing w:after="0" w:line="408" w:lineRule="auto"/>
        <w:ind w:left="120"/>
        <w:jc w:val="center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97246D" w:rsidRPr="00833D11" w:rsidRDefault="00833D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класса</w:t>
      </w:r>
      <w:r w:rsidRPr="00833D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246D" w:rsidRPr="00833D11" w:rsidRDefault="0097246D">
      <w:pPr>
        <w:spacing w:after="0"/>
        <w:ind w:left="120"/>
        <w:jc w:val="center"/>
        <w:rPr>
          <w:lang w:val="ru-RU"/>
        </w:rPr>
      </w:pPr>
    </w:p>
    <w:p w:rsidR="0097246D" w:rsidRPr="00833D11" w:rsidRDefault="0097246D">
      <w:pPr>
        <w:spacing w:after="0"/>
        <w:ind w:left="120"/>
        <w:jc w:val="center"/>
        <w:rPr>
          <w:lang w:val="ru-RU"/>
        </w:rPr>
      </w:pPr>
    </w:p>
    <w:p w:rsidR="0097246D" w:rsidRPr="00833D11" w:rsidRDefault="0097246D">
      <w:pPr>
        <w:spacing w:after="0"/>
        <w:ind w:left="120"/>
        <w:jc w:val="center"/>
        <w:rPr>
          <w:lang w:val="ru-RU"/>
        </w:rPr>
      </w:pPr>
    </w:p>
    <w:p w:rsidR="0097246D" w:rsidRPr="00833D11" w:rsidRDefault="0097246D">
      <w:pPr>
        <w:spacing w:after="0"/>
        <w:ind w:left="120"/>
        <w:jc w:val="center"/>
        <w:rPr>
          <w:lang w:val="ru-RU"/>
        </w:rPr>
      </w:pPr>
    </w:p>
    <w:p w:rsidR="0097246D" w:rsidRPr="00833D11" w:rsidRDefault="0097246D">
      <w:pPr>
        <w:spacing w:after="0"/>
        <w:ind w:left="120"/>
        <w:jc w:val="center"/>
        <w:rPr>
          <w:lang w:val="ru-RU"/>
        </w:rPr>
      </w:pPr>
    </w:p>
    <w:p w:rsidR="0097246D" w:rsidRPr="00833D11" w:rsidRDefault="0097246D">
      <w:pPr>
        <w:spacing w:after="0"/>
        <w:ind w:left="120"/>
        <w:jc w:val="center"/>
        <w:rPr>
          <w:lang w:val="ru-RU"/>
        </w:rPr>
      </w:pPr>
    </w:p>
    <w:p w:rsidR="005D17C5" w:rsidRDefault="005D17C5" w:rsidP="005D17C5">
      <w:pPr>
        <w:shd w:val="clear" w:color="auto" w:fill="FFFFFF"/>
        <w:autoSpaceDN w:val="0"/>
        <w:jc w:val="right"/>
        <w:rPr>
          <w:rFonts w:ascii="Times New Roman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Составитель: 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Скуратова Ольга Александровна - учитель географии </w:t>
      </w:r>
    </w:p>
    <w:p w:rsidR="0097246D" w:rsidRPr="00833D11" w:rsidRDefault="0097246D">
      <w:pPr>
        <w:spacing w:after="0"/>
        <w:ind w:left="120"/>
        <w:jc w:val="center"/>
        <w:rPr>
          <w:lang w:val="ru-RU"/>
        </w:rPr>
      </w:pPr>
    </w:p>
    <w:p w:rsidR="0097246D" w:rsidRPr="00833D11" w:rsidRDefault="002770A4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Шульгинка 2024</w:t>
      </w:r>
    </w:p>
    <w:p w:rsidR="0097246D" w:rsidRPr="00833D11" w:rsidRDefault="0097246D">
      <w:pPr>
        <w:spacing w:after="0"/>
        <w:ind w:left="120"/>
        <w:jc w:val="center"/>
        <w:rPr>
          <w:lang w:val="ru-RU"/>
        </w:rPr>
      </w:pPr>
    </w:p>
    <w:p w:rsidR="0097246D" w:rsidRPr="00833D11" w:rsidRDefault="0097246D">
      <w:pPr>
        <w:rPr>
          <w:lang w:val="ru-RU"/>
        </w:rPr>
        <w:sectPr w:rsidR="0097246D" w:rsidRPr="00833D11">
          <w:pgSz w:w="11906" w:h="16383"/>
          <w:pgMar w:top="1134" w:right="850" w:bottom="1134" w:left="1701" w:header="720" w:footer="720" w:gutter="0"/>
          <w:cols w:space="720"/>
        </w:sectPr>
      </w:pPr>
    </w:p>
    <w:p w:rsidR="0097246D" w:rsidRPr="00833D11" w:rsidRDefault="00833D11" w:rsidP="002770A4">
      <w:pPr>
        <w:spacing w:after="0" w:line="264" w:lineRule="auto"/>
        <w:ind w:left="120"/>
        <w:jc w:val="center"/>
        <w:rPr>
          <w:lang w:val="ru-RU"/>
        </w:rPr>
      </w:pPr>
      <w:bookmarkStart w:id="1" w:name="block-46895248"/>
      <w:bookmarkStart w:id="2" w:name="_GoBack"/>
      <w:bookmarkEnd w:id="0"/>
      <w:r w:rsidRPr="00833D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bookmarkEnd w:id="2"/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звеном в системе непрерывного географического образования, основой для последующей уровневой дифференциации.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33D11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33D11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3550A" w:rsidRDefault="00833D1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  <w:bookmarkStart w:id="3" w:name="block-46895249"/>
      <w:bookmarkEnd w:id="1"/>
    </w:p>
    <w:p w:rsidR="00642CAE" w:rsidRDefault="00642C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376C1D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376C1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хозяйства России 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</w:t>
      </w: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833D1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833D11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833D11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833D11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940190" w:rsidRDefault="00833D11" w:rsidP="009401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  <w:bookmarkStart w:id="4" w:name="block-46895245"/>
      <w:bookmarkEnd w:id="3"/>
    </w:p>
    <w:p w:rsidR="0097246D" w:rsidRPr="00833D11" w:rsidRDefault="00833D11" w:rsidP="00940190">
      <w:p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33D11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833D11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</w:t>
      </w: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833D11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833D1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33D11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33D11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</w:t>
      </w: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833D1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833D1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7246D" w:rsidRPr="00833D11" w:rsidRDefault="00833D11">
      <w:pPr>
        <w:spacing w:after="0" w:line="264" w:lineRule="auto"/>
        <w:ind w:firstLine="60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7246D" w:rsidRPr="00833D11" w:rsidRDefault="00833D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7246D" w:rsidRPr="00833D11" w:rsidRDefault="00833D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7246D" w:rsidRPr="00833D11" w:rsidRDefault="00833D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7246D" w:rsidRPr="00833D11" w:rsidRDefault="00833D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97246D" w:rsidRPr="00833D11" w:rsidRDefault="00833D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7246D" w:rsidRPr="00833D11" w:rsidRDefault="00833D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246D" w:rsidRDefault="00833D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7246D" w:rsidRPr="00833D11" w:rsidRDefault="00833D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97246D" w:rsidRPr="00833D11" w:rsidRDefault="00833D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7246D" w:rsidRPr="00833D11" w:rsidRDefault="00833D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7246D" w:rsidRPr="00833D11" w:rsidRDefault="00833D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7246D" w:rsidRPr="00833D11" w:rsidRDefault="00833D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97246D" w:rsidRPr="00833D11" w:rsidRDefault="00833D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7246D" w:rsidRPr="00833D11" w:rsidRDefault="00833D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7246D" w:rsidRDefault="00833D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7246D" w:rsidRPr="00833D11" w:rsidRDefault="00833D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7246D" w:rsidRPr="00833D11" w:rsidRDefault="00833D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 и интерпретировать географическую информацию различных видов и форм представления;</w:t>
      </w:r>
    </w:p>
    <w:p w:rsidR="0097246D" w:rsidRPr="00833D11" w:rsidRDefault="00833D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7246D" w:rsidRPr="00833D11" w:rsidRDefault="00833D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97246D" w:rsidRPr="00833D11" w:rsidRDefault="00833D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7246D" w:rsidRPr="00833D11" w:rsidRDefault="00833D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Default="00833D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7246D" w:rsidRDefault="00833D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7246D" w:rsidRPr="00833D11" w:rsidRDefault="00833D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7246D" w:rsidRPr="00833D11" w:rsidRDefault="00833D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246D" w:rsidRPr="00833D11" w:rsidRDefault="00833D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7246D" w:rsidRPr="00833D11" w:rsidRDefault="00833D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97246D" w:rsidRDefault="00833D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7246D" w:rsidRPr="00833D11" w:rsidRDefault="00833D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246D" w:rsidRPr="00833D11" w:rsidRDefault="00833D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246D" w:rsidRPr="00833D11" w:rsidRDefault="00833D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Pr="00833D11" w:rsidRDefault="00833D11">
      <w:pPr>
        <w:spacing w:after="0" w:line="264" w:lineRule="auto"/>
        <w:ind w:left="120"/>
        <w:jc w:val="both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7246D" w:rsidRDefault="00833D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7246D" w:rsidRPr="00833D11" w:rsidRDefault="00833D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7246D" w:rsidRPr="00833D11" w:rsidRDefault="00833D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7246D" w:rsidRDefault="00833D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7246D" w:rsidRPr="00833D11" w:rsidRDefault="00833D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7246D" w:rsidRPr="00833D11" w:rsidRDefault="00833D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7246D" w:rsidRPr="00833D11" w:rsidRDefault="00833D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246D" w:rsidRPr="00833D11" w:rsidRDefault="00833D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97246D" w:rsidRDefault="00833D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7246D" w:rsidRPr="00833D11" w:rsidRDefault="00833D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7246D" w:rsidRPr="00833D11" w:rsidRDefault="00833D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7246D" w:rsidRPr="00833D11" w:rsidRDefault="0097246D">
      <w:pPr>
        <w:spacing w:after="0" w:line="264" w:lineRule="auto"/>
        <w:ind w:left="120"/>
        <w:jc w:val="both"/>
        <w:rPr>
          <w:lang w:val="ru-RU"/>
        </w:rPr>
      </w:pPr>
    </w:p>
    <w:p w:rsidR="0097246D" w:rsidRDefault="00833D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7246D" w:rsidRDefault="0097246D">
      <w:pPr>
        <w:spacing w:after="0" w:line="264" w:lineRule="auto"/>
        <w:ind w:left="120"/>
        <w:jc w:val="both"/>
      </w:pPr>
    </w:p>
    <w:p w:rsidR="0097246D" w:rsidRDefault="00833D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7246D" w:rsidRDefault="0097246D">
      <w:pPr>
        <w:spacing w:after="0" w:line="264" w:lineRule="auto"/>
        <w:ind w:left="120"/>
        <w:jc w:val="both"/>
      </w:pP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</w:t>
      </w: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97246D" w:rsidRPr="00833D11" w:rsidRDefault="00833D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D11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940190" w:rsidRPr="00376C1D" w:rsidRDefault="00833D11" w:rsidP="00B359F4">
      <w:pPr>
        <w:numPr>
          <w:ilvl w:val="0"/>
          <w:numId w:val="14"/>
        </w:numPr>
        <w:spacing w:after="0" w:line="264" w:lineRule="auto"/>
        <w:ind w:left="120"/>
        <w:jc w:val="both"/>
        <w:rPr>
          <w:lang w:val="ru-RU"/>
        </w:rPr>
      </w:pPr>
      <w:r w:rsidRPr="00940190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  <w:bookmarkStart w:id="5" w:name="block-46895246"/>
      <w:bookmarkEnd w:id="4"/>
    </w:p>
    <w:p w:rsidR="00940190" w:rsidRPr="00940190" w:rsidRDefault="00833D11" w:rsidP="00940190">
      <w:pPr>
        <w:spacing w:after="0" w:line="264" w:lineRule="auto"/>
        <w:ind w:left="600"/>
        <w:jc w:val="both"/>
      </w:pPr>
      <w:r w:rsidRPr="009401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0190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246D" w:rsidRDefault="00833D11" w:rsidP="00940190">
      <w:pPr>
        <w:spacing w:after="0" w:line="264" w:lineRule="auto"/>
        <w:ind w:left="600"/>
        <w:jc w:val="both"/>
      </w:pPr>
      <w:r w:rsidRPr="00940190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7246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46D" w:rsidRDefault="0097246D">
            <w:pPr>
              <w:spacing w:after="0"/>
              <w:ind w:left="135"/>
            </w:pPr>
          </w:p>
        </w:tc>
      </w:tr>
      <w:tr w:rsidR="00972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46D" w:rsidRDefault="00972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46D" w:rsidRDefault="0097246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46D" w:rsidRDefault="0097246D"/>
        </w:tc>
      </w:tr>
      <w:tr w:rsidR="00972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 w:rsidR="00491A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 w:rsidR="00491A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хозяйства </w:t>
            </w:r>
            <w:r w:rsidR="00491A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46D" w:rsidRDefault="0097246D"/>
        </w:tc>
      </w:tr>
      <w:tr w:rsidR="00972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46D" w:rsidRDefault="0097246D"/>
        </w:tc>
      </w:tr>
      <w:tr w:rsidR="0097246D" w:rsidRPr="00277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46D" w:rsidRDefault="0097246D"/>
        </w:tc>
      </w:tr>
    </w:tbl>
    <w:p w:rsidR="0097246D" w:rsidRDefault="0097246D">
      <w:pPr>
        <w:sectPr w:rsidR="00972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46D" w:rsidRDefault="0097246D">
      <w:pPr>
        <w:sectPr w:rsidR="00972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190" w:rsidRDefault="00833D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468952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97246D" w:rsidRDefault="00833D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97246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46D" w:rsidRDefault="0097246D">
            <w:pPr>
              <w:spacing w:after="0"/>
              <w:ind w:left="135"/>
            </w:pPr>
          </w:p>
        </w:tc>
      </w:tr>
      <w:tr w:rsidR="00972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46D" w:rsidRDefault="00972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46D" w:rsidRDefault="0097246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46D" w:rsidRDefault="00972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46D" w:rsidRDefault="00972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46D" w:rsidRDefault="0097246D"/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Default="002770A4">
            <w:pPr>
              <w:spacing w:after="0"/>
              <w:ind w:left="135"/>
            </w:pPr>
            <w:hyperlink r:id="rId45">
              <w:r w:rsidR="00833D11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экологические проблемы и 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 w:rsidR="00B23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</w:t>
            </w: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политических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7246D" w:rsidRPr="002770A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246D" w:rsidRDefault="0097246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2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46D" w:rsidRPr="00833D11" w:rsidRDefault="00833D11">
            <w:pPr>
              <w:spacing w:after="0"/>
              <w:ind w:left="135"/>
              <w:rPr>
                <w:lang w:val="ru-RU"/>
              </w:rPr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 w:rsidRPr="00833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246D" w:rsidRDefault="00833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46D" w:rsidRDefault="0097246D"/>
        </w:tc>
      </w:tr>
    </w:tbl>
    <w:p w:rsidR="0097246D" w:rsidRDefault="0097246D">
      <w:pPr>
        <w:sectPr w:rsidR="00972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46D" w:rsidRDefault="0097246D">
      <w:pPr>
        <w:sectPr w:rsidR="00972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46D" w:rsidRDefault="00833D11">
      <w:pPr>
        <w:spacing w:after="0"/>
        <w:ind w:left="120"/>
      </w:pPr>
      <w:bookmarkStart w:id="7" w:name="block-468952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246D" w:rsidRDefault="00833D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246D" w:rsidRDefault="0097246D">
      <w:pPr>
        <w:spacing w:after="0" w:line="480" w:lineRule="auto"/>
        <w:ind w:left="120"/>
      </w:pPr>
    </w:p>
    <w:p w:rsidR="0097246D" w:rsidRDefault="0097246D">
      <w:pPr>
        <w:spacing w:after="0" w:line="480" w:lineRule="auto"/>
        <w:ind w:left="120"/>
      </w:pPr>
    </w:p>
    <w:p w:rsidR="0097246D" w:rsidRDefault="0097246D">
      <w:pPr>
        <w:spacing w:after="0"/>
        <w:ind w:left="120"/>
      </w:pPr>
    </w:p>
    <w:p w:rsidR="0097246D" w:rsidRDefault="00833D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246D" w:rsidRDefault="0097246D">
      <w:pPr>
        <w:spacing w:after="0" w:line="480" w:lineRule="auto"/>
        <w:ind w:left="120"/>
      </w:pPr>
    </w:p>
    <w:p w:rsidR="0097246D" w:rsidRDefault="0097246D">
      <w:pPr>
        <w:spacing w:after="0"/>
        <w:ind w:left="120"/>
      </w:pPr>
    </w:p>
    <w:p w:rsidR="0097246D" w:rsidRPr="00833D11" w:rsidRDefault="00833D11">
      <w:pPr>
        <w:spacing w:after="0" w:line="480" w:lineRule="auto"/>
        <w:ind w:left="120"/>
        <w:rPr>
          <w:lang w:val="ru-RU"/>
        </w:rPr>
      </w:pPr>
      <w:r w:rsidRPr="00833D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246D" w:rsidRPr="00833D11" w:rsidRDefault="0097246D">
      <w:pPr>
        <w:spacing w:after="0" w:line="480" w:lineRule="auto"/>
        <w:ind w:left="120"/>
        <w:rPr>
          <w:lang w:val="ru-RU"/>
        </w:rPr>
      </w:pPr>
    </w:p>
    <w:p w:rsidR="0097246D" w:rsidRPr="00833D11" w:rsidRDefault="0097246D">
      <w:pPr>
        <w:rPr>
          <w:lang w:val="ru-RU"/>
        </w:rPr>
        <w:sectPr w:rsidR="0097246D" w:rsidRPr="00833D1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33D11" w:rsidRPr="00833D11" w:rsidRDefault="00833D11">
      <w:pPr>
        <w:rPr>
          <w:lang w:val="ru-RU"/>
        </w:rPr>
      </w:pPr>
    </w:p>
    <w:sectPr w:rsidR="00833D11" w:rsidRPr="00833D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519"/>
    <w:multiLevelType w:val="multilevel"/>
    <w:tmpl w:val="39BE9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339D8"/>
    <w:multiLevelType w:val="multilevel"/>
    <w:tmpl w:val="B9207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C1CE9"/>
    <w:multiLevelType w:val="multilevel"/>
    <w:tmpl w:val="A0AA1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16AFA"/>
    <w:multiLevelType w:val="multilevel"/>
    <w:tmpl w:val="6C660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990416"/>
    <w:multiLevelType w:val="multilevel"/>
    <w:tmpl w:val="CD92F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D4E5C"/>
    <w:multiLevelType w:val="multilevel"/>
    <w:tmpl w:val="A6FEC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D90B21"/>
    <w:multiLevelType w:val="multilevel"/>
    <w:tmpl w:val="2050E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D5458C"/>
    <w:multiLevelType w:val="multilevel"/>
    <w:tmpl w:val="897E52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93E6C"/>
    <w:multiLevelType w:val="multilevel"/>
    <w:tmpl w:val="EA08D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813696"/>
    <w:multiLevelType w:val="multilevel"/>
    <w:tmpl w:val="98383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E168A5"/>
    <w:multiLevelType w:val="multilevel"/>
    <w:tmpl w:val="85940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DD28CF"/>
    <w:multiLevelType w:val="multilevel"/>
    <w:tmpl w:val="90FA2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0A0E63"/>
    <w:multiLevelType w:val="multilevel"/>
    <w:tmpl w:val="4ECA1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5166B1"/>
    <w:multiLevelType w:val="multilevel"/>
    <w:tmpl w:val="A9C8D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246D"/>
    <w:rsid w:val="000C12A4"/>
    <w:rsid w:val="00102A63"/>
    <w:rsid w:val="00124205"/>
    <w:rsid w:val="00192775"/>
    <w:rsid w:val="00260159"/>
    <w:rsid w:val="002770A4"/>
    <w:rsid w:val="003556FA"/>
    <w:rsid w:val="00376C1D"/>
    <w:rsid w:val="00491AD2"/>
    <w:rsid w:val="005D17C5"/>
    <w:rsid w:val="00642CAE"/>
    <w:rsid w:val="006E4200"/>
    <w:rsid w:val="00833D11"/>
    <w:rsid w:val="00940190"/>
    <w:rsid w:val="0097246D"/>
    <w:rsid w:val="00B230E5"/>
    <w:rsid w:val="00C74133"/>
    <w:rsid w:val="00F3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541e" TargetMode="External"/><Relationship Id="rId21" Type="http://schemas.openxmlformats.org/officeDocument/2006/relationships/hyperlink" Target="https://m.edsoo.ru/8866497e" TargetMode="External"/><Relationship Id="rId42" Type="http://schemas.openxmlformats.org/officeDocument/2006/relationships/hyperlink" Target="https://m.edsoo.ru/886672e6" TargetMode="External"/><Relationship Id="rId47" Type="http://schemas.openxmlformats.org/officeDocument/2006/relationships/hyperlink" Target="https://m.edsoo.ru/88667f84" TargetMode="External"/><Relationship Id="rId63" Type="http://schemas.openxmlformats.org/officeDocument/2006/relationships/hyperlink" Target="https://m.edsoo.ru/886696ea" TargetMode="External"/><Relationship Id="rId68" Type="http://schemas.openxmlformats.org/officeDocument/2006/relationships/hyperlink" Target="https://m.edsoo.ru/88669e24" TargetMode="External"/><Relationship Id="rId16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b112" TargetMode="External"/><Relationship Id="rId32" Type="http://schemas.openxmlformats.org/officeDocument/2006/relationships/hyperlink" Target="https://m.edsoo.ru/88665d2e" TargetMode="External"/><Relationship Id="rId37" Type="http://schemas.openxmlformats.org/officeDocument/2006/relationships/hyperlink" Target="https://m.edsoo.ru/886667f6" TargetMode="External"/><Relationship Id="rId53" Type="http://schemas.openxmlformats.org/officeDocument/2006/relationships/hyperlink" Target="https://m.edsoo.ru/886687e0" TargetMode="External"/><Relationship Id="rId58" Type="http://schemas.openxmlformats.org/officeDocument/2006/relationships/hyperlink" Target="https://m.edsoo.ru/88668fb0" TargetMode="External"/><Relationship Id="rId74" Type="http://schemas.openxmlformats.org/officeDocument/2006/relationships/hyperlink" Target="https://m.edsoo.ru/8866a8ba" TargetMode="External"/><Relationship Id="rId79" Type="http://schemas.openxmlformats.org/officeDocument/2006/relationships/hyperlink" Target="https://m.edsoo.ru/8866b2b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86693a2" TargetMode="External"/><Relationship Id="rId1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4d20" TargetMode="External"/><Relationship Id="rId27" Type="http://schemas.openxmlformats.org/officeDocument/2006/relationships/hyperlink" Target="https://m.edsoo.ru/88665586" TargetMode="External"/><Relationship Id="rId30" Type="http://schemas.openxmlformats.org/officeDocument/2006/relationships/hyperlink" Target="https://m.edsoo.ru/88665a5e" TargetMode="External"/><Relationship Id="rId35" Type="http://schemas.openxmlformats.org/officeDocument/2006/relationships/hyperlink" Target="https://m.edsoo.ru/886662a6" TargetMode="External"/><Relationship Id="rId43" Type="http://schemas.openxmlformats.org/officeDocument/2006/relationships/hyperlink" Target="https://m.edsoo.ru/8866748a" TargetMode="External"/><Relationship Id="rId48" Type="http://schemas.openxmlformats.org/officeDocument/2006/relationships/hyperlink" Target="https://m.edsoo.ru/886680c4" TargetMode="External"/><Relationship Id="rId56" Type="http://schemas.openxmlformats.org/officeDocument/2006/relationships/hyperlink" Target="https://m.edsoo.ru/88668d80" TargetMode="External"/><Relationship Id="rId64" Type="http://schemas.openxmlformats.org/officeDocument/2006/relationships/hyperlink" Target="https://m.edsoo.ru/8866980c" TargetMode="External"/><Relationship Id="rId69" Type="http://schemas.openxmlformats.org/officeDocument/2006/relationships/hyperlink" Target="https://m.edsoo.ru/8866a0c2" TargetMode="External"/><Relationship Id="rId77" Type="http://schemas.openxmlformats.org/officeDocument/2006/relationships/hyperlink" Target="https://m.edsoo.ru/8866afd6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416" TargetMode="External"/><Relationship Id="rId72" Type="http://schemas.openxmlformats.org/officeDocument/2006/relationships/hyperlink" Target="https://m.edsoo.ru/8866a59a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2f2" TargetMode="External"/><Relationship Id="rId33" Type="http://schemas.openxmlformats.org/officeDocument/2006/relationships/hyperlink" Target="https://m.edsoo.ru/88665e78" TargetMode="External"/><Relationship Id="rId38" Type="http://schemas.openxmlformats.org/officeDocument/2006/relationships/hyperlink" Target="https://m.edsoo.ru/88666a80" TargetMode="External"/><Relationship Id="rId46" Type="http://schemas.openxmlformats.org/officeDocument/2006/relationships/hyperlink" Target="https://m.edsoo.ru/88667980" TargetMode="External"/><Relationship Id="rId59" Type="http://schemas.openxmlformats.org/officeDocument/2006/relationships/hyperlink" Target="https://m.edsoo.ru/886690dc" TargetMode="External"/><Relationship Id="rId67" Type="http://schemas.openxmlformats.org/officeDocument/2006/relationships/hyperlink" Target="https://m.edsoo.ru/88669cb2" TargetMode="External"/><Relationship Id="rId20" Type="http://schemas.openxmlformats.org/officeDocument/2006/relationships/hyperlink" Target="https://m.edsoo.ru/886647f8" TargetMode="External"/><Relationship Id="rId41" Type="http://schemas.openxmlformats.org/officeDocument/2006/relationships/hyperlink" Target="https://m.edsoo.ru/8866716a" TargetMode="External"/><Relationship Id="rId54" Type="http://schemas.openxmlformats.org/officeDocument/2006/relationships/hyperlink" Target="https://m.edsoo.ru/88668a7e" TargetMode="External"/><Relationship Id="rId62" Type="http://schemas.openxmlformats.org/officeDocument/2006/relationships/hyperlink" Target="https://m.edsoo.ru/886695b4" TargetMode="External"/><Relationship Id="rId70" Type="http://schemas.openxmlformats.org/officeDocument/2006/relationships/hyperlink" Target="https://m.edsoo.ru/8866a2a2" TargetMode="External"/><Relationship Id="rId75" Type="http://schemas.openxmlformats.org/officeDocument/2006/relationships/hyperlink" Target="https://m.edsoo.ru/8866a9e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05e" TargetMode="External"/><Relationship Id="rId28" Type="http://schemas.openxmlformats.org/officeDocument/2006/relationships/hyperlink" Target="https://m.edsoo.ru/88665720" TargetMode="External"/><Relationship Id="rId36" Type="http://schemas.openxmlformats.org/officeDocument/2006/relationships/hyperlink" Target="https://m.edsoo.ru/88666684" TargetMode="External"/><Relationship Id="rId49" Type="http://schemas.openxmlformats.org/officeDocument/2006/relationships/hyperlink" Target="https://m.edsoo.ru/886681e6" TargetMode="External"/><Relationship Id="rId57" Type="http://schemas.openxmlformats.org/officeDocument/2006/relationships/hyperlink" Target="https://m.edsoo.ru/88668e98" TargetMode="External"/><Relationship Id="rId10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5bbc" TargetMode="External"/><Relationship Id="rId44" Type="http://schemas.openxmlformats.org/officeDocument/2006/relationships/hyperlink" Target="https://m.edsoo.ru/886675fc" TargetMode="External"/><Relationship Id="rId52" Type="http://schemas.openxmlformats.org/officeDocument/2006/relationships/hyperlink" Target="https://m.edsoo.ru/8866852e" TargetMode="External"/><Relationship Id="rId60" Type="http://schemas.openxmlformats.org/officeDocument/2006/relationships/hyperlink" Target="https://m.edsoo.ru/88669226" TargetMode="External"/><Relationship Id="rId65" Type="http://schemas.openxmlformats.org/officeDocument/2006/relationships/hyperlink" Target="https://m.edsoo.ru/88669938" TargetMode="External"/><Relationship Id="rId73" Type="http://schemas.openxmlformats.org/officeDocument/2006/relationships/hyperlink" Target="https://m.edsoo.ru/8866a73e" TargetMode="External"/><Relationship Id="rId78" Type="http://schemas.openxmlformats.org/officeDocument/2006/relationships/hyperlink" Target="https://m.edsoo.ru/8866b184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39" Type="http://schemas.openxmlformats.org/officeDocument/2006/relationships/hyperlink" Target="https://m.edsoo.ru/88666bc0" TargetMode="External"/><Relationship Id="rId34" Type="http://schemas.openxmlformats.org/officeDocument/2006/relationships/hyperlink" Target="https://m.edsoo.ru/886660b2" TargetMode="External"/><Relationship Id="rId50" Type="http://schemas.openxmlformats.org/officeDocument/2006/relationships/hyperlink" Target="https://m.edsoo.ru/886682fe" TargetMode="External"/><Relationship Id="rId55" Type="http://schemas.openxmlformats.org/officeDocument/2006/relationships/hyperlink" Target="https://m.edsoo.ru/88668c4a" TargetMode="External"/><Relationship Id="rId76" Type="http://schemas.openxmlformats.org/officeDocument/2006/relationships/hyperlink" Target="https://m.edsoo.ru/8866acf2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3f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5892" TargetMode="External"/><Relationship Id="rId24" Type="http://schemas.openxmlformats.org/officeDocument/2006/relationships/hyperlink" Target="https://m.edsoo.ru/886651bc" TargetMode="External"/><Relationship Id="rId40" Type="http://schemas.openxmlformats.org/officeDocument/2006/relationships/hyperlink" Target="https://m.edsoo.ru/88666f12" TargetMode="External"/><Relationship Id="rId45" Type="http://schemas.openxmlformats.org/officeDocument/2006/relationships/hyperlink" Target="https://m.edsoo.ru/88667c28%5D%5D" TargetMode="External"/><Relationship Id="rId66" Type="http://schemas.openxmlformats.org/officeDocument/2006/relationships/hyperlink" Target="https://m.edsoo.ru/88669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BFC5-CF3E-4929-B713-C8CDB56F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35</Pages>
  <Words>7146</Words>
  <Characters>40735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Лобанова Марина</cp:lastModifiedBy>
  <cp:revision>15</cp:revision>
  <dcterms:created xsi:type="dcterms:W3CDTF">2024-10-31T02:55:00Z</dcterms:created>
  <dcterms:modified xsi:type="dcterms:W3CDTF">2024-10-31T04:24:00Z</dcterms:modified>
</cp:coreProperties>
</file>