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D6" w:rsidRPr="006320FD" w:rsidRDefault="004C7352">
      <w:pPr>
        <w:spacing w:after="0" w:line="408" w:lineRule="auto"/>
        <w:ind w:left="120"/>
        <w:jc w:val="center"/>
        <w:rPr>
          <w:lang w:val="ru-RU"/>
        </w:rPr>
      </w:pPr>
      <w:bookmarkStart w:id="0" w:name="block-6904181"/>
      <w:r w:rsidRPr="006320F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10AD6" w:rsidRPr="006320FD" w:rsidRDefault="004C7352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6320FD">
        <w:rPr>
          <w:rFonts w:ascii="Times New Roman" w:hAnsi="Times New Roman"/>
          <w:b/>
          <w:color w:val="000000"/>
          <w:sz w:val="28"/>
          <w:lang w:val="ru-RU"/>
        </w:rPr>
        <w:t>Советский район</w:t>
      </w:r>
      <w:bookmarkEnd w:id="1"/>
      <w:r w:rsidRPr="006320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0AD6" w:rsidRPr="006320FD" w:rsidRDefault="004C7352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6320FD">
        <w:rPr>
          <w:rFonts w:ascii="Times New Roman" w:hAnsi="Times New Roman"/>
          <w:b/>
          <w:color w:val="000000"/>
          <w:sz w:val="28"/>
          <w:lang w:val="ru-RU"/>
        </w:rPr>
        <w:t>Алтайский край</w:t>
      </w:r>
      <w:bookmarkEnd w:id="2"/>
    </w:p>
    <w:p w:rsidR="00D10AD6" w:rsidRPr="006320FD" w:rsidRDefault="004C7352">
      <w:pPr>
        <w:spacing w:after="0" w:line="408" w:lineRule="auto"/>
        <w:ind w:left="120"/>
        <w:jc w:val="center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>МБОУ "Сибирская сош"</w:t>
      </w:r>
    </w:p>
    <w:p w:rsidR="00D10AD6" w:rsidRPr="006320FD" w:rsidRDefault="00D10AD6">
      <w:pPr>
        <w:spacing w:after="0"/>
        <w:ind w:left="120"/>
        <w:rPr>
          <w:lang w:val="ru-RU"/>
        </w:rPr>
      </w:pPr>
    </w:p>
    <w:p w:rsidR="00D10AD6" w:rsidRPr="006320FD" w:rsidRDefault="00D10AD6">
      <w:pPr>
        <w:spacing w:after="0"/>
        <w:ind w:left="120"/>
        <w:rPr>
          <w:lang w:val="ru-RU"/>
        </w:rPr>
      </w:pPr>
    </w:p>
    <w:p w:rsidR="00D10AD6" w:rsidRPr="006320FD" w:rsidRDefault="00D10AD6">
      <w:pPr>
        <w:spacing w:after="0"/>
        <w:ind w:left="120"/>
        <w:rPr>
          <w:lang w:val="ru-RU"/>
        </w:rPr>
      </w:pPr>
    </w:p>
    <w:p w:rsidR="00D10AD6" w:rsidRPr="006320FD" w:rsidRDefault="00D10AD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548C9" w:rsidTr="000D4161">
        <w:tc>
          <w:tcPr>
            <w:tcW w:w="3114" w:type="dxa"/>
          </w:tcPr>
          <w:p w:rsidR="00C53FFE" w:rsidRPr="0040209D" w:rsidRDefault="00072DB2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72DB2" w:rsidP="00310A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C735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C735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C735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C735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Майманова О.А.</w:t>
            </w:r>
          </w:p>
          <w:p w:rsidR="000E6D86" w:rsidRDefault="005548C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№2</w:t>
            </w:r>
            <w:r w:rsidR="004C73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 w:rsidR="004C73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072D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bookmarkStart w:id="3" w:name="_GoBack"/>
            <w:bookmarkEnd w:id="3"/>
            <w:r w:rsidR="004C73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72DB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10AD6" w:rsidRPr="00346831" w:rsidRDefault="00D10AD6">
      <w:pPr>
        <w:spacing w:after="0"/>
        <w:ind w:left="120"/>
        <w:rPr>
          <w:lang w:val="ru-RU"/>
        </w:rPr>
      </w:pPr>
    </w:p>
    <w:p w:rsidR="00D10AD6" w:rsidRPr="00346831" w:rsidRDefault="00D10AD6">
      <w:pPr>
        <w:spacing w:after="0"/>
        <w:ind w:left="120"/>
        <w:rPr>
          <w:lang w:val="ru-RU"/>
        </w:rPr>
      </w:pPr>
    </w:p>
    <w:p w:rsidR="00D10AD6" w:rsidRPr="00346831" w:rsidRDefault="00D10AD6">
      <w:pPr>
        <w:spacing w:after="0"/>
        <w:ind w:left="120"/>
        <w:rPr>
          <w:lang w:val="ru-RU"/>
        </w:rPr>
      </w:pPr>
    </w:p>
    <w:p w:rsidR="00D10AD6" w:rsidRPr="00346831" w:rsidRDefault="00D10AD6">
      <w:pPr>
        <w:spacing w:after="0"/>
        <w:ind w:left="120"/>
        <w:rPr>
          <w:lang w:val="ru-RU"/>
        </w:rPr>
      </w:pPr>
    </w:p>
    <w:p w:rsidR="00D10AD6" w:rsidRPr="00346831" w:rsidRDefault="00D10AD6">
      <w:pPr>
        <w:spacing w:after="0"/>
        <w:ind w:left="120"/>
        <w:rPr>
          <w:lang w:val="ru-RU"/>
        </w:rPr>
      </w:pPr>
    </w:p>
    <w:p w:rsidR="00D10AD6" w:rsidRPr="00346831" w:rsidRDefault="004C7352">
      <w:pPr>
        <w:spacing w:after="0" w:line="408" w:lineRule="auto"/>
        <w:ind w:left="120"/>
        <w:jc w:val="center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10AD6" w:rsidRPr="00346831" w:rsidRDefault="004C7352">
      <w:pPr>
        <w:spacing w:after="0" w:line="408" w:lineRule="auto"/>
        <w:ind w:left="120"/>
        <w:jc w:val="center"/>
        <w:rPr>
          <w:lang w:val="ru-RU"/>
        </w:rPr>
      </w:pPr>
      <w:r w:rsidRPr="0034683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968476)</w:t>
      </w:r>
    </w:p>
    <w:p w:rsidR="00D10AD6" w:rsidRPr="00346831" w:rsidRDefault="00D10AD6">
      <w:pPr>
        <w:spacing w:after="0"/>
        <w:ind w:left="120"/>
        <w:jc w:val="center"/>
        <w:rPr>
          <w:lang w:val="ru-RU"/>
        </w:rPr>
      </w:pPr>
    </w:p>
    <w:p w:rsidR="00D10AD6" w:rsidRPr="00346831" w:rsidRDefault="004C7352">
      <w:pPr>
        <w:spacing w:after="0" w:line="408" w:lineRule="auto"/>
        <w:ind w:left="120"/>
        <w:jc w:val="center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D10AD6" w:rsidRPr="00346831" w:rsidRDefault="004C7352">
      <w:pPr>
        <w:spacing w:after="0" w:line="408" w:lineRule="auto"/>
        <w:ind w:left="120"/>
        <w:jc w:val="center"/>
        <w:rPr>
          <w:lang w:val="ru-RU"/>
        </w:rPr>
      </w:pPr>
      <w:r w:rsidRPr="0034683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D10AD6" w:rsidRPr="00346831" w:rsidRDefault="00D10AD6">
      <w:pPr>
        <w:spacing w:after="0"/>
        <w:ind w:left="120"/>
        <w:jc w:val="center"/>
        <w:rPr>
          <w:lang w:val="ru-RU"/>
        </w:rPr>
      </w:pPr>
    </w:p>
    <w:p w:rsidR="00D10AD6" w:rsidRPr="00346831" w:rsidRDefault="00D10AD6">
      <w:pPr>
        <w:spacing w:after="0"/>
        <w:ind w:left="120"/>
        <w:jc w:val="center"/>
        <w:rPr>
          <w:lang w:val="ru-RU"/>
        </w:rPr>
      </w:pPr>
    </w:p>
    <w:p w:rsidR="00D10AD6" w:rsidRPr="00346831" w:rsidRDefault="00D10AD6">
      <w:pPr>
        <w:spacing w:after="0"/>
        <w:ind w:left="120"/>
        <w:jc w:val="center"/>
        <w:rPr>
          <w:lang w:val="ru-RU"/>
        </w:rPr>
      </w:pPr>
    </w:p>
    <w:p w:rsidR="00D10AD6" w:rsidRPr="00346831" w:rsidRDefault="00D10AD6">
      <w:pPr>
        <w:spacing w:after="0"/>
        <w:ind w:left="120"/>
        <w:jc w:val="center"/>
        <w:rPr>
          <w:lang w:val="ru-RU"/>
        </w:rPr>
      </w:pPr>
    </w:p>
    <w:p w:rsidR="00D10AD6" w:rsidRPr="00346831" w:rsidRDefault="00D10AD6">
      <w:pPr>
        <w:spacing w:after="0"/>
        <w:ind w:left="120"/>
        <w:jc w:val="center"/>
        <w:rPr>
          <w:lang w:val="ru-RU"/>
        </w:rPr>
      </w:pPr>
    </w:p>
    <w:p w:rsidR="00D10AD6" w:rsidRPr="00346831" w:rsidRDefault="00D10AD6">
      <w:pPr>
        <w:spacing w:after="0"/>
        <w:ind w:left="120"/>
        <w:jc w:val="center"/>
        <w:rPr>
          <w:lang w:val="ru-RU"/>
        </w:rPr>
      </w:pPr>
    </w:p>
    <w:p w:rsidR="00D10AD6" w:rsidRPr="00346831" w:rsidRDefault="00D10AD6">
      <w:pPr>
        <w:spacing w:after="0"/>
        <w:ind w:left="120"/>
        <w:jc w:val="center"/>
        <w:rPr>
          <w:lang w:val="ru-RU"/>
        </w:rPr>
      </w:pPr>
    </w:p>
    <w:p w:rsidR="00D10AD6" w:rsidRPr="00346831" w:rsidRDefault="00D10AD6">
      <w:pPr>
        <w:spacing w:after="0"/>
        <w:ind w:left="120"/>
        <w:jc w:val="center"/>
        <w:rPr>
          <w:lang w:val="ru-RU"/>
        </w:rPr>
      </w:pPr>
    </w:p>
    <w:p w:rsidR="00D10AD6" w:rsidRPr="00346831" w:rsidRDefault="00D10AD6">
      <w:pPr>
        <w:spacing w:after="0"/>
        <w:ind w:left="120"/>
        <w:jc w:val="center"/>
        <w:rPr>
          <w:lang w:val="ru-RU"/>
        </w:rPr>
      </w:pPr>
    </w:p>
    <w:p w:rsidR="00D10AD6" w:rsidRPr="00346831" w:rsidRDefault="00D10AD6">
      <w:pPr>
        <w:spacing w:after="0"/>
        <w:ind w:left="120"/>
        <w:jc w:val="center"/>
        <w:rPr>
          <w:lang w:val="ru-RU"/>
        </w:rPr>
      </w:pPr>
    </w:p>
    <w:p w:rsidR="00D10AD6" w:rsidRPr="00346831" w:rsidRDefault="00D10AD6">
      <w:pPr>
        <w:spacing w:after="0"/>
        <w:ind w:left="120"/>
        <w:jc w:val="center"/>
        <w:rPr>
          <w:lang w:val="ru-RU"/>
        </w:rPr>
      </w:pPr>
    </w:p>
    <w:p w:rsidR="00D10AD6" w:rsidRPr="00346831" w:rsidRDefault="00D10AD6">
      <w:pPr>
        <w:spacing w:after="0"/>
        <w:ind w:left="120"/>
        <w:jc w:val="center"/>
        <w:rPr>
          <w:lang w:val="ru-RU"/>
        </w:rPr>
      </w:pPr>
    </w:p>
    <w:p w:rsidR="00D10AD6" w:rsidRPr="006320FD" w:rsidRDefault="004C7352">
      <w:pPr>
        <w:spacing w:after="0"/>
        <w:ind w:left="120"/>
        <w:jc w:val="center"/>
        <w:rPr>
          <w:lang w:val="ru-RU"/>
        </w:rPr>
      </w:pPr>
      <w:bookmarkStart w:id="4" w:name="f4f51048-cb84-4c82-af6a-284ffbd4033b"/>
      <w:r w:rsidRPr="006320FD">
        <w:rPr>
          <w:rFonts w:ascii="Times New Roman" w:hAnsi="Times New Roman"/>
          <w:b/>
          <w:color w:val="000000"/>
          <w:sz w:val="28"/>
          <w:lang w:val="ru-RU"/>
        </w:rPr>
        <w:t>Шульгинка</w:t>
      </w:r>
      <w:bookmarkEnd w:id="4"/>
      <w:r w:rsidRPr="006320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607e6f3-e82e-49a9-b315-c957a5fafe42"/>
      <w:r w:rsidRPr="006320F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D10AD6" w:rsidRPr="006320FD" w:rsidRDefault="00D10AD6">
      <w:pPr>
        <w:spacing w:after="0"/>
        <w:ind w:left="120"/>
        <w:rPr>
          <w:lang w:val="ru-RU"/>
        </w:rPr>
      </w:pPr>
    </w:p>
    <w:p w:rsidR="00D10AD6" w:rsidRPr="006320FD" w:rsidRDefault="004C7352">
      <w:pPr>
        <w:spacing w:after="0" w:line="264" w:lineRule="auto"/>
        <w:ind w:left="120"/>
        <w:jc w:val="both"/>
        <w:rPr>
          <w:lang w:val="ru-RU"/>
        </w:rPr>
      </w:pPr>
      <w:bookmarkStart w:id="6" w:name="block-6904187"/>
      <w:bookmarkEnd w:id="0"/>
      <w:r w:rsidRPr="006320F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10AD6" w:rsidRPr="006320FD" w:rsidRDefault="00D10AD6">
      <w:pPr>
        <w:spacing w:after="0" w:line="264" w:lineRule="auto"/>
        <w:ind w:left="120"/>
        <w:jc w:val="both"/>
        <w:rPr>
          <w:lang w:val="ru-RU"/>
        </w:rPr>
      </w:pPr>
    </w:p>
    <w:p w:rsidR="00D10AD6" w:rsidRPr="006320FD" w:rsidRDefault="004C7352">
      <w:pPr>
        <w:spacing w:after="0" w:line="264" w:lineRule="auto"/>
        <w:ind w:left="120"/>
        <w:jc w:val="both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D10AD6" w:rsidRPr="006320FD" w:rsidRDefault="00D10AD6">
      <w:pPr>
        <w:spacing w:after="0" w:line="264" w:lineRule="auto"/>
        <w:ind w:left="120"/>
        <w:jc w:val="both"/>
        <w:rPr>
          <w:lang w:val="ru-RU"/>
        </w:rPr>
      </w:pP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D10AD6" w:rsidRPr="006320FD" w:rsidRDefault="00D10AD6">
      <w:pPr>
        <w:spacing w:after="0" w:line="264" w:lineRule="auto"/>
        <w:ind w:left="120"/>
        <w:jc w:val="both"/>
        <w:rPr>
          <w:lang w:val="ru-RU"/>
        </w:rPr>
      </w:pPr>
    </w:p>
    <w:p w:rsidR="00D10AD6" w:rsidRPr="006320FD" w:rsidRDefault="004C7352">
      <w:pPr>
        <w:spacing w:after="0" w:line="264" w:lineRule="auto"/>
        <w:ind w:left="120"/>
        <w:jc w:val="both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D10AD6" w:rsidRPr="006320FD" w:rsidRDefault="00D10AD6">
      <w:pPr>
        <w:spacing w:after="0" w:line="264" w:lineRule="auto"/>
        <w:ind w:left="120"/>
        <w:jc w:val="both"/>
        <w:rPr>
          <w:lang w:val="ru-RU"/>
        </w:rPr>
      </w:pP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D10AD6" w:rsidRDefault="004C73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D10AD6" w:rsidRPr="006320FD" w:rsidRDefault="004C73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D10AD6" w:rsidRPr="006320FD" w:rsidRDefault="004C7352">
      <w:pPr>
        <w:numPr>
          <w:ilvl w:val="0"/>
          <w:numId w:val="1"/>
        </w:numPr>
        <w:spacing w:after="0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D10AD6" w:rsidRPr="006320FD" w:rsidRDefault="004C73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D10AD6" w:rsidRPr="006320FD" w:rsidRDefault="004C73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D10AD6" w:rsidRPr="006320FD" w:rsidRDefault="004C73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D10AD6" w:rsidRPr="006320FD" w:rsidRDefault="00D10AD6">
      <w:pPr>
        <w:spacing w:after="0" w:line="264" w:lineRule="auto"/>
        <w:ind w:left="120"/>
        <w:jc w:val="both"/>
        <w:rPr>
          <w:lang w:val="ru-RU"/>
        </w:rPr>
      </w:pPr>
    </w:p>
    <w:p w:rsidR="00D10AD6" w:rsidRPr="006320FD" w:rsidRDefault="004C7352">
      <w:pPr>
        <w:spacing w:after="0" w:line="264" w:lineRule="auto"/>
        <w:ind w:left="120"/>
        <w:jc w:val="both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D10AD6" w:rsidRPr="006320FD" w:rsidRDefault="00D10AD6">
      <w:pPr>
        <w:spacing w:after="0" w:line="264" w:lineRule="auto"/>
        <w:ind w:left="120"/>
        <w:jc w:val="both"/>
        <w:rPr>
          <w:lang w:val="ru-RU"/>
        </w:rPr>
      </w:pPr>
    </w:p>
    <w:p w:rsidR="00D10AD6" w:rsidRPr="005548C9" w:rsidRDefault="004C7352">
      <w:pPr>
        <w:spacing w:after="0" w:line="264" w:lineRule="auto"/>
        <w:ind w:left="12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5548C9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D10AD6" w:rsidRPr="005548C9" w:rsidRDefault="00D10AD6">
      <w:pPr>
        <w:rPr>
          <w:lang w:val="ru-RU"/>
        </w:rPr>
        <w:sectPr w:rsidR="00D10AD6" w:rsidRPr="005548C9">
          <w:pgSz w:w="11906" w:h="16383"/>
          <w:pgMar w:top="1134" w:right="850" w:bottom="1134" w:left="1701" w:header="720" w:footer="720" w:gutter="0"/>
          <w:cols w:space="720"/>
        </w:sectPr>
      </w:pPr>
    </w:p>
    <w:p w:rsidR="00D10AD6" w:rsidRPr="006320FD" w:rsidRDefault="004C7352">
      <w:pPr>
        <w:spacing w:after="0" w:line="264" w:lineRule="auto"/>
        <w:ind w:left="120"/>
        <w:jc w:val="both"/>
        <w:rPr>
          <w:lang w:val="ru-RU"/>
        </w:rPr>
      </w:pPr>
      <w:bookmarkStart w:id="7" w:name="block-6904185"/>
      <w:bookmarkEnd w:id="6"/>
      <w:r w:rsidRPr="006320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10AD6" w:rsidRPr="006320FD" w:rsidRDefault="00D10AD6">
      <w:pPr>
        <w:spacing w:after="0" w:line="264" w:lineRule="auto"/>
        <w:ind w:left="120"/>
        <w:jc w:val="both"/>
        <w:rPr>
          <w:lang w:val="ru-RU"/>
        </w:rPr>
      </w:pPr>
    </w:p>
    <w:p w:rsidR="00D10AD6" w:rsidRPr="006320FD" w:rsidRDefault="004C7352">
      <w:pPr>
        <w:spacing w:after="0" w:line="264" w:lineRule="auto"/>
        <w:ind w:left="120"/>
        <w:jc w:val="both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10AD6" w:rsidRPr="006320FD" w:rsidRDefault="00D10AD6">
      <w:pPr>
        <w:spacing w:after="0" w:line="264" w:lineRule="auto"/>
        <w:ind w:left="120"/>
        <w:jc w:val="both"/>
        <w:rPr>
          <w:lang w:val="ru-RU"/>
        </w:rPr>
      </w:pPr>
    </w:p>
    <w:p w:rsidR="00D10AD6" w:rsidRPr="006320FD" w:rsidRDefault="004C7352">
      <w:pPr>
        <w:spacing w:after="0" w:line="264" w:lineRule="auto"/>
        <w:ind w:left="120"/>
        <w:jc w:val="both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D10AD6" w:rsidRPr="006320FD" w:rsidRDefault="00D10AD6">
      <w:pPr>
        <w:spacing w:after="0" w:line="264" w:lineRule="auto"/>
        <w:ind w:left="120"/>
        <w:jc w:val="both"/>
        <w:rPr>
          <w:lang w:val="ru-RU"/>
        </w:rPr>
      </w:pP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320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5548C9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6320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6320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6320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6320FD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6320FD">
        <w:rPr>
          <w:rFonts w:ascii="Times New Roman" w:hAnsi="Times New Roman"/>
          <w:color w:val="000000"/>
          <w:sz w:val="28"/>
          <w:lang w:val="ru-RU"/>
        </w:rPr>
        <w:t>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6320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6320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6320FD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6320FD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6320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6320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6320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6320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6320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6320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6320FD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6320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6320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6320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6320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6320FD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6320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320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D10AD6" w:rsidRPr="006320FD" w:rsidRDefault="00D10AD6">
      <w:pPr>
        <w:spacing w:after="0" w:line="264" w:lineRule="auto"/>
        <w:ind w:left="120"/>
        <w:jc w:val="both"/>
        <w:rPr>
          <w:lang w:val="ru-RU"/>
        </w:rPr>
      </w:pPr>
    </w:p>
    <w:p w:rsidR="00D10AD6" w:rsidRPr="006320FD" w:rsidRDefault="004C7352">
      <w:pPr>
        <w:spacing w:after="0" w:line="264" w:lineRule="auto"/>
        <w:ind w:left="120"/>
        <w:jc w:val="both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10AD6" w:rsidRPr="006320FD" w:rsidRDefault="00D10AD6">
      <w:pPr>
        <w:spacing w:after="0" w:line="264" w:lineRule="auto"/>
        <w:ind w:left="120"/>
        <w:jc w:val="both"/>
        <w:rPr>
          <w:lang w:val="ru-RU"/>
        </w:rPr>
      </w:pPr>
    </w:p>
    <w:p w:rsidR="00D10AD6" w:rsidRPr="006320FD" w:rsidRDefault="004C7352">
      <w:pPr>
        <w:spacing w:after="0" w:line="264" w:lineRule="auto"/>
        <w:ind w:left="120"/>
        <w:jc w:val="both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6320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6320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6320FD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320F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320F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320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320F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320F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320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6320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320F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6320F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320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6320F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320FD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6320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320FD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6320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320FD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6320FD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6320F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320FD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6320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6320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6320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320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D10AD6" w:rsidRPr="006320FD" w:rsidRDefault="00D10AD6">
      <w:pPr>
        <w:spacing w:after="0"/>
        <w:ind w:left="120"/>
        <w:rPr>
          <w:lang w:val="ru-RU"/>
        </w:rPr>
      </w:pPr>
    </w:p>
    <w:p w:rsidR="00D10AD6" w:rsidRPr="006320FD" w:rsidRDefault="004C7352">
      <w:pPr>
        <w:spacing w:after="0"/>
        <w:ind w:left="120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D10AD6" w:rsidRPr="006320FD" w:rsidRDefault="00D10AD6">
      <w:pPr>
        <w:spacing w:after="0"/>
        <w:ind w:left="120"/>
        <w:rPr>
          <w:lang w:val="ru-RU"/>
        </w:rPr>
      </w:pP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320FD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6320FD">
        <w:rPr>
          <w:rFonts w:ascii="Times New Roman" w:hAnsi="Times New Roman"/>
          <w:color w:val="000000"/>
          <w:sz w:val="28"/>
          <w:lang w:val="ru-RU"/>
        </w:rPr>
        <w:t>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6320FD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6320F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320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20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6320FD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6320F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320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20FD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6320FD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320F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320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20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320F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6320F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6320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320FD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6320FD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320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20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6320FD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6320FD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6320FD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D10AD6" w:rsidRPr="006320FD" w:rsidRDefault="004C7352">
      <w:pPr>
        <w:spacing w:after="0" w:line="264" w:lineRule="auto"/>
        <w:ind w:firstLine="600"/>
        <w:jc w:val="both"/>
        <w:rPr>
          <w:lang w:val="ru-RU"/>
        </w:rPr>
      </w:pPr>
      <w:r w:rsidRPr="006320FD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10AD6" w:rsidRPr="00346831" w:rsidRDefault="00D10AD6">
      <w:pPr>
        <w:spacing w:after="0" w:line="264" w:lineRule="auto"/>
        <w:ind w:left="120"/>
        <w:jc w:val="both"/>
        <w:rPr>
          <w:lang w:val="ru-RU"/>
        </w:rPr>
      </w:pPr>
    </w:p>
    <w:p w:rsidR="00D10AD6" w:rsidRPr="00346831" w:rsidRDefault="004C7352">
      <w:pPr>
        <w:spacing w:after="0" w:line="264" w:lineRule="auto"/>
        <w:ind w:left="12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10AD6" w:rsidRPr="00346831" w:rsidRDefault="00D10AD6">
      <w:pPr>
        <w:spacing w:after="0" w:line="264" w:lineRule="auto"/>
        <w:ind w:left="120"/>
        <w:jc w:val="both"/>
        <w:rPr>
          <w:lang w:val="ru-RU"/>
        </w:rPr>
      </w:pPr>
    </w:p>
    <w:p w:rsidR="00D10AD6" w:rsidRPr="00346831" w:rsidRDefault="004C7352">
      <w:pPr>
        <w:spacing w:after="0" w:line="264" w:lineRule="auto"/>
        <w:ind w:left="12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4683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4683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346831">
        <w:rPr>
          <w:rFonts w:ascii="Times New Roman" w:hAnsi="Times New Roman"/>
          <w:color w:val="000000"/>
          <w:sz w:val="28"/>
          <w:lang w:val="ru-RU"/>
        </w:rPr>
        <w:t>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346831">
        <w:rPr>
          <w:rFonts w:ascii="Times New Roman" w:hAnsi="Times New Roman"/>
          <w:color w:val="000000"/>
          <w:sz w:val="28"/>
          <w:lang w:val="ru-RU"/>
        </w:rPr>
        <w:t>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4683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4683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346831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346831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346831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34683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D10AD6" w:rsidRPr="00346831" w:rsidRDefault="00D10AD6">
      <w:pPr>
        <w:spacing w:after="0" w:line="264" w:lineRule="auto"/>
        <w:ind w:left="120"/>
        <w:jc w:val="both"/>
        <w:rPr>
          <w:lang w:val="ru-RU"/>
        </w:rPr>
      </w:pPr>
    </w:p>
    <w:p w:rsidR="00D10AD6" w:rsidRPr="00346831" w:rsidRDefault="004C7352">
      <w:pPr>
        <w:spacing w:after="0" w:line="264" w:lineRule="auto"/>
        <w:ind w:left="12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4683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D10AD6" w:rsidRPr="00346831" w:rsidRDefault="00D10AD6">
      <w:pPr>
        <w:spacing w:after="0" w:line="264" w:lineRule="auto"/>
        <w:ind w:left="120"/>
        <w:jc w:val="both"/>
        <w:rPr>
          <w:lang w:val="ru-RU"/>
        </w:rPr>
      </w:pP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34683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346831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4683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34683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34683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10AD6" w:rsidRPr="00346831" w:rsidRDefault="00D10AD6">
      <w:pPr>
        <w:spacing w:after="0" w:line="264" w:lineRule="auto"/>
        <w:ind w:left="120"/>
        <w:jc w:val="both"/>
        <w:rPr>
          <w:lang w:val="ru-RU"/>
        </w:rPr>
      </w:pPr>
    </w:p>
    <w:p w:rsidR="00D10AD6" w:rsidRPr="00346831" w:rsidRDefault="004C7352">
      <w:pPr>
        <w:spacing w:after="0" w:line="264" w:lineRule="auto"/>
        <w:ind w:left="12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10AD6" w:rsidRPr="00346831" w:rsidRDefault="00D10AD6">
      <w:pPr>
        <w:spacing w:after="0" w:line="264" w:lineRule="auto"/>
        <w:ind w:left="120"/>
        <w:jc w:val="both"/>
        <w:rPr>
          <w:lang w:val="ru-RU"/>
        </w:rPr>
      </w:pPr>
    </w:p>
    <w:p w:rsidR="00D10AD6" w:rsidRPr="00346831" w:rsidRDefault="004C7352">
      <w:pPr>
        <w:spacing w:after="0" w:line="264" w:lineRule="auto"/>
        <w:ind w:left="12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346831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346831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10AD6" w:rsidRPr="00346831" w:rsidRDefault="00D10AD6">
      <w:pPr>
        <w:spacing w:after="0" w:line="264" w:lineRule="auto"/>
        <w:ind w:left="120"/>
        <w:jc w:val="both"/>
        <w:rPr>
          <w:lang w:val="ru-RU"/>
        </w:rPr>
      </w:pPr>
    </w:p>
    <w:p w:rsidR="00D10AD6" w:rsidRPr="00346831" w:rsidRDefault="004C7352">
      <w:pPr>
        <w:spacing w:after="0" w:line="264" w:lineRule="auto"/>
        <w:ind w:left="12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346831">
        <w:rPr>
          <w:rFonts w:ascii="Times New Roman" w:hAnsi="Times New Roman"/>
          <w:color w:val="000000"/>
          <w:sz w:val="28"/>
          <w:lang w:val="ru-RU"/>
        </w:rPr>
        <w:t>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346831">
        <w:rPr>
          <w:rFonts w:ascii="Times New Roman" w:hAnsi="Times New Roman"/>
          <w:color w:val="000000"/>
          <w:sz w:val="28"/>
          <w:lang w:val="ru-RU"/>
        </w:rPr>
        <w:t>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46831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34683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4683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4683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346831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D10AD6" w:rsidRPr="00346831" w:rsidRDefault="004C7352">
      <w:pPr>
        <w:spacing w:after="0" w:line="264" w:lineRule="auto"/>
        <w:ind w:firstLine="600"/>
        <w:jc w:val="both"/>
        <w:rPr>
          <w:lang w:val="ru-RU"/>
        </w:rPr>
      </w:pPr>
      <w:r w:rsidRPr="00346831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548C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10AD6" w:rsidRPr="005548C9" w:rsidRDefault="00D10AD6">
      <w:pPr>
        <w:spacing w:after="0" w:line="264" w:lineRule="auto"/>
        <w:ind w:left="120"/>
        <w:jc w:val="both"/>
        <w:rPr>
          <w:lang w:val="ru-RU"/>
        </w:rPr>
      </w:pPr>
    </w:p>
    <w:p w:rsidR="00D10AD6" w:rsidRPr="005548C9" w:rsidRDefault="004C7352">
      <w:pPr>
        <w:spacing w:after="0" w:line="264" w:lineRule="auto"/>
        <w:ind w:left="12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10AD6" w:rsidRPr="005548C9" w:rsidRDefault="00D10AD6">
      <w:pPr>
        <w:spacing w:after="0" w:line="264" w:lineRule="auto"/>
        <w:ind w:left="120"/>
        <w:jc w:val="both"/>
        <w:rPr>
          <w:lang w:val="ru-RU"/>
        </w:rPr>
      </w:pPr>
    </w:p>
    <w:p w:rsidR="00D10AD6" w:rsidRPr="005548C9" w:rsidRDefault="004C7352">
      <w:pPr>
        <w:spacing w:after="0" w:line="264" w:lineRule="auto"/>
        <w:ind w:left="12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548C9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548C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548C9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48C9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548C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5548C9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5548C9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5548C9">
        <w:rPr>
          <w:rFonts w:ascii="Times New Roman" w:hAnsi="Times New Roman"/>
          <w:color w:val="000000"/>
          <w:sz w:val="28"/>
          <w:lang w:val="ru-RU"/>
        </w:rPr>
        <w:t>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48C9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548C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548C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548C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548C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548C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548C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548C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548C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10AD6" w:rsidRPr="005548C9" w:rsidRDefault="00D10AD6">
      <w:pPr>
        <w:spacing w:after="0" w:line="264" w:lineRule="auto"/>
        <w:ind w:left="120"/>
        <w:jc w:val="both"/>
        <w:rPr>
          <w:lang w:val="ru-RU"/>
        </w:rPr>
      </w:pPr>
    </w:p>
    <w:p w:rsidR="00D10AD6" w:rsidRPr="005548C9" w:rsidRDefault="004C7352">
      <w:pPr>
        <w:spacing w:after="0" w:line="264" w:lineRule="auto"/>
        <w:ind w:left="12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548C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548C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5548C9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5548C9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548C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548C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5548C9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548C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D10AD6" w:rsidRPr="005548C9" w:rsidRDefault="00D10AD6">
      <w:pPr>
        <w:spacing w:after="0" w:line="264" w:lineRule="auto"/>
        <w:ind w:left="120"/>
        <w:jc w:val="both"/>
        <w:rPr>
          <w:lang w:val="ru-RU"/>
        </w:rPr>
      </w:pPr>
    </w:p>
    <w:p w:rsidR="00D10AD6" w:rsidRPr="005548C9" w:rsidRDefault="004C7352">
      <w:pPr>
        <w:spacing w:after="0" w:line="264" w:lineRule="auto"/>
        <w:ind w:left="12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5548C9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548C9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5548C9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D10AD6" w:rsidRPr="005548C9" w:rsidRDefault="00D10AD6">
      <w:pPr>
        <w:rPr>
          <w:lang w:val="ru-RU"/>
        </w:rPr>
        <w:sectPr w:rsidR="00D10AD6" w:rsidRPr="005548C9">
          <w:pgSz w:w="11906" w:h="16383"/>
          <w:pgMar w:top="1134" w:right="850" w:bottom="1134" w:left="1701" w:header="720" w:footer="720" w:gutter="0"/>
          <w:cols w:space="720"/>
        </w:sectPr>
      </w:pPr>
    </w:p>
    <w:p w:rsidR="00D10AD6" w:rsidRPr="005548C9" w:rsidRDefault="004C7352">
      <w:pPr>
        <w:spacing w:after="0" w:line="264" w:lineRule="auto"/>
        <w:ind w:left="120"/>
        <w:jc w:val="both"/>
        <w:rPr>
          <w:lang w:val="ru-RU"/>
        </w:rPr>
      </w:pPr>
      <w:bookmarkStart w:id="8" w:name="block-6904186"/>
      <w:bookmarkEnd w:id="7"/>
      <w:r w:rsidRPr="005548C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D10AD6" w:rsidRPr="005548C9" w:rsidRDefault="00D10AD6">
      <w:pPr>
        <w:spacing w:after="0" w:line="264" w:lineRule="auto"/>
        <w:ind w:left="120"/>
        <w:jc w:val="both"/>
        <w:rPr>
          <w:lang w:val="ru-RU"/>
        </w:rPr>
      </w:pPr>
    </w:p>
    <w:p w:rsidR="00D10AD6" w:rsidRPr="005548C9" w:rsidRDefault="004C7352">
      <w:pPr>
        <w:spacing w:after="0" w:line="264" w:lineRule="auto"/>
        <w:ind w:left="12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5548C9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D10AD6" w:rsidRPr="005548C9" w:rsidRDefault="00D10AD6">
      <w:pPr>
        <w:spacing w:after="0"/>
        <w:ind w:left="120"/>
        <w:rPr>
          <w:lang w:val="ru-RU"/>
        </w:rPr>
      </w:pPr>
    </w:p>
    <w:p w:rsidR="00D10AD6" w:rsidRPr="005548C9" w:rsidRDefault="004C7352">
      <w:pPr>
        <w:spacing w:after="0"/>
        <w:ind w:left="120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D10AD6" w:rsidRPr="005548C9" w:rsidRDefault="004C7352">
      <w:pPr>
        <w:spacing w:after="0" w:line="264" w:lineRule="auto"/>
        <w:ind w:firstLine="60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D10AD6" w:rsidRPr="005548C9" w:rsidRDefault="00D10AD6">
      <w:pPr>
        <w:spacing w:after="0" w:line="264" w:lineRule="auto"/>
        <w:ind w:left="120"/>
        <w:jc w:val="both"/>
        <w:rPr>
          <w:lang w:val="ru-RU"/>
        </w:rPr>
      </w:pPr>
    </w:p>
    <w:p w:rsidR="00D10AD6" w:rsidRPr="005548C9" w:rsidRDefault="004C7352">
      <w:pPr>
        <w:spacing w:after="0" w:line="264" w:lineRule="auto"/>
        <w:ind w:left="12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10AD6" w:rsidRPr="005548C9" w:rsidRDefault="00D10AD6">
      <w:pPr>
        <w:spacing w:after="0" w:line="264" w:lineRule="auto"/>
        <w:ind w:left="120"/>
        <w:jc w:val="both"/>
        <w:rPr>
          <w:lang w:val="ru-RU"/>
        </w:rPr>
      </w:pPr>
    </w:p>
    <w:p w:rsidR="00D10AD6" w:rsidRPr="005548C9" w:rsidRDefault="004C7352">
      <w:pPr>
        <w:spacing w:after="0" w:line="264" w:lineRule="auto"/>
        <w:ind w:left="12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10AD6" w:rsidRPr="005548C9" w:rsidRDefault="00D10AD6">
      <w:pPr>
        <w:spacing w:after="0" w:line="264" w:lineRule="auto"/>
        <w:ind w:left="120"/>
        <w:jc w:val="both"/>
        <w:rPr>
          <w:lang w:val="ru-RU"/>
        </w:rPr>
      </w:pPr>
    </w:p>
    <w:p w:rsidR="00D10AD6" w:rsidRPr="005548C9" w:rsidRDefault="004C7352">
      <w:pPr>
        <w:spacing w:after="0" w:line="264" w:lineRule="auto"/>
        <w:ind w:left="12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10AD6" w:rsidRPr="005548C9" w:rsidRDefault="004C73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D10AD6" w:rsidRPr="005548C9" w:rsidRDefault="004C73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D10AD6" w:rsidRPr="005548C9" w:rsidRDefault="004C73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D10AD6" w:rsidRPr="005548C9" w:rsidRDefault="004C7352">
      <w:pPr>
        <w:spacing w:after="0" w:line="264" w:lineRule="auto"/>
        <w:ind w:left="12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10AD6" w:rsidRPr="005548C9" w:rsidRDefault="004C73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D10AD6" w:rsidRPr="005548C9" w:rsidRDefault="004C73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D10AD6" w:rsidRDefault="004C73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10AD6" w:rsidRPr="005548C9" w:rsidRDefault="004C73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D10AD6" w:rsidRPr="005548C9" w:rsidRDefault="004C73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D10AD6" w:rsidRDefault="004C73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10AD6" w:rsidRPr="005548C9" w:rsidRDefault="004C73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D10AD6" w:rsidRPr="005548C9" w:rsidRDefault="004C73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D10AD6" w:rsidRPr="005548C9" w:rsidRDefault="004C73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D10AD6" w:rsidRDefault="004C73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10AD6" w:rsidRPr="005548C9" w:rsidRDefault="004C73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D10AD6" w:rsidRPr="005548C9" w:rsidRDefault="004C73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D10AD6" w:rsidRPr="005548C9" w:rsidRDefault="004C73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D10AD6" w:rsidRPr="005548C9" w:rsidRDefault="004C73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D10AD6" w:rsidRPr="005548C9" w:rsidRDefault="004C7352">
      <w:pPr>
        <w:spacing w:after="0" w:line="264" w:lineRule="auto"/>
        <w:ind w:left="12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10AD6" w:rsidRPr="005548C9" w:rsidRDefault="004C73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D10AD6" w:rsidRPr="005548C9" w:rsidRDefault="004C73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D10AD6" w:rsidRPr="005548C9" w:rsidRDefault="004C73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D10AD6" w:rsidRPr="005548C9" w:rsidRDefault="004C73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D10AD6" w:rsidRPr="005548C9" w:rsidRDefault="004C73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10AD6" w:rsidRPr="005548C9" w:rsidRDefault="004C73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D10AD6" w:rsidRPr="005548C9" w:rsidRDefault="004C73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D10AD6" w:rsidRDefault="004C73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10AD6" w:rsidRPr="005548C9" w:rsidRDefault="004C73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D10AD6" w:rsidRPr="005548C9" w:rsidRDefault="004C73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D10AD6" w:rsidRPr="005548C9" w:rsidRDefault="00D10AD6">
      <w:pPr>
        <w:spacing w:after="0" w:line="264" w:lineRule="auto"/>
        <w:ind w:left="120"/>
        <w:jc w:val="both"/>
        <w:rPr>
          <w:lang w:val="ru-RU"/>
        </w:rPr>
      </w:pPr>
    </w:p>
    <w:p w:rsidR="00D10AD6" w:rsidRPr="005548C9" w:rsidRDefault="004C7352">
      <w:pPr>
        <w:spacing w:after="0" w:line="264" w:lineRule="auto"/>
        <w:ind w:left="12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10AD6" w:rsidRPr="005548C9" w:rsidRDefault="00D10AD6">
      <w:pPr>
        <w:spacing w:after="0" w:line="264" w:lineRule="auto"/>
        <w:ind w:left="120"/>
        <w:jc w:val="both"/>
        <w:rPr>
          <w:lang w:val="ru-RU"/>
        </w:rPr>
      </w:pPr>
    </w:p>
    <w:p w:rsidR="00D10AD6" w:rsidRPr="005548C9" w:rsidRDefault="004C7352">
      <w:pPr>
        <w:spacing w:after="0" w:line="264" w:lineRule="auto"/>
        <w:ind w:left="12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10AD6" w:rsidRPr="005548C9" w:rsidRDefault="004C73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D10AD6" w:rsidRPr="005548C9" w:rsidRDefault="004C73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D10AD6" w:rsidRPr="005548C9" w:rsidRDefault="004C73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D10AD6" w:rsidRPr="005548C9" w:rsidRDefault="004C7352">
      <w:pPr>
        <w:spacing w:after="0" w:line="264" w:lineRule="auto"/>
        <w:ind w:left="12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10AD6" w:rsidRPr="005548C9" w:rsidRDefault="004C73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D10AD6" w:rsidRPr="005548C9" w:rsidRDefault="004C73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D10AD6" w:rsidRDefault="004C73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10AD6" w:rsidRPr="005548C9" w:rsidRDefault="004C73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D10AD6" w:rsidRPr="005548C9" w:rsidRDefault="004C73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D10AD6" w:rsidRDefault="004C73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10AD6" w:rsidRPr="005548C9" w:rsidRDefault="004C73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D10AD6" w:rsidRPr="005548C9" w:rsidRDefault="004C73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D10AD6" w:rsidRPr="005548C9" w:rsidRDefault="004C73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D10AD6" w:rsidRPr="005548C9" w:rsidRDefault="004C73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D10AD6" w:rsidRPr="005548C9" w:rsidRDefault="004C73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D10AD6" w:rsidRDefault="004C73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10AD6" w:rsidRPr="005548C9" w:rsidRDefault="004C73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D10AD6" w:rsidRPr="005548C9" w:rsidRDefault="004C73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D10AD6" w:rsidRPr="005548C9" w:rsidRDefault="004C73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D10AD6" w:rsidRPr="005548C9" w:rsidRDefault="004C73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10AD6" w:rsidRPr="005548C9" w:rsidRDefault="004C7352">
      <w:pPr>
        <w:spacing w:after="0" w:line="264" w:lineRule="auto"/>
        <w:ind w:left="12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10AD6" w:rsidRPr="005548C9" w:rsidRDefault="004C73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D10AD6" w:rsidRPr="005548C9" w:rsidRDefault="004C73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10AD6" w:rsidRPr="005548C9" w:rsidRDefault="004C73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D10AD6" w:rsidRPr="005548C9" w:rsidRDefault="004C73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D10AD6" w:rsidRPr="005548C9" w:rsidRDefault="004C7352">
      <w:pPr>
        <w:spacing w:after="0" w:line="264" w:lineRule="auto"/>
        <w:ind w:left="12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10AD6" w:rsidRPr="005548C9" w:rsidRDefault="004C73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D10AD6" w:rsidRPr="005548C9" w:rsidRDefault="004C73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D10AD6" w:rsidRDefault="004C73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10AD6" w:rsidRPr="005548C9" w:rsidRDefault="004C73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D10AD6" w:rsidRPr="005548C9" w:rsidRDefault="004C73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D10AD6" w:rsidRPr="005548C9" w:rsidRDefault="00D10AD6">
      <w:pPr>
        <w:spacing w:after="0" w:line="264" w:lineRule="auto"/>
        <w:ind w:left="120"/>
        <w:jc w:val="both"/>
        <w:rPr>
          <w:lang w:val="ru-RU"/>
        </w:rPr>
      </w:pPr>
    </w:p>
    <w:p w:rsidR="00D10AD6" w:rsidRPr="005548C9" w:rsidRDefault="004C7352">
      <w:pPr>
        <w:spacing w:after="0" w:line="264" w:lineRule="auto"/>
        <w:ind w:left="12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10AD6" w:rsidRPr="005548C9" w:rsidRDefault="00D10AD6">
      <w:pPr>
        <w:spacing w:after="0" w:line="264" w:lineRule="auto"/>
        <w:ind w:left="120"/>
        <w:jc w:val="both"/>
        <w:rPr>
          <w:lang w:val="ru-RU"/>
        </w:rPr>
      </w:pPr>
    </w:p>
    <w:p w:rsidR="00D10AD6" w:rsidRPr="005548C9" w:rsidRDefault="004C7352">
      <w:pPr>
        <w:spacing w:after="0" w:line="264" w:lineRule="auto"/>
        <w:ind w:left="12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10AD6" w:rsidRPr="005548C9" w:rsidRDefault="004C73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D10AD6" w:rsidRPr="005548C9" w:rsidRDefault="004C73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548C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D10AD6" w:rsidRPr="005548C9" w:rsidRDefault="004C73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548C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10AD6" w:rsidRPr="005548C9" w:rsidRDefault="004C7352">
      <w:pPr>
        <w:spacing w:after="0" w:line="264" w:lineRule="auto"/>
        <w:ind w:left="12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10AD6" w:rsidRPr="005548C9" w:rsidRDefault="004C73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548C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D10AD6" w:rsidRPr="005548C9" w:rsidRDefault="004C73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D10AD6" w:rsidRDefault="004C73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10AD6" w:rsidRPr="005548C9" w:rsidRDefault="004C735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548C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D10AD6" w:rsidRPr="005548C9" w:rsidRDefault="004C735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D10AD6" w:rsidRDefault="004C73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10AD6" w:rsidRPr="005548C9" w:rsidRDefault="004C735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D10AD6" w:rsidRPr="005548C9" w:rsidRDefault="004C735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D10AD6" w:rsidRPr="005548C9" w:rsidRDefault="004C735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D10AD6" w:rsidRPr="005548C9" w:rsidRDefault="004C735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D10AD6" w:rsidRDefault="004C73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10AD6" w:rsidRPr="005548C9" w:rsidRDefault="004C73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548C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D10AD6" w:rsidRDefault="004C7352">
      <w:pPr>
        <w:numPr>
          <w:ilvl w:val="0"/>
          <w:numId w:val="21"/>
        </w:numPr>
        <w:spacing w:after="0" w:line="264" w:lineRule="auto"/>
        <w:jc w:val="both"/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548C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D10AD6" w:rsidRPr="005548C9" w:rsidRDefault="004C73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D10AD6" w:rsidRPr="005548C9" w:rsidRDefault="004C73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10AD6" w:rsidRPr="005548C9" w:rsidRDefault="004C7352">
      <w:pPr>
        <w:spacing w:after="0" w:line="264" w:lineRule="auto"/>
        <w:ind w:left="12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10AD6" w:rsidRPr="005548C9" w:rsidRDefault="004C735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5548C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5548C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D10AD6" w:rsidRPr="005548C9" w:rsidRDefault="004C735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10AD6" w:rsidRPr="005548C9" w:rsidRDefault="004C735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548C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10AD6" w:rsidRPr="005548C9" w:rsidRDefault="004C735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D10AD6" w:rsidRPr="005548C9" w:rsidRDefault="004C735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10AD6" w:rsidRPr="005548C9" w:rsidRDefault="004C735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548C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D10AD6" w:rsidRPr="005548C9" w:rsidRDefault="004C735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5548C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D10AD6" w:rsidRDefault="004C73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10AD6" w:rsidRPr="005548C9" w:rsidRDefault="004C735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D10AD6" w:rsidRPr="005548C9" w:rsidRDefault="004C735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5548C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D10AD6" w:rsidRDefault="004C7352">
      <w:pPr>
        <w:numPr>
          <w:ilvl w:val="0"/>
          <w:numId w:val="23"/>
        </w:numPr>
        <w:spacing w:after="0" w:line="264" w:lineRule="auto"/>
        <w:jc w:val="both"/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548C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D10AD6" w:rsidRDefault="00D10AD6">
      <w:pPr>
        <w:spacing w:after="0" w:line="264" w:lineRule="auto"/>
        <w:ind w:left="120"/>
        <w:jc w:val="both"/>
      </w:pPr>
    </w:p>
    <w:p w:rsidR="00D10AD6" w:rsidRDefault="004C73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10AD6" w:rsidRDefault="00D10AD6">
      <w:pPr>
        <w:spacing w:after="0" w:line="264" w:lineRule="auto"/>
        <w:ind w:left="120"/>
        <w:jc w:val="both"/>
      </w:pPr>
    </w:p>
    <w:p w:rsidR="00D10AD6" w:rsidRPr="005548C9" w:rsidRDefault="004C7352">
      <w:pPr>
        <w:spacing w:after="0" w:line="264" w:lineRule="auto"/>
        <w:ind w:left="12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10AD6" w:rsidRPr="005548C9" w:rsidRDefault="004C735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D10AD6" w:rsidRPr="005548C9" w:rsidRDefault="004C735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10AD6" w:rsidRPr="005548C9" w:rsidRDefault="004C7352">
      <w:pPr>
        <w:spacing w:after="0" w:line="264" w:lineRule="auto"/>
        <w:ind w:left="12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10AD6" w:rsidRPr="005548C9" w:rsidRDefault="004C735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10AD6" w:rsidRPr="005548C9" w:rsidRDefault="004C735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D10AD6" w:rsidRDefault="004C73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10AD6" w:rsidRPr="005548C9" w:rsidRDefault="004C735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10AD6" w:rsidRDefault="004C73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10AD6" w:rsidRPr="005548C9" w:rsidRDefault="004C735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D10AD6" w:rsidRPr="005548C9" w:rsidRDefault="004C735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D10AD6" w:rsidRPr="005548C9" w:rsidRDefault="004C735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D10AD6" w:rsidRDefault="004C73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10AD6" w:rsidRPr="005548C9" w:rsidRDefault="004C735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D10AD6" w:rsidRPr="005548C9" w:rsidRDefault="004C735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D10AD6" w:rsidRPr="005548C9" w:rsidRDefault="004C735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10AD6" w:rsidRPr="005548C9" w:rsidRDefault="004C735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D10AD6" w:rsidRPr="005548C9" w:rsidRDefault="004C7352">
      <w:pPr>
        <w:spacing w:after="0" w:line="264" w:lineRule="auto"/>
        <w:ind w:left="12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10AD6" w:rsidRPr="005548C9" w:rsidRDefault="004C735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D10AD6" w:rsidRPr="005548C9" w:rsidRDefault="004C735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10AD6" w:rsidRPr="005548C9" w:rsidRDefault="004C735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10AD6" w:rsidRPr="005548C9" w:rsidRDefault="004C735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D10AD6" w:rsidRPr="005548C9" w:rsidRDefault="004C735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10AD6" w:rsidRPr="005548C9" w:rsidRDefault="004C735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D10AD6" w:rsidRPr="005548C9" w:rsidRDefault="004C735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D10AD6" w:rsidRDefault="004C73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10AD6" w:rsidRPr="005548C9" w:rsidRDefault="004C735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D10AD6" w:rsidRPr="005548C9" w:rsidRDefault="004C735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D10AD6" w:rsidRPr="005548C9" w:rsidRDefault="00D10AD6">
      <w:pPr>
        <w:spacing w:after="0" w:line="264" w:lineRule="auto"/>
        <w:ind w:left="120"/>
        <w:jc w:val="both"/>
        <w:rPr>
          <w:lang w:val="ru-RU"/>
        </w:rPr>
      </w:pPr>
    </w:p>
    <w:p w:rsidR="00D10AD6" w:rsidRPr="005548C9" w:rsidRDefault="004C7352">
      <w:pPr>
        <w:spacing w:after="0" w:line="264" w:lineRule="auto"/>
        <w:ind w:left="120"/>
        <w:jc w:val="both"/>
        <w:rPr>
          <w:lang w:val="ru-RU"/>
        </w:rPr>
      </w:pPr>
      <w:r w:rsidRPr="005548C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10AD6" w:rsidRPr="005548C9" w:rsidRDefault="00D10AD6">
      <w:pPr>
        <w:spacing w:after="0" w:line="264" w:lineRule="auto"/>
        <w:ind w:left="120"/>
        <w:jc w:val="both"/>
        <w:rPr>
          <w:lang w:val="ru-RU"/>
        </w:rPr>
      </w:pPr>
    </w:p>
    <w:p w:rsidR="00D10AD6" w:rsidRPr="005548C9" w:rsidRDefault="004C7352">
      <w:pPr>
        <w:spacing w:after="0" w:line="264" w:lineRule="auto"/>
        <w:ind w:left="12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10AD6" w:rsidRPr="005548C9" w:rsidRDefault="004C735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D10AD6" w:rsidRPr="005548C9" w:rsidRDefault="004C735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10AD6" w:rsidRPr="005548C9" w:rsidRDefault="004C735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D10AD6" w:rsidRPr="005548C9" w:rsidRDefault="004C7352">
      <w:pPr>
        <w:spacing w:after="0" w:line="264" w:lineRule="auto"/>
        <w:ind w:left="12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10AD6" w:rsidRPr="005548C9" w:rsidRDefault="004C735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10AD6" w:rsidRPr="005548C9" w:rsidRDefault="004C735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D10AD6" w:rsidRDefault="004C735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D10AD6" w:rsidRPr="005548C9" w:rsidRDefault="004C735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D10AD6" w:rsidRDefault="004C73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10AD6" w:rsidRPr="005548C9" w:rsidRDefault="004C735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10AD6" w:rsidRPr="005548C9" w:rsidRDefault="004C735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D10AD6" w:rsidRDefault="004C73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10AD6" w:rsidRPr="005548C9" w:rsidRDefault="004C735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D10AD6" w:rsidRPr="005548C9" w:rsidRDefault="004C735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D10AD6" w:rsidRPr="005548C9" w:rsidRDefault="004C735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D10AD6" w:rsidRPr="005548C9" w:rsidRDefault="004C735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D10AD6" w:rsidRDefault="004C73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10AD6" w:rsidRPr="005548C9" w:rsidRDefault="004C735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D10AD6" w:rsidRPr="005548C9" w:rsidRDefault="004C735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D10AD6" w:rsidRPr="005548C9" w:rsidRDefault="004C735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D10AD6" w:rsidRPr="005548C9" w:rsidRDefault="004C735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D10AD6" w:rsidRPr="005548C9" w:rsidRDefault="004C7352">
      <w:pPr>
        <w:spacing w:after="0" w:line="264" w:lineRule="auto"/>
        <w:ind w:left="12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10AD6" w:rsidRPr="005548C9" w:rsidRDefault="004C735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D10AD6" w:rsidRPr="005548C9" w:rsidRDefault="004C735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D10AD6" w:rsidRPr="005548C9" w:rsidRDefault="004C735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D10AD6" w:rsidRPr="005548C9" w:rsidRDefault="004C735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D10AD6" w:rsidRPr="005548C9" w:rsidRDefault="004C735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10AD6" w:rsidRPr="005548C9" w:rsidRDefault="004C7352">
      <w:pPr>
        <w:spacing w:after="0" w:line="264" w:lineRule="auto"/>
        <w:ind w:left="120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10AD6" w:rsidRPr="005548C9" w:rsidRDefault="004C735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D10AD6" w:rsidRPr="005548C9" w:rsidRDefault="004C735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D10AD6" w:rsidRPr="005548C9" w:rsidRDefault="004C735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D10AD6" w:rsidRDefault="004C73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10AD6" w:rsidRPr="005548C9" w:rsidRDefault="004C735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D10AD6" w:rsidRPr="005548C9" w:rsidRDefault="004C735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D10AD6" w:rsidRPr="005548C9" w:rsidRDefault="004C735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D10AD6" w:rsidRPr="005548C9" w:rsidRDefault="004C735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548C9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5548C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10AD6" w:rsidRPr="005548C9" w:rsidRDefault="00D10AD6">
      <w:pPr>
        <w:rPr>
          <w:lang w:val="ru-RU"/>
        </w:rPr>
        <w:sectPr w:rsidR="00D10AD6" w:rsidRPr="005548C9">
          <w:pgSz w:w="11906" w:h="16383"/>
          <w:pgMar w:top="1134" w:right="850" w:bottom="1134" w:left="1701" w:header="720" w:footer="720" w:gutter="0"/>
          <w:cols w:space="720"/>
        </w:sectPr>
      </w:pPr>
    </w:p>
    <w:p w:rsidR="00D10AD6" w:rsidRDefault="004C7352">
      <w:pPr>
        <w:spacing w:after="0"/>
        <w:ind w:left="120"/>
      </w:pPr>
      <w:bookmarkStart w:id="9" w:name="block-6904182"/>
      <w:bookmarkEnd w:id="8"/>
      <w:r w:rsidRPr="005548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10AD6" w:rsidRDefault="004C73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D10AD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0AD6" w:rsidRDefault="00D10AD6">
            <w:pPr>
              <w:spacing w:after="0"/>
              <w:ind w:left="135"/>
            </w:pPr>
          </w:p>
        </w:tc>
      </w:tr>
      <w:tr w:rsidR="00D10A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AD6" w:rsidRDefault="00D10A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AD6" w:rsidRDefault="00D10AD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AD6" w:rsidRDefault="00D10AD6"/>
        </w:tc>
      </w:tr>
      <w:tr w:rsidR="00D10A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D10AD6" w:rsidRPr="00072D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 w:rsidRPr="00072D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AD6" w:rsidRDefault="00D10AD6"/>
        </w:tc>
      </w:tr>
      <w:tr w:rsidR="00D10AD6" w:rsidRPr="00554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4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AD6" w:rsidRDefault="00D10AD6"/>
        </w:tc>
      </w:tr>
      <w:tr w:rsidR="00D10A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AD6" w:rsidRDefault="00D10AD6"/>
        </w:tc>
      </w:tr>
      <w:tr w:rsidR="00D10A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AD6" w:rsidRDefault="00D10AD6"/>
        </w:tc>
      </w:tr>
      <w:tr w:rsidR="00D10A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</w:tr>
      <w:tr w:rsidR="00D10A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AD6" w:rsidRDefault="00D10AD6"/>
        </w:tc>
      </w:tr>
    </w:tbl>
    <w:p w:rsidR="00D10AD6" w:rsidRDefault="00D10AD6">
      <w:pPr>
        <w:sectPr w:rsidR="00D10A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AD6" w:rsidRDefault="004C73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D10AD6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0AD6" w:rsidRDefault="00D10AD6">
            <w:pPr>
              <w:spacing w:after="0"/>
              <w:ind w:left="135"/>
            </w:pPr>
          </w:p>
        </w:tc>
      </w:tr>
      <w:tr w:rsidR="00D10A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AD6" w:rsidRDefault="00D10A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AD6" w:rsidRDefault="00D10AD6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AD6" w:rsidRDefault="00D10AD6"/>
        </w:tc>
      </w:tr>
      <w:tr w:rsidR="00D10AD6" w:rsidRPr="00554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4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0A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AD6" w:rsidRDefault="00D10AD6"/>
        </w:tc>
      </w:tr>
      <w:tr w:rsidR="00D10AD6" w:rsidRPr="00554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4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AD6" w:rsidRDefault="00D10AD6"/>
        </w:tc>
      </w:tr>
      <w:tr w:rsidR="00D10A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0AD6" w:rsidRDefault="00D10AD6"/>
        </w:tc>
      </w:tr>
    </w:tbl>
    <w:p w:rsidR="00D10AD6" w:rsidRDefault="00D10AD6">
      <w:pPr>
        <w:sectPr w:rsidR="00D10A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AD6" w:rsidRDefault="004C73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D10AD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0AD6" w:rsidRDefault="00D10AD6">
            <w:pPr>
              <w:spacing w:after="0"/>
              <w:ind w:left="135"/>
            </w:pPr>
          </w:p>
        </w:tc>
      </w:tr>
      <w:tr w:rsidR="00D10A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AD6" w:rsidRDefault="00D10A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AD6" w:rsidRDefault="00D10AD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AD6" w:rsidRDefault="00D10AD6"/>
        </w:tc>
      </w:tr>
      <w:tr w:rsidR="00D10A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 w:rsidRPr="00554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4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AD6" w:rsidRDefault="00D10AD6"/>
        </w:tc>
      </w:tr>
      <w:tr w:rsidR="00D10AD6" w:rsidRPr="00554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4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554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54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0A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8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0A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AD6" w:rsidRDefault="00D10AD6"/>
        </w:tc>
      </w:tr>
      <w:tr w:rsidR="00D10A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AD6" w:rsidRDefault="00D10AD6"/>
        </w:tc>
      </w:tr>
    </w:tbl>
    <w:p w:rsidR="00D10AD6" w:rsidRDefault="00D10AD6">
      <w:pPr>
        <w:sectPr w:rsidR="00D10A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AD6" w:rsidRDefault="004C73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10AD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0AD6" w:rsidRDefault="00D10AD6">
            <w:pPr>
              <w:spacing w:after="0"/>
              <w:ind w:left="135"/>
            </w:pPr>
          </w:p>
        </w:tc>
      </w:tr>
      <w:tr w:rsidR="00D10A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AD6" w:rsidRDefault="00D10A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AD6" w:rsidRDefault="00D10AD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AD6" w:rsidRDefault="00D10AD6"/>
        </w:tc>
      </w:tr>
      <w:tr w:rsidR="00D10A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 w:rsidRPr="003468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68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0A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AD6" w:rsidRDefault="00D10AD6"/>
        </w:tc>
      </w:tr>
      <w:tr w:rsidR="00D10AD6" w:rsidRPr="00554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4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54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554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10A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10A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AD6" w:rsidRDefault="00D10AD6"/>
        </w:tc>
      </w:tr>
      <w:tr w:rsidR="00D10A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0AD6" w:rsidRDefault="00D10AD6"/>
        </w:tc>
      </w:tr>
    </w:tbl>
    <w:p w:rsidR="00D10AD6" w:rsidRDefault="00D10AD6">
      <w:pPr>
        <w:sectPr w:rsidR="00D10A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AD6" w:rsidRDefault="004C73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D10AD6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0AD6" w:rsidRDefault="00D10AD6">
            <w:pPr>
              <w:spacing w:after="0"/>
              <w:ind w:left="135"/>
            </w:pPr>
          </w:p>
        </w:tc>
      </w:tr>
      <w:tr w:rsidR="00D10A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AD6" w:rsidRDefault="00D10A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AD6" w:rsidRDefault="00D10AD6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AD6" w:rsidRDefault="00D10AD6"/>
        </w:tc>
      </w:tr>
      <w:tr w:rsidR="00D10A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 w:rsidRPr="003468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68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A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AD6" w:rsidRDefault="00D10AD6"/>
        </w:tc>
      </w:tr>
      <w:tr w:rsidR="00D10AD6" w:rsidRPr="00554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AD6" w:rsidRPr="005548C9" w:rsidRDefault="004C7352">
            <w:pPr>
              <w:spacing w:after="0"/>
              <w:ind w:left="135"/>
              <w:rPr>
                <w:lang w:val="ru-RU"/>
              </w:rPr>
            </w:pPr>
            <w:r w:rsidRPr="00554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54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4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54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54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0A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AD6" w:rsidRDefault="00D10AD6"/>
        </w:tc>
      </w:tr>
      <w:tr w:rsidR="00D10A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 w:rsidRPr="003468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3468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D10A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10A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10A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10A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10A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10A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10A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AD6" w:rsidRDefault="00D10AD6"/>
        </w:tc>
      </w:tr>
      <w:tr w:rsidR="00D10A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AD6" w:rsidRDefault="00D10AD6"/>
        </w:tc>
      </w:tr>
    </w:tbl>
    <w:p w:rsidR="00D10AD6" w:rsidRDefault="00D10AD6">
      <w:pPr>
        <w:sectPr w:rsidR="00D10A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AD6" w:rsidRDefault="004C7352">
      <w:pPr>
        <w:spacing w:after="0"/>
        <w:ind w:left="120"/>
      </w:pPr>
      <w:bookmarkStart w:id="10" w:name="block-6904183"/>
      <w:bookmarkEnd w:id="9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D10AD6" w:rsidRDefault="004C73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D10AD6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0AD6" w:rsidRDefault="00D10AD6">
            <w:pPr>
              <w:spacing w:after="0"/>
              <w:ind w:left="135"/>
            </w:pPr>
          </w:p>
        </w:tc>
      </w:tr>
      <w:tr w:rsidR="00D10A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AD6" w:rsidRDefault="00D10A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AD6" w:rsidRDefault="00D10AD6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AD6" w:rsidRDefault="00D10A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AD6" w:rsidRDefault="00D10AD6"/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0A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</w:tr>
      <w:tr w:rsidR="00D10A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AD6" w:rsidRDefault="00D10AD6"/>
        </w:tc>
      </w:tr>
    </w:tbl>
    <w:p w:rsidR="00D10AD6" w:rsidRDefault="00D10AD6">
      <w:pPr>
        <w:sectPr w:rsidR="00D10A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AD6" w:rsidRDefault="004C73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D10AD6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0AD6" w:rsidRDefault="00D10AD6">
            <w:pPr>
              <w:spacing w:after="0"/>
              <w:ind w:left="135"/>
            </w:pPr>
          </w:p>
        </w:tc>
      </w:tr>
      <w:tr w:rsidR="00D10A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AD6" w:rsidRDefault="00D10A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AD6" w:rsidRDefault="00D10AD6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AD6" w:rsidRDefault="00D10A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AD6" w:rsidRDefault="00D10AD6"/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D10A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10A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D10A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</w:tr>
      <w:tr w:rsidR="00D10A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AD6" w:rsidRDefault="00D10AD6"/>
        </w:tc>
      </w:tr>
    </w:tbl>
    <w:p w:rsidR="00D10AD6" w:rsidRDefault="00D10AD6">
      <w:pPr>
        <w:sectPr w:rsidR="00D10A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AD6" w:rsidRDefault="004C73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D10AD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0AD6" w:rsidRDefault="00D10AD6">
            <w:pPr>
              <w:spacing w:after="0"/>
              <w:ind w:left="135"/>
            </w:pPr>
          </w:p>
        </w:tc>
      </w:tr>
      <w:tr w:rsidR="00D10A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AD6" w:rsidRDefault="00D10A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AD6" w:rsidRDefault="00D10AD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AD6" w:rsidRDefault="00D10A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AD6" w:rsidRDefault="00D10AD6"/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A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AD6" w:rsidRDefault="00D10AD6"/>
        </w:tc>
      </w:tr>
    </w:tbl>
    <w:p w:rsidR="00D10AD6" w:rsidRDefault="00D10AD6">
      <w:pPr>
        <w:sectPr w:rsidR="00D10A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AD6" w:rsidRDefault="004C73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D10AD6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0AD6" w:rsidRDefault="00D10AD6">
            <w:pPr>
              <w:spacing w:after="0"/>
              <w:ind w:left="135"/>
            </w:pPr>
          </w:p>
        </w:tc>
      </w:tr>
      <w:tr w:rsidR="00D10A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AD6" w:rsidRDefault="00D10A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AD6" w:rsidRDefault="00D10AD6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AD6" w:rsidRDefault="00D10A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AD6" w:rsidRDefault="00D10AD6"/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10A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0A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</w:tr>
      <w:tr w:rsidR="00D10A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AD6" w:rsidRDefault="00D10AD6"/>
        </w:tc>
      </w:tr>
    </w:tbl>
    <w:p w:rsidR="00D10AD6" w:rsidRDefault="00D10AD6">
      <w:pPr>
        <w:sectPr w:rsidR="00D10A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AD6" w:rsidRDefault="004C73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D10AD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0AD6" w:rsidRDefault="00D10AD6">
            <w:pPr>
              <w:spacing w:after="0"/>
              <w:ind w:left="135"/>
            </w:pPr>
          </w:p>
        </w:tc>
      </w:tr>
      <w:tr w:rsidR="00D10A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AD6" w:rsidRDefault="00D10A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AD6" w:rsidRDefault="00D10AD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0AD6" w:rsidRDefault="00D10A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AD6" w:rsidRDefault="00D10A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AD6" w:rsidRDefault="00D10AD6"/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A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10A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</w:tr>
      <w:tr w:rsidR="00D10A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10A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AD6" w:rsidRPr="005548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D10A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</w:tr>
      <w:tr w:rsidR="00D10A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</w:tr>
      <w:tr w:rsidR="00D10A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</w:tr>
      <w:tr w:rsidR="00D10A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</w:tr>
      <w:tr w:rsidR="00D10A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</w:tr>
      <w:tr w:rsidR="00D10A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</w:tr>
      <w:tr w:rsidR="00D10A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</w:tr>
      <w:tr w:rsidR="00D10A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</w:tr>
      <w:tr w:rsidR="00D10A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</w:tr>
      <w:tr w:rsidR="00D10A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</w:tr>
      <w:tr w:rsidR="00D10A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</w:tr>
      <w:tr w:rsidR="00D10A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</w:tr>
      <w:tr w:rsidR="00D10A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</w:tr>
      <w:tr w:rsidR="00D10A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</w:tr>
      <w:tr w:rsidR="00D10A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</w:tr>
      <w:tr w:rsidR="00D10A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</w:tr>
      <w:tr w:rsidR="00D10A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AD6" w:rsidRDefault="00D10AD6">
            <w:pPr>
              <w:spacing w:after="0"/>
              <w:ind w:left="135"/>
            </w:pPr>
          </w:p>
        </w:tc>
      </w:tr>
      <w:tr w:rsidR="00D10A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AD6" w:rsidRPr="00346831" w:rsidRDefault="004C7352">
            <w:pPr>
              <w:spacing w:after="0"/>
              <w:ind w:left="135"/>
              <w:rPr>
                <w:lang w:val="ru-RU"/>
              </w:rPr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 w:rsidRPr="00346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AD6" w:rsidRDefault="004C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AD6" w:rsidRDefault="00D10AD6"/>
        </w:tc>
      </w:tr>
    </w:tbl>
    <w:p w:rsidR="00D10AD6" w:rsidRDefault="00D10AD6">
      <w:pPr>
        <w:sectPr w:rsidR="00D10A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AD6" w:rsidRDefault="00D10AD6">
      <w:pPr>
        <w:sectPr w:rsidR="00D10A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AD6" w:rsidRDefault="004C7352">
      <w:pPr>
        <w:spacing w:after="0"/>
        <w:ind w:left="120"/>
      </w:pPr>
      <w:bookmarkStart w:id="11" w:name="block-6904184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10AD6" w:rsidRDefault="004C73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10AD6" w:rsidRPr="00346831" w:rsidRDefault="004C7352">
      <w:pPr>
        <w:spacing w:after="0" w:line="480" w:lineRule="auto"/>
        <w:ind w:left="120"/>
        <w:rPr>
          <w:lang w:val="ru-RU"/>
        </w:rPr>
      </w:pPr>
      <w:r w:rsidRPr="00346831">
        <w:rPr>
          <w:rFonts w:ascii="Times New Roman" w:hAnsi="Times New Roman"/>
          <w:color w:val="000000"/>
          <w:sz w:val="28"/>
          <w:lang w:val="ru-RU"/>
        </w:rPr>
        <w:t xml:space="preserve">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346831">
        <w:rPr>
          <w:sz w:val="28"/>
          <w:lang w:val="ru-RU"/>
        </w:rPr>
        <w:br/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346831">
        <w:rPr>
          <w:sz w:val="28"/>
          <w:lang w:val="ru-RU"/>
        </w:rPr>
        <w:br/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346831">
        <w:rPr>
          <w:sz w:val="28"/>
          <w:lang w:val="ru-RU"/>
        </w:rPr>
        <w:br/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346831">
        <w:rPr>
          <w:sz w:val="28"/>
          <w:lang w:val="ru-RU"/>
        </w:rPr>
        <w:br/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346831">
        <w:rPr>
          <w:sz w:val="28"/>
          <w:lang w:val="ru-RU"/>
        </w:rPr>
        <w:br/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346831">
        <w:rPr>
          <w:sz w:val="28"/>
          <w:lang w:val="ru-RU"/>
        </w:rPr>
        <w:br/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346831">
        <w:rPr>
          <w:sz w:val="28"/>
          <w:lang w:val="ru-RU"/>
        </w:rPr>
        <w:br/>
      </w:r>
      <w:bookmarkStart w:id="12" w:name="c6612d7c-6144-4cab-b55c-f60ef824c9f9"/>
      <w:r w:rsidRPr="00346831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bookmarkEnd w:id="12"/>
    </w:p>
    <w:p w:rsidR="00D10AD6" w:rsidRPr="00346831" w:rsidRDefault="00D10AD6">
      <w:pPr>
        <w:spacing w:after="0" w:line="480" w:lineRule="auto"/>
        <w:ind w:left="120"/>
        <w:rPr>
          <w:lang w:val="ru-RU"/>
        </w:rPr>
      </w:pPr>
    </w:p>
    <w:p w:rsidR="00D10AD6" w:rsidRPr="00346831" w:rsidRDefault="00D10AD6">
      <w:pPr>
        <w:spacing w:after="0"/>
        <w:ind w:left="120"/>
        <w:rPr>
          <w:lang w:val="ru-RU"/>
        </w:rPr>
      </w:pPr>
    </w:p>
    <w:p w:rsidR="00D10AD6" w:rsidRPr="00346831" w:rsidRDefault="004C7352">
      <w:pPr>
        <w:spacing w:after="0" w:line="480" w:lineRule="auto"/>
        <w:ind w:left="120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10AD6" w:rsidRPr="00346831" w:rsidRDefault="004C7352">
      <w:pPr>
        <w:spacing w:after="0" w:line="480" w:lineRule="auto"/>
        <w:ind w:left="120"/>
        <w:rPr>
          <w:lang w:val="ru-RU"/>
        </w:rPr>
      </w:pPr>
      <w:bookmarkStart w:id="13" w:name="1cc6b14d-c379-4145-83ce-d61c41a33d45"/>
      <w:r w:rsidRPr="00346831">
        <w:rPr>
          <w:rFonts w:ascii="Times New Roman" w:hAnsi="Times New Roman"/>
          <w:color w:val="000000"/>
          <w:sz w:val="28"/>
          <w:lang w:val="ru-RU"/>
        </w:rPr>
        <w:t>Шевченко Н.И. Всеобщая история. История Древнего мира. Рабочая программа. Поурочные рекомендации. 5 класс: учеб. пособие для общеобразовательных организаций / М.: Просвещение, 2020.</w:t>
      </w:r>
      <w:bookmarkEnd w:id="13"/>
    </w:p>
    <w:p w:rsidR="00D10AD6" w:rsidRPr="00346831" w:rsidRDefault="00D10AD6">
      <w:pPr>
        <w:spacing w:after="0"/>
        <w:ind w:left="120"/>
        <w:rPr>
          <w:lang w:val="ru-RU"/>
        </w:rPr>
      </w:pPr>
    </w:p>
    <w:p w:rsidR="00D10AD6" w:rsidRPr="00346831" w:rsidRDefault="004C7352">
      <w:pPr>
        <w:spacing w:after="0" w:line="480" w:lineRule="auto"/>
        <w:ind w:left="120"/>
        <w:rPr>
          <w:lang w:val="ru-RU"/>
        </w:rPr>
      </w:pPr>
      <w:r w:rsidRPr="0034683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10AD6" w:rsidRDefault="004C7352">
      <w:pPr>
        <w:spacing w:after="0" w:line="480" w:lineRule="auto"/>
        <w:ind w:left="120"/>
      </w:pPr>
      <w:r w:rsidRPr="00346831">
        <w:rPr>
          <w:rFonts w:ascii="Times New Roman" w:hAnsi="Times New Roman"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346831">
        <w:rPr>
          <w:sz w:val="28"/>
          <w:lang w:val="ru-RU"/>
        </w:rPr>
        <w:br/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gotourl</w:t>
      </w:r>
      <w:r w:rsidRPr="0034683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/ 10597 - федеральный историко-документальный просветительский портал. </w:t>
      </w:r>
      <w:r>
        <w:rPr>
          <w:rFonts w:ascii="Times New Roman" w:hAnsi="Times New Roman"/>
          <w:color w:val="000000"/>
          <w:sz w:val="28"/>
        </w:rPr>
        <w:t>http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gotourl</w:t>
      </w:r>
      <w:r w:rsidRPr="0034683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/ 10601 - электронная версия Большой российской энциклопедии.</w:t>
      </w:r>
      <w:r w:rsidRPr="00346831">
        <w:rPr>
          <w:sz w:val="28"/>
          <w:lang w:val="ru-RU"/>
        </w:rPr>
        <w:br/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gotourl</w:t>
      </w:r>
      <w:r w:rsidRPr="0034683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/ 10602 - официальный сайт Государственного Эрмитажа.</w:t>
      </w:r>
      <w:r w:rsidRPr="00346831">
        <w:rPr>
          <w:sz w:val="28"/>
          <w:lang w:val="ru-RU"/>
        </w:rPr>
        <w:br/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gotourl</w:t>
      </w:r>
      <w:r w:rsidRPr="0034683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/ 10716 - официальный сайт Пушкинского музея </w:t>
      </w:r>
      <w:r w:rsidRPr="00346831">
        <w:rPr>
          <w:sz w:val="28"/>
          <w:lang w:val="ru-RU"/>
        </w:rPr>
        <w:br/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gotourl</w:t>
      </w:r>
      <w:r w:rsidRPr="0034683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/ 10725 - официальный сайт Российской государственной библиотеки </w:t>
      </w:r>
      <w:r w:rsidRPr="00346831">
        <w:rPr>
          <w:sz w:val="28"/>
          <w:lang w:val="ru-RU"/>
        </w:rPr>
        <w:br/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gotourl</w:t>
      </w:r>
      <w:r w:rsidRPr="0034683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/ 10727 - официальный сайт Института всеобщей истории Российской академии наук </w:t>
      </w:r>
      <w:r>
        <w:rPr>
          <w:rFonts w:ascii="Times New Roman" w:hAnsi="Times New Roman"/>
          <w:color w:val="000000"/>
          <w:sz w:val="28"/>
        </w:rPr>
        <w:t>http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school</w:t>
      </w:r>
      <w:r w:rsidRPr="003468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4683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4683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/ - единая коллекция Цифровых образовательных ресурсов.</w:t>
      </w:r>
      <w:r w:rsidRPr="00346831">
        <w:rPr>
          <w:sz w:val="28"/>
          <w:lang w:val="ru-RU"/>
        </w:rPr>
        <w:br/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hrono</w:t>
      </w:r>
      <w:r w:rsidRPr="0034683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/ - Всемирная история в Интернете </w:t>
      </w:r>
      <w:r w:rsidRPr="00346831">
        <w:rPr>
          <w:sz w:val="28"/>
          <w:lang w:val="ru-RU"/>
        </w:rPr>
        <w:br/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vm</w:t>
      </w:r>
      <w:r w:rsidRPr="0034683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kemsu</w:t>
      </w:r>
      <w:r w:rsidRPr="0034683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/ - Первобытное искусство </w:t>
      </w:r>
      <w:r w:rsidRPr="00346831">
        <w:rPr>
          <w:sz w:val="28"/>
          <w:lang w:val="ru-RU"/>
        </w:rPr>
        <w:br/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istorya</w:t>
      </w:r>
      <w:r w:rsidRPr="0034683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/ - История стран и цивилизаций </w:t>
      </w:r>
      <w:r w:rsidRPr="00346831">
        <w:rPr>
          <w:sz w:val="28"/>
          <w:lang w:val="ru-RU"/>
        </w:rPr>
        <w:br/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mythology</w:t>
      </w:r>
      <w:r w:rsidRPr="0034683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sgu</w:t>
      </w:r>
      <w:r w:rsidRPr="0034683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/ - Античная мифология </w:t>
      </w:r>
      <w:r w:rsidRPr="00346831">
        <w:rPr>
          <w:sz w:val="28"/>
          <w:lang w:val="ru-RU"/>
        </w:rPr>
        <w:br/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ancientrome</w:t>
      </w:r>
      <w:r w:rsidRPr="0034683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/ - Древний Рим </w:t>
      </w:r>
      <w:r w:rsidRPr="00346831">
        <w:rPr>
          <w:sz w:val="28"/>
          <w:lang w:val="ru-RU"/>
        </w:rPr>
        <w:br/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arzamas</w:t>
      </w:r>
      <w:r w:rsidRPr="0034683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34683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likbez</w:t>
      </w:r>
      <w:r w:rsidRPr="0034683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antiguity</w:t>
      </w:r>
      <w:r w:rsidRPr="00346831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v</w:t>
      </w:r>
      <w:r w:rsidRPr="00346831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greece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- " Древняя Греция за 18 минут". Проект "</w:t>
      </w:r>
      <w:r>
        <w:rPr>
          <w:rFonts w:ascii="Times New Roman" w:hAnsi="Times New Roman"/>
          <w:color w:val="000000"/>
          <w:sz w:val="28"/>
        </w:rPr>
        <w:t>Arzamas</w:t>
      </w:r>
      <w:r w:rsidRPr="0034683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akademy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" </w:t>
      </w:r>
      <w:r w:rsidRPr="00346831">
        <w:rPr>
          <w:sz w:val="28"/>
          <w:lang w:val="ru-RU"/>
        </w:rPr>
        <w:br/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arzamas</w:t>
      </w:r>
      <w:r w:rsidRPr="0034683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34683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likbez</w:t>
      </w:r>
      <w:r w:rsidRPr="0034683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antiguity</w:t>
      </w:r>
      <w:r w:rsidRPr="00346831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v</w:t>
      </w:r>
      <w:r w:rsidRPr="00346831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rome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- " Древняя Греция за </w:t>
      </w:r>
      <w:r>
        <w:rPr>
          <w:rFonts w:ascii="Times New Roman" w:hAnsi="Times New Roman"/>
          <w:color w:val="000000"/>
          <w:sz w:val="28"/>
        </w:rPr>
        <w:t>XX</w:t>
      </w:r>
      <w:r w:rsidRPr="00346831">
        <w:rPr>
          <w:rFonts w:ascii="Times New Roman" w:hAnsi="Times New Roman"/>
          <w:color w:val="000000"/>
          <w:sz w:val="28"/>
          <w:lang w:val="ru-RU"/>
        </w:rPr>
        <w:t xml:space="preserve"> минут". </w:t>
      </w:r>
      <w:r>
        <w:rPr>
          <w:rFonts w:ascii="Times New Roman" w:hAnsi="Times New Roman"/>
          <w:color w:val="000000"/>
          <w:sz w:val="28"/>
        </w:rPr>
        <w:t>Проект "Arzamas.akademy"</w:t>
      </w:r>
      <w:r>
        <w:rPr>
          <w:sz w:val="28"/>
        </w:rPr>
        <w:br/>
      </w:r>
      <w:bookmarkStart w:id="14" w:name="954910a6-450c-47a0-80e2-529fad0f6e94"/>
      <w:bookmarkEnd w:id="14"/>
    </w:p>
    <w:p w:rsidR="00D10AD6" w:rsidRDefault="00D10AD6">
      <w:pPr>
        <w:sectPr w:rsidR="00D10AD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C7352" w:rsidRDefault="004C7352"/>
    <w:sectPr w:rsidR="004C7352" w:rsidSect="00D10A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6FA0"/>
    <w:multiLevelType w:val="multilevel"/>
    <w:tmpl w:val="510CC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03473"/>
    <w:multiLevelType w:val="multilevel"/>
    <w:tmpl w:val="A8FC7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900821"/>
    <w:multiLevelType w:val="multilevel"/>
    <w:tmpl w:val="22102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C86AA3"/>
    <w:multiLevelType w:val="multilevel"/>
    <w:tmpl w:val="96DA9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D70580"/>
    <w:multiLevelType w:val="multilevel"/>
    <w:tmpl w:val="7256D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FB3074"/>
    <w:multiLevelType w:val="multilevel"/>
    <w:tmpl w:val="4302F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B8044E"/>
    <w:multiLevelType w:val="multilevel"/>
    <w:tmpl w:val="9084B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E24B12"/>
    <w:multiLevelType w:val="multilevel"/>
    <w:tmpl w:val="15E08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8961E5"/>
    <w:multiLevelType w:val="multilevel"/>
    <w:tmpl w:val="9E50D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1C6AC9"/>
    <w:multiLevelType w:val="multilevel"/>
    <w:tmpl w:val="E140E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B940D9"/>
    <w:multiLevelType w:val="multilevel"/>
    <w:tmpl w:val="2DB26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060FA2"/>
    <w:multiLevelType w:val="multilevel"/>
    <w:tmpl w:val="EF38F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A22F5E"/>
    <w:multiLevelType w:val="multilevel"/>
    <w:tmpl w:val="DE586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68259E"/>
    <w:multiLevelType w:val="multilevel"/>
    <w:tmpl w:val="CEBE0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9C2412"/>
    <w:multiLevelType w:val="multilevel"/>
    <w:tmpl w:val="E200A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F37B9F"/>
    <w:multiLevelType w:val="multilevel"/>
    <w:tmpl w:val="8A80C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DF46F3"/>
    <w:multiLevelType w:val="multilevel"/>
    <w:tmpl w:val="185AB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C071AF"/>
    <w:multiLevelType w:val="multilevel"/>
    <w:tmpl w:val="4AA87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9738BA"/>
    <w:multiLevelType w:val="multilevel"/>
    <w:tmpl w:val="E38E4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A63146"/>
    <w:multiLevelType w:val="multilevel"/>
    <w:tmpl w:val="11C06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16222A"/>
    <w:multiLevelType w:val="multilevel"/>
    <w:tmpl w:val="9EA0F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BD3595"/>
    <w:multiLevelType w:val="multilevel"/>
    <w:tmpl w:val="95C2B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78395C"/>
    <w:multiLevelType w:val="multilevel"/>
    <w:tmpl w:val="85C8E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0B03C5"/>
    <w:multiLevelType w:val="multilevel"/>
    <w:tmpl w:val="8A741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AA3F53"/>
    <w:multiLevelType w:val="multilevel"/>
    <w:tmpl w:val="27F69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6534F4"/>
    <w:multiLevelType w:val="multilevel"/>
    <w:tmpl w:val="506A5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C7369F"/>
    <w:multiLevelType w:val="multilevel"/>
    <w:tmpl w:val="7FA8B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1A3704"/>
    <w:multiLevelType w:val="multilevel"/>
    <w:tmpl w:val="C1522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25578C"/>
    <w:multiLevelType w:val="multilevel"/>
    <w:tmpl w:val="C5805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286C70"/>
    <w:multiLevelType w:val="multilevel"/>
    <w:tmpl w:val="C2387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385904"/>
    <w:multiLevelType w:val="multilevel"/>
    <w:tmpl w:val="945C1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9355C1"/>
    <w:multiLevelType w:val="multilevel"/>
    <w:tmpl w:val="375AC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CB51A2"/>
    <w:multiLevelType w:val="multilevel"/>
    <w:tmpl w:val="EE389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8A7009"/>
    <w:multiLevelType w:val="multilevel"/>
    <w:tmpl w:val="A6CA1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C71447"/>
    <w:multiLevelType w:val="multilevel"/>
    <w:tmpl w:val="21CE2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EB07FB"/>
    <w:multiLevelType w:val="multilevel"/>
    <w:tmpl w:val="A31E6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FA2BE9"/>
    <w:multiLevelType w:val="multilevel"/>
    <w:tmpl w:val="872C4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9A5EDB"/>
    <w:multiLevelType w:val="multilevel"/>
    <w:tmpl w:val="A3F8C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2"/>
  </w:num>
  <w:num w:numId="4">
    <w:abstractNumId w:val="1"/>
  </w:num>
  <w:num w:numId="5">
    <w:abstractNumId w:val="15"/>
  </w:num>
  <w:num w:numId="6">
    <w:abstractNumId w:val="0"/>
  </w:num>
  <w:num w:numId="7">
    <w:abstractNumId w:val="12"/>
  </w:num>
  <w:num w:numId="8">
    <w:abstractNumId w:val="22"/>
  </w:num>
  <w:num w:numId="9">
    <w:abstractNumId w:val="37"/>
  </w:num>
  <w:num w:numId="10">
    <w:abstractNumId w:val="30"/>
  </w:num>
  <w:num w:numId="11">
    <w:abstractNumId w:val="14"/>
  </w:num>
  <w:num w:numId="12">
    <w:abstractNumId w:val="23"/>
  </w:num>
  <w:num w:numId="13">
    <w:abstractNumId w:val="6"/>
  </w:num>
  <w:num w:numId="14">
    <w:abstractNumId w:val="26"/>
  </w:num>
  <w:num w:numId="15">
    <w:abstractNumId w:val="35"/>
  </w:num>
  <w:num w:numId="16">
    <w:abstractNumId w:val="18"/>
  </w:num>
  <w:num w:numId="17">
    <w:abstractNumId w:val="24"/>
  </w:num>
  <w:num w:numId="18">
    <w:abstractNumId w:val="5"/>
  </w:num>
  <w:num w:numId="19">
    <w:abstractNumId w:val="28"/>
  </w:num>
  <w:num w:numId="20">
    <w:abstractNumId w:val="19"/>
  </w:num>
  <w:num w:numId="21">
    <w:abstractNumId w:val="17"/>
  </w:num>
  <w:num w:numId="22">
    <w:abstractNumId w:val="4"/>
  </w:num>
  <w:num w:numId="23">
    <w:abstractNumId w:val="27"/>
  </w:num>
  <w:num w:numId="24">
    <w:abstractNumId w:val="3"/>
  </w:num>
  <w:num w:numId="25">
    <w:abstractNumId w:val="31"/>
  </w:num>
  <w:num w:numId="26">
    <w:abstractNumId w:val="8"/>
  </w:num>
  <w:num w:numId="27">
    <w:abstractNumId w:val="36"/>
  </w:num>
  <w:num w:numId="28">
    <w:abstractNumId w:val="20"/>
  </w:num>
  <w:num w:numId="29">
    <w:abstractNumId w:val="10"/>
  </w:num>
  <w:num w:numId="30">
    <w:abstractNumId w:val="21"/>
  </w:num>
  <w:num w:numId="31">
    <w:abstractNumId w:val="34"/>
  </w:num>
  <w:num w:numId="32">
    <w:abstractNumId w:val="25"/>
  </w:num>
  <w:num w:numId="33">
    <w:abstractNumId w:val="9"/>
  </w:num>
  <w:num w:numId="34">
    <w:abstractNumId w:val="33"/>
  </w:num>
  <w:num w:numId="35">
    <w:abstractNumId w:val="11"/>
  </w:num>
  <w:num w:numId="36">
    <w:abstractNumId w:val="16"/>
  </w:num>
  <w:num w:numId="37">
    <w:abstractNumId w:val="29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D10AD6"/>
    <w:rsid w:val="00072DB2"/>
    <w:rsid w:val="000A6817"/>
    <w:rsid w:val="00310A63"/>
    <w:rsid w:val="00346831"/>
    <w:rsid w:val="004A3F27"/>
    <w:rsid w:val="004C7352"/>
    <w:rsid w:val="005548C9"/>
    <w:rsid w:val="006320FD"/>
    <w:rsid w:val="00C45335"/>
    <w:rsid w:val="00D1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10AD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10A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46" Type="http://schemas.openxmlformats.org/officeDocument/2006/relationships/hyperlink" Target="https://m.edsoo.ru/8a18f11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dd8" TargetMode="External"/><Relationship Id="rId315" Type="http://schemas.openxmlformats.org/officeDocument/2006/relationships/hyperlink" Target="https://m.edsoo.ru/8a18b356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9c68" TargetMode="External"/><Relationship Id="rId161" Type="http://schemas.openxmlformats.org/officeDocument/2006/relationships/hyperlink" Target="https://m.edsoo.ru/886481d4" TargetMode="External"/><Relationship Id="rId217" Type="http://schemas.openxmlformats.org/officeDocument/2006/relationships/hyperlink" Target="https://m.edsoo.ru/8a18402e" TargetMode="External"/><Relationship Id="rId399" Type="http://schemas.openxmlformats.org/officeDocument/2006/relationships/hyperlink" Target="https://m.edsoo.ru/8a193542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326" Type="http://schemas.openxmlformats.org/officeDocument/2006/relationships/hyperlink" Target="https://m.edsoo.ru/8a18cc8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67a" TargetMode="External"/><Relationship Id="rId368" Type="http://schemas.openxmlformats.org/officeDocument/2006/relationships/hyperlink" Target="https://m.edsoo.ru/8864f1e6" TargetMode="External"/><Relationship Id="rId172" Type="http://schemas.openxmlformats.org/officeDocument/2006/relationships/hyperlink" Target="https://m.edsoo.ru/88648f62" TargetMode="External"/><Relationship Id="rId228" Type="http://schemas.openxmlformats.org/officeDocument/2006/relationships/hyperlink" Target="https://m.edsoo.ru/8864a5e2" TargetMode="External"/><Relationship Id="rId281" Type="http://schemas.openxmlformats.org/officeDocument/2006/relationships/hyperlink" Target="https://m.edsoo.ru/8a189a88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84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31c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348" Type="http://schemas.openxmlformats.org/officeDocument/2006/relationships/hyperlink" Target="https://m.edsoo.ru/8a18f4b0" TargetMode="External"/><Relationship Id="rId152" Type="http://schemas.openxmlformats.org/officeDocument/2006/relationships/hyperlink" Target="https://m.edsoo.ru/88647716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415" Type="http://schemas.openxmlformats.org/officeDocument/2006/relationships/hyperlink" Target="https://m.edsoo.ru/8a194a00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a40" TargetMode="External"/><Relationship Id="rId359" Type="http://schemas.openxmlformats.org/officeDocument/2006/relationships/hyperlink" Target="https://m.edsoo.ru/8864e17e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63" Type="http://schemas.openxmlformats.org/officeDocument/2006/relationships/hyperlink" Target="https://m.edsoo.ru/8864840e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230" Type="http://schemas.openxmlformats.org/officeDocument/2006/relationships/hyperlink" Target="https://m.edsoo.ru/8864a8da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328" Type="http://schemas.openxmlformats.org/officeDocument/2006/relationships/hyperlink" Target="https://m.edsoo.ru/8a18cfa8" TargetMode="External"/><Relationship Id="rId132" Type="http://schemas.openxmlformats.org/officeDocument/2006/relationships/hyperlink" Target="https://m.edsoo.ru/8640b990" TargetMode="External"/><Relationship Id="rId174" Type="http://schemas.openxmlformats.org/officeDocument/2006/relationships/hyperlink" Target="https://m.edsoo.ru/8864919c" TargetMode="External"/><Relationship Id="rId381" Type="http://schemas.openxmlformats.org/officeDocument/2006/relationships/hyperlink" Target="https://m.edsoo.ru/8a190ebe" TargetMode="External"/><Relationship Id="rId241" Type="http://schemas.openxmlformats.org/officeDocument/2006/relationships/hyperlink" Target="https://m.edsoo.ru/8864b802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c2c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bea" TargetMode="External"/><Relationship Id="rId143" Type="http://schemas.openxmlformats.org/officeDocument/2006/relationships/hyperlink" Target="https://m.edsoo.ru/88646c1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52" Type="http://schemas.openxmlformats.org/officeDocument/2006/relationships/hyperlink" Target="https://m.edsoo.ru/8a185d34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54" Type="http://schemas.openxmlformats.org/officeDocument/2006/relationships/hyperlink" Target="https://m.edsoo.ru/8864795a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63" Type="http://schemas.openxmlformats.org/officeDocument/2006/relationships/hyperlink" Target="https://m.edsoo.ru/8a187076" TargetMode="External"/><Relationship Id="rId319" Type="http://schemas.openxmlformats.org/officeDocument/2006/relationships/hyperlink" Target="https://m.edsoo.ru/8a18bd7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ae0" TargetMode="External"/><Relationship Id="rId330" Type="http://schemas.openxmlformats.org/officeDocument/2006/relationships/hyperlink" Target="https://m.edsoo.ru/8a18d368" TargetMode="External"/><Relationship Id="rId165" Type="http://schemas.openxmlformats.org/officeDocument/2006/relationships/hyperlink" Target="https://m.edsoo.ru/886486e8" TargetMode="External"/><Relationship Id="rId372" Type="http://schemas.openxmlformats.org/officeDocument/2006/relationships/hyperlink" Target="https://m.edsoo.ru/8864f83a" TargetMode="External"/><Relationship Id="rId232" Type="http://schemas.openxmlformats.org/officeDocument/2006/relationships/hyperlink" Target="https://m.edsoo.ru/8864ab78" TargetMode="External"/><Relationship Id="rId274" Type="http://schemas.openxmlformats.org/officeDocument/2006/relationships/hyperlink" Target="https://m.edsoo.ru/8a188c5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cf6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3d6" TargetMode="External"/><Relationship Id="rId341" Type="http://schemas.openxmlformats.org/officeDocument/2006/relationships/hyperlink" Target="https://m.edsoo.ru/8a18e858" TargetMode="External"/><Relationship Id="rId383" Type="http://schemas.openxmlformats.org/officeDocument/2006/relationships/hyperlink" Target="https://m.edsoo.ru/8a1912ce" TargetMode="External"/><Relationship Id="rId201" Type="http://schemas.openxmlformats.org/officeDocument/2006/relationships/hyperlink" Target="https://m.edsoo.ru/8a181518" TargetMode="External"/><Relationship Id="rId243" Type="http://schemas.openxmlformats.org/officeDocument/2006/relationships/hyperlink" Target="https://m.edsoo.ru/8864ba46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325" Type="http://schemas.openxmlformats.org/officeDocument/2006/relationships/hyperlink" Target="https://m.edsoo.ru/8a18cb0c" TargetMode="External"/><Relationship Id="rId367" Type="http://schemas.openxmlformats.org/officeDocument/2006/relationships/hyperlink" Target="https://m.edsoo.ru/8864f0a6" TargetMode="External"/><Relationship Id="rId171" Type="http://schemas.openxmlformats.org/officeDocument/2006/relationships/hyperlink" Target="https://m.edsoo.ru/88648e36" TargetMode="External"/><Relationship Id="rId227" Type="http://schemas.openxmlformats.org/officeDocument/2006/relationships/hyperlink" Target="https://m.edsoo.ru/8864a4ca" TargetMode="External"/><Relationship Id="rId269" Type="http://schemas.openxmlformats.org/officeDocument/2006/relationships/hyperlink" Target="https://m.edsoo.ru/8a188070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36" Type="http://schemas.openxmlformats.org/officeDocument/2006/relationships/hyperlink" Target="https://m.edsoo.ru/8a18ddc2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9b0" TargetMode="External"/><Relationship Id="rId182" Type="http://schemas.openxmlformats.org/officeDocument/2006/relationships/hyperlink" Target="https://m.edsoo.ru/8a17efa2" TargetMode="External"/><Relationship Id="rId378" Type="http://schemas.openxmlformats.org/officeDocument/2006/relationships/hyperlink" Target="https://m.edsoo.ru/8a190996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608" TargetMode="External"/><Relationship Id="rId389" Type="http://schemas.openxmlformats.org/officeDocument/2006/relationships/hyperlink" Target="https://m.edsoo.ru/8a191f1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316" Type="http://schemas.openxmlformats.org/officeDocument/2006/relationships/hyperlink" Target="https://m.edsoo.ru/8a18b72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358" Type="http://schemas.openxmlformats.org/officeDocument/2006/relationships/hyperlink" Target="https://m.edsoo.ru/8864dff8" TargetMode="External"/><Relationship Id="rId162" Type="http://schemas.openxmlformats.org/officeDocument/2006/relationships/hyperlink" Target="https://m.edsoo.ru/886482ec" TargetMode="External"/><Relationship Id="rId218" Type="http://schemas.openxmlformats.org/officeDocument/2006/relationships/hyperlink" Target="https://m.edsoo.ru/8a1841c8" TargetMode="External"/><Relationship Id="rId271" Type="http://schemas.openxmlformats.org/officeDocument/2006/relationships/hyperlink" Target="https://m.edsoo.ru/8a1883ea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69" Type="http://schemas.openxmlformats.org/officeDocument/2006/relationships/hyperlink" Target="https://m.edsoo.ru/8864f2fe" TargetMode="External"/><Relationship Id="rId173" Type="http://schemas.openxmlformats.org/officeDocument/2006/relationships/hyperlink" Target="https://m.edsoo.ru/88649070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240" Type="http://schemas.openxmlformats.org/officeDocument/2006/relationships/hyperlink" Target="https://m.edsoo.ru/8864b6f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38" Type="http://schemas.openxmlformats.org/officeDocument/2006/relationships/hyperlink" Target="https://m.edsoo.ru/8a18e16e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adc" TargetMode="External"/><Relationship Id="rId184" Type="http://schemas.openxmlformats.org/officeDocument/2006/relationships/hyperlink" Target="https://m.edsoo.ru/8a17f44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51" Type="http://schemas.openxmlformats.org/officeDocument/2006/relationships/hyperlink" Target="https://m.edsoo.ru/8a185906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53" Type="http://schemas.openxmlformats.org/officeDocument/2006/relationships/hyperlink" Target="https://m.edsoo.ru/88647838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318" Type="http://schemas.openxmlformats.org/officeDocument/2006/relationships/hyperlink" Target="https://m.edsoo.ru/8a18bbee" TargetMode="External"/><Relationship Id="rId99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91e" TargetMode="External"/><Relationship Id="rId164" Type="http://schemas.openxmlformats.org/officeDocument/2006/relationships/hyperlink" Target="https://m.edsoo.ru/886485bc" TargetMode="External"/><Relationship Id="rId371" Type="http://schemas.openxmlformats.org/officeDocument/2006/relationships/hyperlink" Target="https://m.edsoo.ru/8864f6f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73" Type="http://schemas.openxmlformats.org/officeDocument/2006/relationships/hyperlink" Target="https://m.edsoo.ru/8a188a70" TargetMode="External"/><Relationship Id="rId329" Type="http://schemas.openxmlformats.org/officeDocument/2006/relationships/hyperlink" Target="https://m.edsoo.ru/8a18d1d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b16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242" Type="http://schemas.openxmlformats.org/officeDocument/2006/relationships/hyperlink" Target="https://m.edsoo.ru/8864b924" TargetMode="External"/><Relationship Id="rId284" Type="http://schemas.openxmlformats.org/officeDocument/2006/relationships/hyperlink" Target="https://m.edsoo.ru/8a189f92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44" Type="http://schemas.openxmlformats.org/officeDocument/2006/relationships/hyperlink" Target="https://m.edsoo.ru/88646d5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53" Type="http://schemas.openxmlformats.org/officeDocument/2006/relationships/hyperlink" Target="https://m.edsoo.ru/8a185eba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8dc" TargetMode="External"/><Relationship Id="rId320" Type="http://schemas.openxmlformats.org/officeDocument/2006/relationships/hyperlink" Target="https://m.edsoo.ru/8a18bef0" TargetMode="External"/><Relationship Id="rId155" Type="http://schemas.openxmlformats.org/officeDocument/2006/relationships/hyperlink" Target="https://m.edsoo.ru/88647a86" TargetMode="External"/><Relationship Id="rId197" Type="http://schemas.openxmlformats.org/officeDocument/2006/relationships/hyperlink" Target="https://m.edsoo.ru/8a180e06" TargetMode="External"/><Relationship Id="rId362" Type="http://schemas.openxmlformats.org/officeDocument/2006/relationships/hyperlink" Target="https://m.edsoo.ru/8864e584" TargetMode="External"/><Relationship Id="rId418" Type="http://schemas.openxmlformats.org/officeDocument/2006/relationships/hyperlink" Target="https://m.edsoo.ru/8a194d34" TargetMode="External"/><Relationship Id="rId222" Type="http://schemas.openxmlformats.org/officeDocument/2006/relationships/hyperlink" Target="https://m.edsoo.ru/8a184dda" TargetMode="External"/><Relationship Id="rId264" Type="http://schemas.openxmlformats.org/officeDocument/2006/relationships/hyperlink" Target="https://m.edsoo.ru/8a187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25742</Words>
  <Characters>146730</Characters>
  <Application>Microsoft Office Word</Application>
  <DocSecurity>0</DocSecurity>
  <Lines>1222</Lines>
  <Paragraphs>344</Paragraphs>
  <ScaleCrop>false</ScaleCrop>
  <Company/>
  <LinksUpToDate>false</LinksUpToDate>
  <CharactersWithSpaces>172128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Лобанова Марина</cp:lastModifiedBy>
  <cp:revision>10</cp:revision>
  <dcterms:created xsi:type="dcterms:W3CDTF">2024-08-29T03:06:00Z</dcterms:created>
  <dcterms:modified xsi:type="dcterms:W3CDTF">2024-09-25T03:31:00Z</dcterms:modified>
</cp:coreProperties>
</file>